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2" w:rsidRPr="00F564CA" w:rsidRDefault="00627507" w:rsidP="00F564CA">
      <w:pPr>
        <w:pStyle w:val="Heading5"/>
        <w:bidi w:val="0"/>
        <w:rPr>
          <w:rFonts w:cs="Times New Roman"/>
          <w:i w:val="0"/>
          <w:iCs w:val="0"/>
          <w:szCs w:val="28"/>
        </w:rPr>
      </w:pPr>
      <w:bookmarkStart w:id="0" w:name="_GoBack"/>
      <w:bookmarkEnd w:id="0"/>
      <w:r w:rsidRPr="00F564CA">
        <w:rPr>
          <w:rFonts w:cs="Times New Roman"/>
          <w:i w:val="0"/>
          <w:iCs w:val="0"/>
          <w:szCs w:val="28"/>
        </w:rPr>
        <w:t>Vehicle inspection checklist</w:t>
      </w:r>
    </w:p>
    <w:p w:rsidR="00717C7B" w:rsidRPr="00717C7B" w:rsidRDefault="00717C7B" w:rsidP="00717C7B">
      <w:pPr>
        <w:bidi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-48"/>
        <w:tblW w:w="10975" w:type="dxa"/>
        <w:tblLook w:val="01E0" w:firstRow="1" w:lastRow="1" w:firstColumn="1" w:lastColumn="1" w:noHBand="0" w:noVBand="0"/>
      </w:tblPr>
      <w:tblGrid>
        <w:gridCol w:w="3285"/>
        <w:gridCol w:w="395"/>
        <w:gridCol w:w="397"/>
        <w:gridCol w:w="966"/>
        <w:gridCol w:w="2436"/>
        <w:gridCol w:w="936"/>
        <w:gridCol w:w="359"/>
        <w:gridCol w:w="2201"/>
      </w:tblGrid>
      <w:tr w:rsidR="005C4B3C" w:rsidTr="00A41BCF">
        <w:trPr>
          <w:trHeight w:val="274"/>
        </w:trPr>
        <w:tc>
          <w:tcPr>
            <w:tcW w:w="3285" w:type="dxa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 xml:space="preserve">        </w:t>
            </w:r>
            <w:r w:rsidR="005C4B3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</w:t>
            </w:r>
            <w:r w:rsidRPr="00627507">
              <w:rPr>
                <w:rFonts w:cs="Times New Roman"/>
                <w:sz w:val="24"/>
                <w:szCs w:val="24"/>
                <w:rtl/>
                <w:lang w:bidi="ar-EG"/>
              </w:rPr>
              <w:t xml:space="preserve"> القسم</w:t>
            </w:r>
          </w:p>
        </w:tc>
        <w:tc>
          <w:tcPr>
            <w:tcW w:w="395" w:type="dxa"/>
          </w:tcPr>
          <w:p w:rsidR="00574368" w:rsidRDefault="00574368" w:rsidP="00A41BCF">
            <w:pPr>
              <w:bidi w:val="0"/>
              <w:jc w:val="center"/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1363" w:type="dxa"/>
            <w:gridSpan w:val="2"/>
          </w:tcPr>
          <w:p w:rsidR="00574368" w:rsidRDefault="00574368" w:rsidP="00A41BCF">
            <w:pPr>
              <w:bidi w:val="0"/>
            </w:pPr>
            <w:r>
              <w:t>…………….</w:t>
            </w:r>
          </w:p>
        </w:tc>
        <w:tc>
          <w:tcPr>
            <w:tcW w:w="3372" w:type="dxa"/>
            <w:gridSpan w:val="2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Work location</w:t>
            </w:r>
            <w:r>
              <w:rPr>
                <w:sz w:val="24"/>
                <w:szCs w:val="24"/>
              </w:rPr>
              <w:t xml:space="preserve">              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مكان العمل</w:t>
            </w:r>
          </w:p>
        </w:tc>
        <w:tc>
          <w:tcPr>
            <w:tcW w:w="359" w:type="dxa"/>
          </w:tcPr>
          <w:p w:rsidR="00574368" w:rsidRDefault="00574368" w:rsidP="00A41BCF">
            <w:pPr>
              <w:bidi w:val="0"/>
              <w:jc w:val="center"/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2201" w:type="dxa"/>
          </w:tcPr>
          <w:p w:rsidR="00574368" w:rsidRDefault="00574368" w:rsidP="00A41BCF">
            <w:pPr>
              <w:bidi w:val="0"/>
            </w:pPr>
            <w:r>
              <w:t>…</w:t>
            </w:r>
            <w:r w:rsidR="005C4B3C">
              <w:t>………</w:t>
            </w:r>
            <w:r>
              <w:t>……………..</w:t>
            </w:r>
          </w:p>
        </w:tc>
      </w:tr>
      <w:tr w:rsidR="005C4B3C" w:rsidTr="00A41BCF">
        <w:trPr>
          <w:trHeight w:val="323"/>
        </w:trPr>
        <w:tc>
          <w:tcPr>
            <w:tcW w:w="3285" w:type="dxa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Vehicle Type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نوع </w:t>
            </w:r>
            <w:r w:rsidR="00B279B7" w:rsidRPr="00627507">
              <w:rPr>
                <w:rFonts w:cs="Times New Roman"/>
                <w:sz w:val="24"/>
                <w:szCs w:val="24"/>
                <w:rtl/>
              </w:rPr>
              <w:t>المركبة</w:t>
            </w:r>
            <w:r w:rsidR="005C4B3C">
              <w:rPr>
                <w:rFonts w:cs="Times New Roman"/>
                <w:sz w:val="24"/>
                <w:szCs w:val="24"/>
                <w:rtl/>
              </w:rPr>
              <w:t xml:space="preserve">    </w:t>
            </w:r>
            <w:r w:rsidR="00B279B7">
              <w:rPr>
                <w:rFonts w:cs="Times New Roman"/>
                <w:sz w:val="24"/>
                <w:szCs w:val="24"/>
                <w:rtl/>
                <w:lang w:bidi="ar-EG"/>
              </w:rPr>
              <w:t xml:space="preserve"> </w:t>
            </w:r>
            <w:r w:rsidR="005C4B3C">
              <w:rPr>
                <w:rFonts w:cs="Times New Roman"/>
                <w:sz w:val="24"/>
                <w:szCs w:val="24"/>
                <w:rtl/>
              </w:rPr>
              <w:t xml:space="preserve">     </w:t>
            </w:r>
            <w:r>
              <w:rPr>
                <w:rFonts w:cs="Times New Roman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95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1363" w:type="dxa"/>
            <w:gridSpan w:val="2"/>
          </w:tcPr>
          <w:p w:rsidR="00574368" w:rsidRDefault="00574368" w:rsidP="00A41BCF">
            <w:pPr>
              <w:bidi w:val="0"/>
            </w:pPr>
            <w:r>
              <w:t>……………..</w:t>
            </w:r>
          </w:p>
        </w:tc>
        <w:tc>
          <w:tcPr>
            <w:tcW w:w="3372" w:type="dxa"/>
            <w:gridSpan w:val="2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Insurance No.</w:t>
            </w:r>
            <w:r>
              <w:rPr>
                <w:sz w:val="24"/>
                <w:szCs w:val="24"/>
              </w:rPr>
              <w:t xml:space="preserve">     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رقم بوليصة التامين</w:t>
            </w:r>
          </w:p>
        </w:tc>
        <w:tc>
          <w:tcPr>
            <w:tcW w:w="359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2201" w:type="dxa"/>
          </w:tcPr>
          <w:p w:rsidR="00574368" w:rsidRDefault="00574368" w:rsidP="00A41BCF">
            <w:pPr>
              <w:bidi w:val="0"/>
              <w:ind w:right="185"/>
            </w:pPr>
            <w:r>
              <w:t>…………</w:t>
            </w:r>
            <w:r w:rsidR="005C4B3C">
              <w:t>……..</w:t>
            </w:r>
            <w:r>
              <w:t>……..</w:t>
            </w:r>
          </w:p>
        </w:tc>
      </w:tr>
      <w:tr w:rsidR="005C4B3C" w:rsidTr="00A41BCF">
        <w:trPr>
          <w:trHeight w:val="274"/>
        </w:trPr>
        <w:tc>
          <w:tcPr>
            <w:tcW w:w="3285" w:type="dxa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  <w:lang w:bidi="ar-EG"/>
              </w:rPr>
              <w:t>Model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الموديل</w:t>
            </w:r>
            <w:r>
              <w:rPr>
                <w:sz w:val="24"/>
                <w:szCs w:val="24"/>
                <w:rtl/>
              </w:rPr>
              <w:t xml:space="preserve">            </w:t>
            </w:r>
            <w:r w:rsidR="005C4B3C">
              <w:rPr>
                <w:sz w:val="24"/>
                <w:szCs w:val="24"/>
                <w:rtl/>
                <w:lang w:bidi="ar-EG"/>
              </w:rPr>
              <w:t xml:space="preserve">          </w:t>
            </w:r>
            <w:r>
              <w:rPr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395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1363" w:type="dxa"/>
            <w:gridSpan w:val="2"/>
          </w:tcPr>
          <w:p w:rsidR="00574368" w:rsidRDefault="00574368" w:rsidP="00A41BCF">
            <w:pPr>
              <w:bidi w:val="0"/>
            </w:pPr>
            <w:r>
              <w:t>…………….</w:t>
            </w:r>
          </w:p>
        </w:tc>
        <w:tc>
          <w:tcPr>
            <w:tcW w:w="3372" w:type="dxa"/>
            <w:gridSpan w:val="2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  <w:lang w:bidi="ar-EG"/>
              </w:rPr>
            </w:pPr>
            <w:r w:rsidRPr="00627507">
              <w:rPr>
                <w:sz w:val="24"/>
                <w:szCs w:val="24"/>
              </w:rPr>
              <w:t>Driver Name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 xml:space="preserve"> ا</w:t>
            </w:r>
            <w:r w:rsidRPr="00627507">
              <w:rPr>
                <w:rFonts w:cs="Times New Roman"/>
                <w:sz w:val="24"/>
                <w:szCs w:val="24"/>
                <w:rtl/>
              </w:rPr>
              <w:t>سم السائق</w:t>
            </w:r>
            <w:r>
              <w:rPr>
                <w:sz w:val="24"/>
                <w:szCs w:val="24"/>
                <w:rtl/>
                <w:lang w:bidi="ar-EG"/>
              </w:rPr>
              <w:t xml:space="preserve">                 </w:t>
            </w:r>
          </w:p>
        </w:tc>
        <w:tc>
          <w:tcPr>
            <w:tcW w:w="359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2201" w:type="dxa"/>
          </w:tcPr>
          <w:p w:rsidR="00574368" w:rsidRDefault="00574368" w:rsidP="00A41BCF">
            <w:pPr>
              <w:bidi w:val="0"/>
            </w:pPr>
            <w:r>
              <w:t>……</w:t>
            </w:r>
            <w:r w:rsidR="005C4B3C">
              <w:t>……...</w:t>
            </w:r>
            <w:r>
              <w:t>…………..</w:t>
            </w:r>
          </w:p>
        </w:tc>
      </w:tr>
      <w:tr w:rsidR="005C4B3C" w:rsidTr="00A41BCF">
        <w:trPr>
          <w:trHeight w:val="254"/>
        </w:trPr>
        <w:tc>
          <w:tcPr>
            <w:tcW w:w="3285" w:type="dxa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Plate No.</w:t>
            </w:r>
            <w:r w:rsidR="005C4B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5C4B3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رقم </w:t>
            </w:r>
            <w:r w:rsidR="00B279B7" w:rsidRPr="00627507">
              <w:rPr>
                <w:rFonts w:cs="Times New Roman"/>
                <w:sz w:val="24"/>
                <w:szCs w:val="24"/>
                <w:rtl/>
              </w:rPr>
              <w:t>اللوحة</w:t>
            </w:r>
          </w:p>
        </w:tc>
        <w:tc>
          <w:tcPr>
            <w:tcW w:w="395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1363" w:type="dxa"/>
            <w:gridSpan w:val="2"/>
          </w:tcPr>
          <w:p w:rsidR="00574368" w:rsidRDefault="00574368" w:rsidP="00A41BCF">
            <w:pPr>
              <w:bidi w:val="0"/>
            </w:pPr>
            <w:r>
              <w:t>……………..</w:t>
            </w:r>
          </w:p>
        </w:tc>
        <w:tc>
          <w:tcPr>
            <w:tcW w:w="3372" w:type="dxa"/>
            <w:gridSpan w:val="2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Driving Licenses No</w:t>
            </w:r>
            <w:r>
              <w:rPr>
                <w:sz w:val="24"/>
                <w:szCs w:val="24"/>
              </w:rPr>
              <w:t>.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رقم </w:t>
            </w:r>
            <w:r w:rsidR="00B279B7" w:rsidRPr="00627507">
              <w:rPr>
                <w:rFonts w:cs="Times New Roman"/>
                <w:sz w:val="24"/>
                <w:szCs w:val="24"/>
                <w:rtl/>
              </w:rPr>
              <w:t>الرخصة</w:t>
            </w:r>
          </w:p>
        </w:tc>
        <w:tc>
          <w:tcPr>
            <w:tcW w:w="359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2201" w:type="dxa"/>
          </w:tcPr>
          <w:p w:rsidR="00574368" w:rsidRDefault="005C4B3C" w:rsidP="00A41BCF">
            <w:pPr>
              <w:bidi w:val="0"/>
            </w:pPr>
            <w:r>
              <w:t>………………………..</w:t>
            </w:r>
          </w:p>
        </w:tc>
      </w:tr>
      <w:tr w:rsidR="005C4B3C" w:rsidTr="00A41BCF">
        <w:trPr>
          <w:trHeight w:val="254"/>
        </w:trPr>
        <w:tc>
          <w:tcPr>
            <w:tcW w:w="3285" w:type="dxa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License Validity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صلاحية الترخيص</w:t>
            </w:r>
          </w:p>
        </w:tc>
        <w:tc>
          <w:tcPr>
            <w:tcW w:w="395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1363" w:type="dxa"/>
            <w:gridSpan w:val="2"/>
          </w:tcPr>
          <w:p w:rsidR="00574368" w:rsidRDefault="00574368" w:rsidP="00A41BCF">
            <w:pPr>
              <w:bidi w:val="0"/>
            </w:pPr>
            <w:r>
              <w:t>……………..</w:t>
            </w:r>
          </w:p>
        </w:tc>
        <w:tc>
          <w:tcPr>
            <w:tcW w:w="3372" w:type="dxa"/>
            <w:gridSpan w:val="2"/>
          </w:tcPr>
          <w:p w:rsidR="00574368" w:rsidRPr="00627507" w:rsidRDefault="00574368" w:rsidP="00A41BCF">
            <w:pPr>
              <w:bidi w:val="0"/>
              <w:rPr>
                <w:sz w:val="24"/>
                <w:szCs w:val="24"/>
              </w:rPr>
            </w:pPr>
            <w:r w:rsidRPr="00627507">
              <w:rPr>
                <w:sz w:val="24"/>
                <w:szCs w:val="24"/>
              </w:rPr>
              <w:t>Contractor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27507">
              <w:rPr>
                <w:rFonts w:cs="Times New Roman"/>
                <w:sz w:val="24"/>
                <w:szCs w:val="24"/>
                <w:rtl/>
              </w:rPr>
              <w:t xml:space="preserve"> المقاول</w:t>
            </w:r>
          </w:p>
        </w:tc>
        <w:tc>
          <w:tcPr>
            <w:tcW w:w="359" w:type="dxa"/>
          </w:tcPr>
          <w:p w:rsidR="00574368" w:rsidRDefault="00574368" w:rsidP="00A41BCF">
            <w:pPr>
              <w:jc w:val="center"/>
            </w:pPr>
            <w:r w:rsidRPr="00775C83">
              <w:rPr>
                <w:b/>
                <w:bCs/>
                <w:sz w:val="24"/>
              </w:rPr>
              <w:t>:</w:t>
            </w:r>
          </w:p>
        </w:tc>
        <w:tc>
          <w:tcPr>
            <w:tcW w:w="2201" w:type="dxa"/>
          </w:tcPr>
          <w:p w:rsidR="00574368" w:rsidRDefault="005C4B3C" w:rsidP="00A41BCF">
            <w:pPr>
              <w:bidi w:val="0"/>
            </w:pPr>
            <w:r>
              <w:t>……………………….</w:t>
            </w:r>
          </w:p>
        </w:tc>
      </w:tr>
      <w:tr w:rsidR="005C4B3C" w:rsidRPr="005C4B3C" w:rsidTr="00A41BCF">
        <w:trPr>
          <w:trHeight w:val="254"/>
        </w:trPr>
        <w:tc>
          <w:tcPr>
            <w:tcW w:w="10975" w:type="dxa"/>
            <w:gridSpan w:val="8"/>
          </w:tcPr>
          <w:p w:rsidR="005C4B3C" w:rsidRPr="005C4B3C" w:rsidRDefault="005C4B3C" w:rsidP="00A41BCF">
            <w:pPr>
              <w:bidi w:val="0"/>
              <w:rPr>
                <w:rFonts w:cs="Times New Roman"/>
                <w:sz w:val="24"/>
                <w:szCs w:val="24"/>
                <w:lang w:bidi="ar-EG"/>
              </w:rPr>
            </w:pPr>
            <w:r w:rsidRPr="005C4B3C">
              <w:rPr>
                <w:rFonts w:cs="Times New Roman"/>
                <w:sz w:val="24"/>
                <w:szCs w:val="24"/>
              </w:rPr>
              <w:t xml:space="preserve">EMC Driving </w:t>
            </w:r>
            <w:r w:rsidR="00370F8C">
              <w:rPr>
                <w:rFonts w:cs="Times New Roman"/>
                <w:sz w:val="24"/>
                <w:szCs w:val="24"/>
              </w:rPr>
              <w:t>license</w:t>
            </w:r>
            <w:r w:rsidRPr="005C4B3C">
              <w:rPr>
                <w:rFonts w:cs="Times New Roman"/>
                <w:sz w:val="24"/>
                <w:szCs w:val="24"/>
              </w:rPr>
              <w:t xml:space="preserve"> end date </w:t>
            </w:r>
            <w:r w:rsidRPr="005C4B3C">
              <w:rPr>
                <w:rFonts w:cs="Times New Roman"/>
                <w:sz w:val="24"/>
                <w:szCs w:val="24"/>
                <w:rtl/>
              </w:rPr>
              <w:t xml:space="preserve">تاريخ انتهاء تصريح القيادة الخاص بشركة مصر </w:t>
            </w:r>
            <w:r w:rsidR="007566D8" w:rsidRPr="005C4B3C">
              <w:rPr>
                <w:rFonts w:cs="Times New Roman"/>
                <w:sz w:val="24"/>
                <w:szCs w:val="24"/>
                <w:rtl/>
              </w:rPr>
              <w:t>للصيانة</w:t>
            </w:r>
            <w:r w:rsidRPr="005C4B3C">
              <w:rPr>
                <w:rFonts w:cs="Times New Roman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 </w:t>
            </w:r>
            <w:r w:rsidRPr="005C4B3C">
              <w:rPr>
                <w:b/>
                <w:bCs/>
                <w:sz w:val="24"/>
              </w:rPr>
              <w:t>:</w:t>
            </w:r>
          </w:p>
        </w:tc>
      </w:tr>
      <w:tr w:rsidR="00A41BCF" w:rsidRPr="005C4B3C" w:rsidTr="007566D8">
        <w:trPr>
          <w:trHeight w:val="454"/>
        </w:trPr>
        <w:tc>
          <w:tcPr>
            <w:tcW w:w="4077" w:type="dxa"/>
            <w:gridSpan w:val="3"/>
            <w:vAlign w:val="center"/>
          </w:tcPr>
          <w:p w:rsidR="00A41BCF" w:rsidRPr="005C4B3C" w:rsidRDefault="00A41BCF" w:rsidP="00A41BCF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sz w:val="24"/>
                <w:szCs w:val="24"/>
                <w:rtl/>
                <w:lang w:bidi="ar-EG"/>
              </w:rPr>
              <w:t xml:space="preserve">قراءة العداد عند آخر صيانة:                  </w:t>
            </w:r>
          </w:p>
        </w:tc>
        <w:tc>
          <w:tcPr>
            <w:tcW w:w="3402" w:type="dxa"/>
            <w:gridSpan w:val="2"/>
            <w:vAlign w:val="center"/>
          </w:tcPr>
          <w:p w:rsidR="00A41BCF" w:rsidRPr="005C4B3C" w:rsidRDefault="00A41BCF" w:rsidP="00A41BCF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 w:rsidRPr="00A41BCF">
              <w:rPr>
                <w:rFonts w:cs="Times New Roman"/>
                <w:sz w:val="24"/>
                <w:szCs w:val="24"/>
                <w:rtl/>
              </w:rPr>
              <w:t>قراءة العداد</w:t>
            </w:r>
            <w:r>
              <w:rPr>
                <w:rFonts w:cs="Times New Roma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96" w:type="dxa"/>
            <w:gridSpan w:val="3"/>
            <w:vAlign w:val="center"/>
          </w:tcPr>
          <w:p w:rsidR="00A41BCF" w:rsidRPr="005C4B3C" w:rsidRDefault="00A41BCF" w:rsidP="00A41B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تاريخ الفحص :       /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 xml:space="preserve">    </w:t>
            </w:r>
            <w:r>
              <w:rPr>
                <w:rFonts w:cs="Times New Roman"/>
                <w:sz w:val="24"/>
                <w:szCs w:val="24"/>
                <w:rtl/>
              </w:rPr>
              <w:t xml:space="preserve">  /      20</w:t>
            </w:r>
          </w:p>
        </w:tc>
      </w:tr>
    </w:tbl>
    <w:tbl>
      <w:tblPr>
        <w:tblW w:w="1090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85"/>
        <w:gridCol w:w="216"/>
        <w:gridCol w:w="2615"/>
        <w:gridCol w:w="1211"/>
        <w:gridCol w:w="278"/>
        <w:gridCol w:w="827"/>
        <w:gridCol w:w="514"/>
        <w:gridCol w:w="243"/>
        <w:gridCol w:w="237"/>
        <w:gridCol w:w="324"/>
        <w:gridCol w:w="210"/>
        <w:gridCol w:w="1002"/>
        <w:gridCol w:w="261"/>
        <w:gridCol w:w="2162"/>
      </w:tblGrid>
      <w:tr w:rsidR="00F564CA" w:rsidRPr="00E43D8E">
        <w:tc>
          <w:tcPr>
            <w:tcW w:w="518" w:type="dxa"/>
            <w:vMerge w:val="restart"/>
            <w:vAlign w:val="center"/>
          </w:tcPr>
          <w:p w:rsidR="00F564CA" w:rsidRPr="00E573D2" w:rsidRDefault="00F564CA" w:rsidP="00247DC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432" w:type="dxa"/>
            <w:gridSpan w:val="6"/>
            <w:vMerge w:val="restart"/>
            <w:vAlign w:val="center"/>
          </w:tcPr>
          <w:p w:rsidR="00F564CA" w:rsidRPr="00F564CA" w:rsidRDefault="00F564CA" w:rsidP="00F564CA">
            <w:pPr>
              <w:pStyle w:val="Heading3"/>
              <w:jc w:val="center"/>
              <w:rPr>
                <w:i w:val="0"/>
                <w:iCs w:val="0"/>
                <w:sz w:val="28"/>
                <w:szCs w:val="28"/>
              </w:rPr>
            </w:pPr>
            <w:r w:rsidRPr="00F564CA">
              <w:rPr>
                <w:rFonts w:cs="Times New Roman"/>
                <w:i w:val="0"/>
                <w:iCs w:val="0"/>
                <w:sz w:val="28"/>
                <w:szCs w:val="28"/>
                <w:lang w:bidi="ar-EG"/>
              </w:rPr>
              <w:t>Item</w:t>
            </w:r>
          </w:p>
        </w:tc>
        <w:tc>
          <w:tcPr>
            <w:tcW w:w="1528" w:type="dxa"/>
            <w:gridSpan w:val="5"/>
          </w:tcPr>
          <w:p w:rsidR="00F564CA" w:rsidRPr="00E43D8E" w:rsidRDefault="00F564CA" w:rsidP="00247DC7">
            <w:pPr>
              <w:pStyle w:val="Heading3"/>
              <w:jc w:val="center"/>
              <w:rPr>
                <w:i w:val="0"/>
                <w:iCs w:val="0"/>
              </w:rPr>
            </w:pPr>
            <w:r w:rsidRPr="00E43D8E">
              <w:rPr>
                <w:i w:val="0"/>
                <w:iCs w:val="0"/>
              </w:rPr>
              <w:t>Satisfactory</w:t>
            </w:r>
          </w:p>
        </w:tc>
        <w:tc>
          <w:tcPr>
            <w:tcW w:w="3425" w:type="dxa"/>
            <w:gridSpan w:val="3"/>
          </w:tcPr>
          <w:p w:rsidR="00F564CA" w:rsidRPr="00E43D8E" w:rsidRDefault="00F564CA" w:rsidP="00F564CA">
            <w:pPr>
              <w:pStyle w:val="Heading3"/>
              <w:jc w:val="center"/>
              <w:rPr>
                <w:i w:val="0"/>
                <w:iCs w:val="0"/>
              </w:rPr>
            </w:pPr>
            <w:r w:rsidRPr="00E43D8E">
              <w:rPr>
                <w:i w:val="0"/>
                <w:iCs w:val="0"/>
              </w:rPr>
              <w:t>Remark</w:t>
            </w:r>
            <w:r>
              <w:rPr>
                <w:i w:val="0"/>
                <w:iCs w:val="0"/>
              </w:rPr>
              <w:t>s</w:t>
            </w:r>
          </w:p>
        </w:tc>
      </w:tr>
      <w:tr w:rsidR="00F564CA" w:rsidRPr="00E43D8E">
        <w:tc>
          <w:tcPr>
            <w:tcW w:w="518" w:type="dxa"/>
            <w:vMerge/>
            <w:vAlign w:val="center"/>
          </w:tcPr>
          <w:p w:rsidR="00F564CA" w:rsidRPr="00E573D2" w:rsidRDefault="00F564CA" w:rsidP="00247DC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6"/>
            <w:vMerge/>
            <w:vAlign w:val="center"/>
          </w:tcPr>
          <w:p w:rsidR="00F564CA" w:rsidRPr="00F564CA" w:rsidRDefault="00F564CA" w:rsidP="00F564CA">
            <w:pPr>
              <w:pStyle w:val="Heading3"/>
              <w:jc w:val="center"/>
              <w:rPr>
                <w:rFonts w:cs="Times New Roman"/>
                <w:i w:val="0"/>
                <w:iCs w:val="0"/>
                <w:sz w:val="28"/>
                <w:szCs w:val="28"/>
                <w:lang w:bidi="ar-EG"/>
              </w:rPr>
            </w:pPr>
          </w:p>
        </w:tc>
        <w:tc>
          <w:tcPr>
            <w:tcW w:w="514" w:type="dxa"/>
          </w:tcPr>
          <w:p w:rsidR="00F564CA" w:rsidRPr="00E43D8E" w:rsidRDefault="00F564CA" w:rsidP="00247DC7">
            <w:pPr>
              <w:pStyle w:val="Heading3"/>
              <w:jc w:val="center"/>
              <w:rPr>
                <w:i w:val="0"/>
                <w:iCs w:val="0"/>
              </w:rPr>
            </w:pPr>
            <w:r w:rsidRPr="00E43D8E">
              <w:rPr>
                <w:i w:val="0"/>
                <w:iCs w:val="0"/>
              </w:rPr>
              <w:t>Yes</w:t>
            </w:r>
          </w:p>
        </w:tc>
        <w:tc>
          <w:tcPr>
            <w:tcW w:w="480" w:type="dxa"/>
            <w:gridSpan w:val="2"/>
          </w:tcPr>
          <w:p w:rsidR="00F564CA" w:rsidRPr="00E43D8E" w:rsidRDefault="00F564CA" w:rsidP="00247DC7">
            <w:pPr>
              <w:pStyle w:val="Heading3"/>
              <w:jc w:val="center"/>
              <w:rPr>
                <w:i w:val="0"/>
                <w:iCs w:val="0"/>
              </w:rPr>
            </w:pPr>
            <w:r w:rsidRPr="00E43D8E">
              <w:rPr>
                <w:i w:val="0"/>
                <w:iCs w:val="0"/>
              </w:rPr>
              <w:t>NO</w:t>
            </w:r>
          </w:p>
        </w:tc>
        <w:tc>
          <w:tcPr>
            <w:tcW w:w="534" w:type="dxa"/>
            <w:gridSpan w:val="2"/>
          </w:tcPr>
          <w:p w:rsidR="00F564CA" w:rsidRPr="00E43D8E" w:rsidRDefault="00F564CA" w:rsidP="00247DC7">
            <w:pPr>
              <w:pStyle w:val="Heading3"/>
              <w:jc w:val="center"/>
              <w:rPr>
                <w:i w:val="0"/>
                <w:iCs w:val="0"/>
              </w:rPr>
            </w:pPr>
            <w:r w:rsidRPr="00E43D8E">
              <w:rPr>
                <w:i w:val="0"/>
                <w:iCs w:val="0"/>
              </w:rPr>
              <w:t>N/A</w:t>
            </w:r>
          </w:p>
        </w:tc>
        <w:tc>
          <w:tcPr>
            <w:tcW w:w="3425" w:type="dxa"/>
            <w:gridSpan w:val="3"/>
          </w:tcPr>
          <w:p w:rsidR="00F564CA" w:rsidRPr="00E43D8E" w:rsidRDefault="00F564CA" w:rsidP="00881641">
            <w:pPr>
              <w:pStyle w:val="Heading3"/>
              <w:rPr>
                <w:i w:val="0"/>
                <w:iCs w:val="0"/>
              </w:rPr>
            </w:pPr>
          </w:p>
        </w:tc>
      </w:tr>
      <w:tr w:rsidR="005E73A4" w:rsidRPr="00920E18">
        <w:tc>
          <w:tcPr>
            <w:tcW w:w="518" w:type="dxa"/>
            <w:shd w:val="clear" w:color="auto" w:fill="D9D9D9"/>
            <w:vAlign w:val="center"/>
          </w:tcPr>
          <w:p w:rsidR="005E73A4" w:rsidRPr="00920E18" w:rsidRDefault="005E73A4" w:rsidP="00247DC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20E18"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432" w:type="dxa"/>
            <w:gridSpan w:val="6"/>
            <w:shd w:val="clear" w:color="auto" w:fill="D9D9D9"/>
            <w:vAlign w:val="center"/>
          </w:tcPr>
          <w:p w:rsidR="005E73A4" w:rsidRPr="00920E18" w:rsidRDefault="005E73A4" w:rsidP="00920E18">
            <w:pPr>
              <w:bidi w:val="0"/>
              <w:ind w:right="127" w:firstLine="105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920E18">
              <w:rPr>
                <w:rFonts w:cs="Times New Roman"/>
                <w:b/>
                <w:bCs/>
                <w:sz w:val="24"/>
                <w:szCs w:val="24"/>
                <w:lang w:bidi="ar-EG"/>
              </w:rPr>
              <w:t>General Requirements</w:t>
            </w:r>
            <w:r w:rsidR="004E1250" w:rsidRPr="00920E18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متطلبات عامة  </w:t>
            </w:r>
            <w:r w:rsidR="006508EB" w:rsidRPr="00920E18">
              <w:rPr>
                <w:rFonts w:cs="Times New Roman"/>
                <w:b/>
                <w:bCs/>
                <w:szCs w:val="24"/>
                <w:rtl/>
                <w:lang w:bidi="ar-EG"/>
              </w:rPr>
              <w:t xml:space="preserve">                     </w:t>
            </w:r>
            <w:r w:rsidRPr="00920E18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     </w:t>
            </w:r>
          </w:p>
        </w:tc>
        <w:tc>
          <w:tcPr>
            <w:tcW w:w="514" w:type="dxa"/>
            <w:shd w:val="clear" w:color="auto" w:fill="D9D9D9"/>
          </w:tcPr>
          <w:p w:rsidR="005E73A4" w:rsidRPr="00920E18" w:rsidRDefault="005E73A4" w:rsidP="00247DC7">
            <w:pPr>
              <w:pStyle w:val="Heading3"/>
              <w:jc w:val="center"/>
              <w:rPr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D9D9D9"/>
          </w:tcPr>
          <w:p w:rsidR="005E73A4" w:rsidRPr="00920E18" w:rsidRDefault="005E73A4" w:rsidP="00247DC7">
            <w:pPr>
              <w:pStyle w:val="Heading3"/>
              <w:jc w:val="center"/>
              <w:rPr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  <w:shd w:val="clear" w:color="auto" w:fill="D9D9D9"/>
          </w:tcPr>
          <w:p w:rsidR="005E73A4" w:rsidRPr="00920E18" w:rsidRDefault="005E73A4" w:rsidP="00247DC7">
            <w:pPr>
              <w:pStyle w:val="Heading3"/>
              <w:jc w:val="center"/>
              <w:rPr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  <w:shd w:val="clear" w:color="auto" w:fill="D9D9D9"/>
          </w:tcPr>
          <w:p w:rsidR="005E73A4" w:rsidRPr="00920E18" w:rsidRDefault="005E73A4" w:rsidP="00881641">
            <w:pPr>
              <w:pStyle w:val="Heading3"/>
              <w:rPr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663B" w:rsidRPr="00A50D85" w:rsidRDefault="00247DC7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Body container</w:t>
            </w:r>
            <w:r w:rsidR="009721C3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4E1250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conditions    </w:t>
            </w:r>
            <w:r w:rsidR="009721C3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A05F52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</w:t>
            </w:r>
            <w:r w:rsidR="00A05F52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13670D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حالة الهيكل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الخارجي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820E5" w:rsidRPr="00A50D85">
        <w:tc>
          <w:tcPr>
            <w:tcW w:w="518" w:type="dxa"/>
            <w:vAlign w:val="center"/>
          </w:tcPr>
          <w:p w:rsidR="004820E5" w:rsidRPr="00A50D85" w:rsidRDefault="004820E5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820E5" w:rsidRPr="00A50D85" w:rsidRDefault="004820E5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Is there punches, scratches, chips or rust</w:t>
            </w:r>
          </w:p>
          <w:p w:rsidR="004820E5" w:rsidRPr="00A50D85" w:rsidRDefault="004820E5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هل يوجد اثار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لأي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صدمة- خدوش – قشور للدهان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أو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صدا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</w:t>
            </w:r>
          </w:p>
        </w:tc>
        <w:tc>
          <w:tcPr>
            <w:tcW w:w="514" w:type="dxa"/>
          </w:tcPr>
          <w:p w:rsidR="004820E5" w:rsidRPr="00A50D85" w:rsidRDefault="004820E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820E5" w:rsidRPr="00A50D85" w:rsidRDefault="004820E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820E5" w:rsidRPr="00A50D85" w:rsidRDefault="004820E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820E5" w:rsidRPr="00A50D85" w:rsidRDefault="004820E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663B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Front </w:t>
            </w:r>
            <w:r w:rsidR="00247DC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Wind shield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</w:t>
            </w:r>
            <w:r w:rsidR="008C1D9A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الزجاج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الأمامي</w:t>
            </w:r>
            <w:r w:rsidR="008C1D9A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Rear Wind shield   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الزجاج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الخلفي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</w:p>
        </w:tc>
        <w:tc>
          <w:tcPr>
            <w:tcW w:w="514" w:type="dxa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9F7EA8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Right Side mirror   </w:t>
            </w:r>
            <w:r w:rsidR="009F39CE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مرايه اليمنى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الجانبية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Left side mirror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المرايه اليسرى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الجانبية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</w:t>
            </w:r>
          </w:p>
        </w:tc>
        <w:tc>
          <w:tcPr>
            <w:tcW w:w="514" w:type="dxa"/>
          </w:tcPr>
          <w:p w:rsidR="00C0040F" w:rsidRPr="00A50D85" w:rsidRDefault="00C0040F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Rear view mirror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</w:t>
            </w:r>
            <w:r w:rsidR="003E0CB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المرايه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الخلفية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="00856BE2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(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مرآة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="00856BE2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الصالون)</w:t>
            </w:r>
          </w:p>
        </w:tc>
        <w:tc>
          <w:tcPr>
            <w:tcW w:w="514" w:type="dxa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614EC1" w:rsidRPr="00A50D85" w:rsidRDefault="003967D8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Lights (Head – tail)</w:t>
            </w:r>
            <w:r w:rsidR="009721C3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</w:t>
            </w:r>
            <w:r w:rsidR="009721C3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</w:t>
            </w:r>
            <w:r w:rsidR="00A05F52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الأنوار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الأمامية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والخلفية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3967D8" w:rsidRPr="00A50D85" w:rsidRDefault="003967D8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Turn signals </w:t>
            </w:r>
            <w:r w:rsidR="006508EB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(head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– side &amp;</w:t>
            </w:r>
            <w:r w:rsidR="00E76773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6508EB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tail)</w:t>
            </w:r>
          </w:p>
          <w:p w:rsidR="005305A9" w:rsidRPr="00A50D85" w:rsidRDefault="00B279B7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أنوار</w:t>
            </w:r>
            <w:r w:rsidR="003967D8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الإشارات</w:t>
            </w:r>
            <w:r w:rsidR="003967D8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(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الأمامية</w:t>
            </w:r>
            <w:r w:rsidR="003967D8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–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الجانبية</w:t>
            </w:r>
            <w:r w:rsidR="003967D8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والخلفية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)</w:t>
            </w:r>
            <w:r w:rsidR="00C0040F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        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Internal lights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الأنوار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الداخلية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(الصالون)</w:t>
            </w:r>
          </w:p>
        </w:tc>
        <w:tc>
          <w:tcPr>
            <w:tcW w:w="514" w:type="dxa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Fog lights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     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أنوار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الضباب (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الشبورة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)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663B" w:rsidRPr="00A50D85" w:rsidRDefault="00A05F52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Front side face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الشبكة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الأمامية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</w:t>
            </w:r>
            <w:r w:rsidR="00C0040F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  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663B" w:rsidRPr="00A50D85">
        <w:tc>
          <w:tcPr>
            <w:tcW w:w="518" w:type="dxa"/>
            <w:vAlign w:val="center"/>
          </w:tcPr>
          <w:p w:rsidR="005E663B" w:rsidRPr="00A50D85" w:rsidRDefault="005E663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663B" w:rsidRPr="00A50D85" w:rsidRDefault="00A05F52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Internal 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body shape (Salon)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حالة الصالون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الداخلي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   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</w:p>
        </w:tc>
        <w:tc>
          <w:tcPr>
            <w:tcW w:w="514" w:type="dxa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663B" w:rsidRPr="00A50D85" w:rsidRDefault="005E663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73A4" w:rsidRPr="006508EB">
        <w:tc>
          <w:tcPr>
            <w:tcW w:w="518" w:type="dxa"/>
            <w:shd w:val="clear" w:color="auto" w:fill="D9D9D9"/>
            <w:vAlign w:val="center"/>
          </w:tcPr>
          <w:p w:rsidR="005E73A4" w:rsidRPr="006508EB" w:rsidRDefault="005E73A4" w:rsidP="005E73A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08EB">
              <w:rPr>
                <w:rFonts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432" w:type="dxa"/>
            <w:gridSpan w:val="6"/>
            <w:shd w:val="clear" w:color="auto" w:fill="D9D9D9"/>
            <w:vAlign w:val="center"/>
          </w:tcPr>
          <w:p w:rsidR="005E73A4" w:rsidRPr="006508EB" w:rsidRDefault="005E73A4" w:rsidP="00920E18">
            <w:pPr>
              <w:bidi w:val="0"/>
              <w:ind w:right="127" w:firstLine="105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6508EB">
              <w:rPr>
                <w:rFonts w:cs="Times New Roman"/>
                <w:b/>
                <w:bCs/>
                <w:sz w:val="24"/>
                <w:szCs w:val="24"/>
              </w:rPr>
              <w:t xml:space="preserve">Safety Requirements </w:t>
            </w:r>
            <w:r w:rsidRPr="006508EB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متطلبات السلامة   </w:t>
            </w:r>
            <w:r w:rsidR="006508EB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          </w:t>
            </w:r>
            <w:r w:rsidR="00920E18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Pr="006508EB"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  <w:t xml:space="preserve">           </w:t>
            </w:r>
          </w:p>
        </w:tc>
        <w:tc>
          <w:tcPr>
            <w:tcW w:w="514" w:type="dxa"/>
            <w:shd w:val="clear" w:color="auto" w:fill="D9D9D9"/>
          </w:tcPr>
          <w:p w:rsidR="005E73A4" w:rsidRPr="006508EB" w:rsidRDefault="005E73A4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D9D9D9"/>
          </w:tcPr>
          <w:p w:rsidR="005E73A4" w:rsidRPr="006508EB" w:rsidRDefault="005E73A4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  <w:shd w:val="clear" w:color="auto" w:fill="D9D9D9"/>
          </w:tcPr>
          <w:p w:rsidR="005E73A4" w:rsidRPr="006508EB" w:rsidRDefault="005E73A4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  <w:shd w:val="clear" w:color="auto" w:fill="D9D9D9"/>
          </w:tcPr>
          <w:p w:rsidR="005E73A4" w:rsidRPr="006508EB" w:rsidRDefault="005E73A4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</w:tr>
      <w:tr w:rsidR="005E73A4" w:rsidRPr="00A50D85">
        <w:tc>
          <w:tcPr>
            <w:tcW w:w="518" w:type="dxa"/>
            <w:vAlign w:val="center"/>
          </w:tcPr>
          <w:p w:rsidR="005E73A4" w:rsidRPr="00A50D85" w:rsidRDefault="005E73A4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73A4" w:rsidRPr="00A50D85" w:rsidRDefault="007C7BA6" w:rsidP="00856BE2">
            <w:pPr>
              <w:pStyle w:val="Heading3"/>
              <w:ind w:left="105" w:right="107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Front</w:t>
            </w:r>
            <w:r w:rsidR="005E73A4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4820E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seat </w:t>
            </w:r>
            <w:r w:rsidR="005E73A4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belts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– How many?</w:t>
            </w:r>
            <w:r w:rsidR="005E73A4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B279B7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الأمامية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وعددها</w:t>
            </w:r>
            <w:r w:rsidR="005E73A4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أحزمة</w:t>
            </w:r>
            <w:r w:rsidR="005E73A4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الأمان</w:t>
            </w:r>
          </w:p>
        </w:tc>
        <w:tc>
          <w:tcPr>
            <w:tcW w:w="514" w:type="dxa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C7BA6" w:rsidRPr="00A50D85">
        <w:tc>
          <w:tcPr>
            <w:tcW w:w="518" w:type="dxa"/>
            <w:vAlign w:val="center"/>
          </w:tcPr>
          <w:p w:rsidR="007C7BA6" w:rsidRPr="00A50D85" w:rsidRDefault="007C7BA6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C7BA6" w:rsidRPr="00A50D85" w:rsidRDefault="007C7BA6" w:rsidP="00BF5AB6">
            <w:pPr>
              <w:pStyle w:val="Heading3"/>
              <w:ind w:left="105" w:right="107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Rear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seat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belts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– How many?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الخلفية وعددها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أحزمة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الأمان</w:t>
            </w:r>
          </w:p>
        </w:tc>
        <w:tc>
          <w:tcPr>
            <w:tcW w:w="514" w:type="dxa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73A4" w:rsidRPr="00A50D85">
        <w:tc>
          <w:tcPr>
            <w:tcW w:w="518" w:type="dxa"/>
            <w:vAlign w:val="center"/>
          </w:tcPr>
          <w:p w:rsidR="005E73A4" w:rsidRPr="00A50D85" w:rsidRDefault="005E73A4" w:rsidP="00445005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73A4" w:rsidRPr="00A50D85" w:rsidRDefault="005E73A4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Head rest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– How Many?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مساند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الرأس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وعددها</w:t>
            </w:r>
          </w:p>
        </w:tc>
        <w:tc>
          <w:tcPr>
            <w:tcW w:w="514" w:type="dxa"/>
          </w:tcPr>
          <w:p w:rsidR="005E73A4" w:rsidRPr="00A50D85" w:rsidRDefault="005E73A4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73A4" w:rsidRPr="00A50D85" w:rsidRDefault="005E73A4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73A4" w:rsidRPr="00A50D85" w:rsidRDefault="005E73A4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73A4" w:rsidRPr="00A50D85" w:rsidRDefault="005E73A4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F044F" w:rsidRPr="00A50D85">
        <w:tc>
          <w:tcPr>
            <w:tcW w:w="518" w:type="dxa"/>
            <w:vAlign w:val="center"/>
          </w:tcPr>
          <w:p w:rsidR="00CF044F" w:rsidRPr="00A50D85" w:rsidRDefault="00CF044F" w:rsidP="00445005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F044F" w:rsidRPr="00A50D85" w:rsidRDefault="00CF044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Air Bags – How Many?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الوسادات الهوائية وعددها</w:t>
            </w:r>
          </w:p>
        </w:tc>
        <w:tc>
          <w:tcPr>
            <w:tcW w:w="514" w:type="dxa"/>
          </w:tcPr>
          <w:p w:rsidR="00CF044F" w:rsidRPr="00A50D85" w:rsidRDefault="00CF044F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F044F" w:rsidRPr="00A50D85" w:rsidRDefault="00CF044F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F044F" w:rsidRPr="00A50D85" w:rsidRDefault="00CF044F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F044F" w:rsidRPr="00A50D85" w:rsidRDefault="00CF044F" w:rsidP="00445005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73A4" w:rsidRPr="00A50D85">
        <w:tc>
          <w:tcPr>
            <w:tcW w:w="518" w:type="dxa"/>
            <w:vAlign w:val="center"/>
          </w:tcPr>
          <w:p w:rsidR="005E73A4" w:rsidRPr="00A50D85" w:rsidRDefault="005E73A4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73A4" w:rsidRPr="00A50D85" w:rsidRDefault="005E73A4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Warning triangle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مثلث التحذير</w:t>
            </w:r>
          </w:p>
        </w:tc>
        <w:tc>
          <w:tcPr>
            <w:tcW w:w="514" w:type="dxa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Warning Cone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قمع التحذير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        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73A4" w:rsidRPr="00A50D85">
        <w:tc>
          <w:tcPr>
            <w:tcW w:w="518" w:type="dxa"/>
            <w:vAlign w:val="center"/>
          </w:tcPr>
          <w:p w:rsidR="005E73A4" w:rsidRPr="00A50D85" w:rsidRDefault="005E73A4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73A4" w:rsidRPr="00A50D85" w:rsidRDefault="005E73A4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Fire extinguisher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طفاية الحريق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514" w:type="dxa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73A4" w:rsidRPr="00A50D85">
        <w:tc>
          <w:tcPr>
            <w:tcW w:w="518" w:type="dxa"/>
            <w:vAlign w:val="center"/>
          </w:tcPr>
          <w:p w:rsidR="005E73A4" w:rsidRPr="00A50D85" w:rsidRDefault="005E73A4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E73A4" w:rsidRPr="00A50D85" w:rsidRDefault="005E73A4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Cabins' pipe safety guard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الفرنتونه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</w:t>
            </w:r>
          </w:p>
        </w:tc>
        <w:tc>
          <w:tcPr>
            <w:tcW w:w="514" w:type="dxa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73A4" w:rsidRPr="00A50D85" w:rsidRDefault="005E73A4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E73A4" w:rsidRPr="00A50D85">
        <w:tc>
          <w:tcPr>
            <w:tcW w:w="518" w:type="dxa"/>
          </w:tcPr>
          <w:p w:rsidR="005E73A4" w:rsidRPr="00A50D85" w:rsidRDefault="005E73A4" w:rsidP="00F7020E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</w:tcPr>
          <w:p w:rsidR="005E73A4" w:rsidRPr="00A50D85" w:rsidRDefault="005E73A4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Propeller shaft chain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سلسلة عمود الكردان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</w:t>
            </w:r>
          </w:p>
        </w:tc>
        <w:tc>
          <w:tcPr>
            <w:tcW w:w="514" w:type="dxa"/>
          </w:tcPr>
          <w:p w:rsidR="005E73A4" w:rsidRPr="00A50D85" w:rsidRDefault="005E73A4" w:rsidP="00F7020E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E73A4" w:rsidRPr="00A50D85" w:rsidRDefault="005E73A4" w:rsidP="00F7020E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E73A4" w:rsidRPr="00A50D85" w:rsidRDefault="005E73A4" w:rsidP="00F7020E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E73A4" w:rsidRPr="00A50D85" w:rsidRDefault="005E73A4" w:rsidP="00F7020E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Tyres</w:t>
            </w:r>
            <w:proofErr w:type="spellEnd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conditions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حالة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الإطارات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</w:t>
            </w:r>
          </w:p>
        </w:tc>
        <w:tc>
          <w:tcPr>
            <w:tcW w:w="514" w:type="dxa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Tyres</w:t>
            </w:r>
            <w:proofErr w:type="spellEnd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caps                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طاسات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الإطارات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Spare </w:t>
            </w:r>
            <w:proofErr w:type="spellStart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tyre</w:t>
            </w:r>
            <w:proofErr w:type="spellEnd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الإطار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الأحتياطى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                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Tools box                        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صندوق العدة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Jack &amp; wheel spanner</w:t>
            </w:r>
            <w:r w:rsidR="00C0040F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C0040F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الكوريك ومفتاح العجل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</w:t>
            </w:r>
            <w:r w:rsidR="00C0040F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</w:t>
            </w:r>
            <w:r w:rsidR="00C0040F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                        </w:t>
            </w:r>
          </w:p>
        </w:tc>
        <w:tc>
          <w:tcPr>
            <w:tcW w:w="514" w:type="dxa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</w:tcPr>
          <w:p w:rsidR="005256F9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Flame arrestor           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مصيدة الشرر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A50D85">
        <w:tc>
          <w:tcPr>
            <w:tcW w:w="518" w:type="dxa"/>
            <w:vAlign w:val="center"/>
          </w:tcPr>
          <w:p w:rsidR="00C0040F" w:rsidRPr="00A50D85" w:rsidRDefault="00C0040F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C0040F" w:rsidRPr="00A50D85" w:rsidRDefault="00C0040F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Horn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آلة التنبيه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                              </w:t>
            </w:r>
          </w:p>
        </w:tc>
        <w:tc>
          <w:tcPr>
            <w:tcW w:w="514" w:type="dxa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C0040F" w:rsidRPr="00A50D85" w:rsidRDefault="00C0040F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89386B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Front 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Towing coupling     </w:t>
            </w:r>
            <w:r w:rsidR="009F2F9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9F2F9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</w:t>
            </w:r>
            <w:r w:rsidR="009F2F9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</w:t>
            </w:r>
            <w:r w:rsidR="00856BE2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B279B7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الأمامية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5256F9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وصلة القطر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5256F9" w:rsidRPr="00A50D85">
        <w:tc>
          <w:tcPr>
            <w:tcW w:w="518" w:type="dxa"/>
            <w:vAlign w:val="center"/>
          </w:tcPr>
          <w:p w:rsidR="005256F9" w:rsidRPr="00A50D85" w:rsidRDefault="005256F9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5256F9" w:rsidRPr="00A50D85" w:rsidRDefault="0089386B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Rear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Towing coupling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الخلفية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وصلة القطر</w:t>
            </w:r>
          </w:p>
        </w:tc>
        <w:tc>
          <w:tcPr>
            <w:tcW w:w="514" w:type="dxa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5256F9" w:rsidRPr="00A50D85" w:rsidRDefault="005256F9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215485" w:rsidRPr="00A50D85">
        <w:tc>
          <w:tcPr>
            <w:tcW w:w="518" w:type="dxa"/>
            <w:vAlign w:val="center"/>
          </w:tcPr>
          <w:p w:rsidR="00215485" w:rsidRPr="00A50D85" w:rsidRDefault="00215485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215485" w:rsidRDefault="00215485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First Aid Kit                      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حقيبة الإسعافات الأولية</w:t>
            </w:r>
          </w:p>
        </w:tc>
        <w:tc>
          <w:tcPr>
            <w:tcW w:w="514" w:type="dxa"/>
          </w:tcPr>
          <w:p w:rsidR="00215485" w:rsidRPr="00A50D85" w:rsidRDefault="0021548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215485" w:rsidRPr="00A50D85" w:rsidRDefault="0021548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215485" w:rsidRPr="00A50D85" w:rsidRDefault="0021548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215485" w:rsidRPr="00A50D85" w:rsidRDefault="0021548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C0040F" w:rsidRPr="00920E18">
        <w:tc>
          <w:tcPr>
            <w:tcW w:w="518" w:type="dxa"/>
            <w:shd w:val="clear" w:color="auto" w:fill="D9D9D9"/>
          </w:tcPr>
          <w:p w:rsidR="00C0040F" w:rsidRPr="00920E18" w:rsidRDefault="00C0040F" w:rsidP="00C0040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20E18">
              <w:rPr>
                <w:rFonts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5432" w:type="dxa"/>
            <w:gridSpan w:val="6"/>
            <w:shd w:val="clear" w:color="auto" w:fill="D9D9D9"/>
          </w:tcPr>
          <w:p w:rsidR="00C0040F" w:rsidRPr="00920E18" w:rsidRDefault="00920E18" w:rsidP="00920E18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C0040F" w:rsidRPr="00920E18">
              <w:rPr>
                <w:rFonts w:cs="Times New Roman"/>
                <w:b/>
                <w:bCs/>
                <w:sz w:val="24"/>
                <w:szCs w:val="24"/>
              </w:rPr>
              <w:t xml:space="preserve">Mechanical Requirements </w:t>
            </w:r>
            <w:r w:rsidR="00C0040F" w:rsidRPr="00920E18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متطلبات ميكانيكية   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</w:t>
            </w:r>
            <w:r w:rsidR="00C0040F" w:rsidRPr="00920E18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="00C0040F" w:rsidRPr="00920E1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shd w:val="clear" w:color="auto" w:fill="D9D9D9"/>
          </w:tcPr>
          <w:p w:rsidR="00C0040F" w:rsidRPr="00920E18" w:rsidRDefault="00C0040F" w:rsidP="00920E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D9D9D9"/>
          </w:tcPr>
          <w:p w:rsidR="00C0040F" w:rsidRPr="00920E18" w:rsidRDefault="00C0040F" w:rsidP="00920E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shd w:val="clear" w:color="auto" w:fill="D9D9D9"/>
          </w:tcPr>
          <w:p w:rsidR="00C0040F" w:rsidRPr="00920E18" w:rsidRDefault="00C0040F" w:rsidP="00920E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shd w:val="clear" w:color="auto" w:fill="D9D9D9"/>
          </w:tcPr>
          <w:p w:rsidR="00C0040F" w:rsidRPr="00920E18" w:rsidRDefault="00C0040F" w:rsidP="00920E1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0102B" w:rsidRPr="00A50D85">
        <w:tc>
          <w:tcPr>
            <w:tcW w:w="518" w:type="dxa"/>
            <w:vAlign w:val="center"/>
          </w:tcPr>
          <w:p w:rsidR="00A0102B" w:rsidRPr="00A50D85" w:rsidRDefault="00A0102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B704D8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Foot Br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ak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e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</w:t>
            </w:r>
            <w:r w:rsidR="007C7BA6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                     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الفرامل</w:t>
            </w:r>
          </w:p>
        </w:tc>
        <w:tc>
          <w:tcPr>
            <w:tcW w:w="514" w:type="dxa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A0102B" w:rsidRPr="00A50D85">
        <w:tc>
          <w:tcPr>
            <w:tcW w:w="518" w:type="dxa"/>
            <w:vAlign w:val="center"/>
          </w:tcPr>
          <w:p w:rsidR="00A0102B" w:rsidRPr="00A50D85" w:rsidRDefault="00A0102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A0102B" w:rsidRPr="00A50D85" w:rsidRDefault="005256F9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P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arking Brak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e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 </w:t>
            </w:r>
            <w:r w:rsidR="007C7BA6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</w:t>
            </w:r>
            <w:r w:rsidR="00E246D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فرامل اليد</w:t>
            </w:r>
          </w:p>
        </w:tc>
        <w:tc>
          <w:tcPr>
            <w:tcW w:w="514" w:type="dxa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A0102B" w:rsidRPr="00A50D85">
        <w:tc>
          <w:tcPr>
            <w:tcW w:w="518" w:type="dxa"/>
            <w:vAlign w:val="center"/>
          </w:tcPr>
          <w:p w:rsidR="00A0102B" w:rsidRPr="00A50D85" w:rsidRDefault="00A0102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A0102B" w:rsidRPr="00A50D85" w:rsidRDefault="0007465D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Steering                                                </w:t>
            </w:r>
            <w:r w:rsidR="007C7BA6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عجلة القيادة           </w:t>
            </w:r>
          </w:p>
        </w:tc>
        <w:tc>
          <w:tcPr>
            <w:tcW w:w="514" w:type="dxa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A0102B" w:rsidRPr="00A50D85" w:rsidRDefault="00A0102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3E0CB2" w:rsidRPr="00A50D85">
        <w:tc>
          <w:tcPr>
            <w:tcW w:w="518" w:type="dxa"/>
            <w:vAlign w:val="center"/>
          </w:tcPr>
          <w:p w:rsidR="003E0CB2" w:rsidRPr="00A50D85" w:rsidRDefault="003E0CB2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3E0CB2" w:rsidRPr="00A50D85" w:rsidRDefault="003E0CB2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Tachometer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عداد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السرعة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 </w:t>
            </w:r>
          </w:p>
        </w:tc>
        <w:tc>
          <w:tcPr>
            <w:tcW w:w="514" w:type="dxa"/>
          </w:tcPr>
          <w:p w:rsidR="003E0CB2" w:rsidRPr="00A50D85" w:rsidRDefault="003E0CB2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3E0CB2" w:rsidRPr="00A50D85" w:rsidRDefault="003E0CB2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3E0CB2" w:rsidRPr="00A50D85" w:rsidRDefault="003E0CB2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3E0CB2" w:rsidRPr="00A50D85" w:rsidRDefault="003E0CB2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A289E" w:rsidRPr="00A50D85">
        <w:tc>
          <w:tcPr>
            <w:tcW w:w="518" w:type="dxa"/>
            <w:vAlign w:val="center"/>
          </w:tcPr>
          <w:p w:rsidR="00FA289E" w:rsidRPr="00A50D85" w:rsidRDefault="00FA289E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FA289E" w:rsidRPr="00A50D85" w:rsidRDefault="00FA289E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Exhaust system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نظام العادم (الشكمان)  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</w:t>
            </w:r>
          </w:p>
        </w:tc>
        <w:tc>
          <w:tcPr>
            <w:tcW w:w="514" w:type="dxa"/>
          </w:tcPr>
          <w:p w:rsidR="00FA289E" w:rsidRPr="00A50D85" w:rsidRDefault="00FA289E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FA289E" w:rsidRPr="00A50D85" w:rsidRDefault="00FA289E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FA289E" w:rsidRPr="00A50D85" w:rsidRDefault="00FA289E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FA289E" w:rsidRPr="00A50D85" w:rsidRDefault="00FA289E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C7BA6" w:rsidRPr="00A50D85">
        <w:tc>
          <w:tcPr>
            <w:tcW w:w="518" w:type="dxa"/>
            <w:vAlign w:val="center"/>
          </w:tcPr>
          <w:p w:rsidR="007C7BA6" w:rsidRPr="00A50D85" w:rsidRDefault="007C7BA6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C7BA6" w:rsidRPr="00A50D85" w:rsidRDefault="007C7BA6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Cooling liquid level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منسوب مياه التبريد                             </w:t>
            </w:r>
          </w:p>
        </w:tc>
        <w:tc>
          <w:tcPr>
            <w:tcW w:w="514" w:type="dxa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C7BA6" w:rsidRPr="00A50D85">
        <w:tc>
          <w:tcPr>
            <w:tcW w:w="518" w:type="dxa"/>
            <w:vAlign w:val="center"/>
          </w:tcPr>
          <w:p w:rsidR="007C7BA6" w:rsidRPr="00A50D85" w:rsidRDefault="007C7BA6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C7BA6" w:rsidRPr="00A50D85" w:rsidRDefault="007C7BA6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Oil liquid level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منسوب زيت الموتور                                   </w:t>
            </w:r>
          </w:p>
        </w:tc>
        <w:tc>
          <w:tcPr>
            <w:tcW w:w="514" w:type="dxa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C7BA6" w:rsidRPr="00A50D85" w:rsidRDefault="007C7BA6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C7BA6" w:rsidRPr="00A50D85">
        <w:tc>
          <w:tcPr>
            <w:tcW w:w="518" w:type="dxa"/>
            <w:vAlign w:val="center"/>
          </w:tcPr>
          <w:p w:rsidR="007C7BA6" w:rsidRPr="00A50D85" w:rsidRDefault="007C7BA6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C7BA6" w:rsidRDefault="007C7BA6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Hydraulic (Brake oil) level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منسوب زيت الفرامل                 </w:t>
            </w:r>
          </w:p>
        </w:tc>
        <w:tc>
          <w:tcPr>
            <w:tcW w:w="514" w:type="dxa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C7BA6" w:rsidRPr="00A50D85" w:rsidRDefault="007C7BA6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17C7B" w:rsidRPr="00A50D85">
        <w:tc>
          <w:tcPr>
            <w:tcW w:w="518" w:type="dxa"/>
            <w:vAlign w:val="center"/>
          </w:tcPr>
          <w:p w:rsidR="00717C7B" w:rsidRPr="00A50D85" w:rsidRDefault="00717C7B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17C7B" w:rsidRPr="00A50D85" w:rsidRDefault="00717C7B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Windscreen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Wipers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مساحات الزجاج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 w:rsidR="00B13A51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</w:t>
            </w:r>
          </w:p>
        </w:tc>
        <w:tc>
          <w:tcPr>
            <w:tcW w:w="514" w:type="dxa"/>
          </w:tcPr>
          <w:p w:rsidR="00717C7B" w:rsidRPr="00A50D85" w:rsidRDefault="00717C7B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17C7B" w:rsidRPr="00A50D85" w:rsidRDefault="00717C7B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17C7B" w:rsidRPr="00A50D85" w:rsidRDefault="00717C7B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17C7B" w:rsidRPr="00A50D85" w:rsidRDefault="00717C7B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17C7B" w:rsidRPr="00A50D85">
        <w:tc>
          <w:tcPr>
            <w:tcW w:w="518" w:type="dxa"/>
            <w:vAlign w:val="center"/>
          </w:tcPr>
          <w:p w:rsidR="00717C7B" w:rsidRPr="00A50D85" w:rsidRDefault="00717C7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17C7B" w:rsidRDefault="001F151E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Windscreen water level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منسوب مياه مساحات الزجاج   </w:t>
            </w:r>
            <w:r w:rsidR="00B13A51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</w:t>
            </w:r>
          </w:p>
        </w:tc>
        <w:tc>
          <w:tcPr>
            <w:tcW w:w="514" w:type="dxa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E7CA5" w:rsidRPr="00A50D85">
        <w:tc>
          <w:tcPr>
            <w:tcW w:w="518" w:type="dxa"/>
            <w:vAlign w:val="center"/>
          </w:tcPr>
          <w:p w:rsidR="004E7CA5" w:rsidRPr="00A50D85" w:rsidRDefault="004E7CA5" w:rsidP="00BF5AB6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E7CA5" w:rsidRDefault="004E7CA5" w:rsidP="00BF5AB6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Wiring and electrical fittings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التوصيلات الكهربائيه            </w:t>
            </w:r>
          </w:p>
        </w:tc>
        <w:tc>
          <w:tcPr>
            <w:tcW w:w="514" w:type="dxa"/>
          </w:tcPr>
          <w:p w:rsidR="004E7CA5" w:rsidRPr="00A50D85" w:rsidRDefault="004E7CA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E7CA5" w:rsidRPr="00A50D85" w:rsidRDefault="004E7CA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E7CA5" w:rsidRPr="00A50D85" w:rsidRDefault="004E7CA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E7CA5" w:rsidRPr="00A50D85" w:rsidRDefault="004E7CA5" w:rsidP="00BF5AB6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717C7B" w:rsidRPr="00A50D85">
        <w:tc>
          <w:tcPr>
            <w:tcW w:w="518" w:type="dxa"/>
            <w:vAlign w:val="center"/>
          </w:tcPr>
          <w:p w:rsidR="00717C7B" w:rsidRPr="00A50D85" w:rsidRDefault="00717C7B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717C7B" w:rsidRDefault="004E7CA5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Engine conditions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حالة المحرك                                         </w:t>
            </w:r>
          </w:p>
        </w:tc>
        <w:tc>
          <w:tcPr>
            <w:tcW w:w="514" w:type="dxa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717C7B" w:rsidRPr="00A50D85" w:rsidRDefault="00717C7B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Battery Clamps                  </w:t>
            </w:r>
            <w:r w:rsidR="00B279B7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كلمبات </w:t>
            </w:r>
            <w:r w:rsidR="00B279B7"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البطارية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B279B7" w:rsidRPr="00A50D85">
        <w:tc>
          <w:tcPr>
            <w:tcW w:w="518" w:type="dxa"/>
            <w:vAlign w:val="center"/>
          </w:tcPr>
          <w:p w:rsidR="00B279B7" w:rsidRPr="00A50D85" w:rsidRDefault="00B279B7" w:rsidP="00B279B7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B279B7" w:rsidRDefault="00B279B7" w:rsidP="00B279B7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Is the battery secured by clamps and terminals covered?</w:t>
            </w:r>
          </w:p>
          <w:p w:rsidR="00B279B7" w:rsidRPr="00440188" w:rsidRDefault="00B279B7" w:rsidP="00B279B7">
            <w:pPr>
              <w:ind w:firstLine="107"/>
              <w:rPr>
                <w:lang w:bidi="ar-EG"/>
              </w:rPr>
            </w:pPr>
            <w:r w:rsidRPr="00440188">
              <w:rPr>
                <w:rFonts w:cs="Times New Roman"/>
                <w:sz w:val="24"/>
                <w:szCs w:val="24"/>
                <w:rtl/>
                <w:lang w:bidi="ar-EG"/>
              </w:rPr>
              <w:t>هل البطارية مؤمنه  بكلمبات وجميع الأطراف مغطاة؟</w:t>
            </w:r>
          </w:p>
        </w:tc>
        <w:tc>
          <w:tcPr>
            <w:tcW w:w="514" w:type="dxa"/>
          </w:tcPr>
          <w:p w:rsidR="00B279B7" w:rsidRPr="00A50D85" w:rsidRDefault="00B279B7" w:rsidP="00B279B7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79B7" w:rsidRPr="00A50D85" w:rsidRDefault="00B279B7" w:rsidP="00B279B7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B279B7" w:rsidRPr="00A50D85" w:rsidRDefault="00B279B7" w:rsidP="00B279B7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B279B7" w:rsidRPr="00A50D85" w:rsidRDefault="00B279B7" w:rsidP="00B279B7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Oil filler cap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غطاء زيت المحرك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Radiater</w:t>
            </w:r>
            <w:proofErr w:type="spellEnd"/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cap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غطاء الرادياتير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Brake filler cap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الفرامل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غطاء زيت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Clutch filler cap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غطاء زيت الدبرياج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       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Fuel cap          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>غطاء خزان الوقود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40188" w:rsidRPr="00A50D85">
        <w:tc>
          <w:tcPr>
            <w:tcW w:w="518" w:type="dxa"/>
            <w:vAlign w:val="center"/>
          </w:tcPr>
          <w:p w:rsidR="00440188" w:rsidRPr="00A50D85" w:rsidRDefault="00440188" w:rsidP="009D7B9D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40188" w:rsidRPr="00A50D85" w:rsidRDefault="00440188" w:rsidP="009D7B9D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Fuse cover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غطاء الفيوزات                          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           </w:t>
            </w:r>
            <w:r w:rsidRPr="00A50D85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</w:rPr>
              <w:t xml:space="preserve">          </w:t>
            </w:r>
          </w:p>
        </w:tc>
        <w:tc>
          <w:tcPr>
            <w:tcW w:w="514" w:type="dxa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40188" w:rsidRPr="00A50D85" w:rsidRDefault="00440188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E7CA5" w:rsidRPr="00A50D85">
        <w:tc>
          <w:tcPr>
            <w:tcW w:w="518" w:type="dxa"/>
            <w:vAlign w:val="center"/>
          </w:tcPr>
          <w:p w:rsidR="004E7CA5" w:rsidRPr="00A50D85" w:rsidRDefault="004E7CA5" w:rsidP="00F564CA">
            <w:pPr>
              <w:numPr>
                <w:ilvl w:val="0"/>
                <w:numId w:val="16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4E7CA5" w:rsidRDefault="004E7CA5" w:rsidP="00A50D85">
            <w:pPr>
              <w:pStyle w:val="Heading3"/>
              <w:ind w:left="105"/>
              <w:rPr>
                <w:rFonts w:cs="Times New Roman"/>
                <w:b w:val="0"/>
                <w:bCs w:val="0"/>
                <w:i w:val="0"/>
                <w:iCs w:val="0"/>
                <w:szCs w:val="24"/>
                <w:lang w:bidi="ar-EG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Is there is oil or fuel leaks? 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هل يوجد تسربات زيت </w:t>
            </w:r>
            <w:r w:rsidR="00B279B7"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>أو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  <w:rtl/>
                <w:lang w:bidi="ar-EG"/>
              </w:rPr>
              <w:t xml:space="preserve"> وقود    </w:t>
            </w:r>
          </w:p>
        </w:tc>
        <w:tc>
          <w:tcPr>
            <w:tcW w:w="514" w:type="dxa"/>
          </w:tcPr>
          <w:p w:rsidR="004E7CA5" w:rsidRPr="00A50D85" w:rsidRDefault="004E7CA5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</w:tcPr>
          <w:p w:rsidR="004E7CA5" w:rsidRPr="00A50D85" w:rsidRDefault="004E7CA5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</w:tcPr>
          <w:p w:rsidR="004E7CA5" w:rsidRPr="00A50D85" w:rsidRDefault="004E7CA5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</w:tcPr>
          <w:p w:rsidR="004E7CA5" w:rsidRPr="00A50D85" w:rsidRDefault="004E7CA5" w:rsidP="00881641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F4628" w:rsidRPr="004F4628">
        <w:tc>
          <w:tcPr>
            <w:tcW w:w="518" w:type="dxa"/>
            <w:shd w:val="clear" w:color="auto" w:fill="CCCCCC"/>
            <w:vAlign w:val="center"/>
          </w:tcPr>
          <w:p w:rsidR="004F4628" w:rsidRPr="004F4628" w:rsidRDefault="004F4628" w:rsidP="004F46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F4628">
              <w:rPr>
                <w:rFonts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5432" w:type="dxa"/>
            <w:gridSpan w:val="6"/>
            <w:shd w:val="clear" w:color="auto" w:fill="CCCCCC"/>
            <w:vAlign w:val="center"/>
          </w:tcPr>
          <w:p w:rsidR="004F4628" w:rsidRPr="004F4628" w:rsidRDefault="004F4628" w:rsidP="00A50D85">
            <w:pPr>
              <w:pStyle w:val="Heading3"/>
              <w:ind w:left="105"/>
              <w:rPr>
                <w:rFonts w:cs="Times New Roman"/>
                <w:i w:val="0"/>
                <w:iCs w:val="0"/>
                <w:szCs w:val="24"/>
              </w:rPr>
            </w:pPr>
            <w:r w:rsidRPr="004F4628">
              <w:rPr>
                <w:rFonts w:cs="Times New Roman"/>
                <w:i w:val="0"/>
                <w:iCs w:val="0"/>
                <w:szCs w:val="24"/>
              </w:rPr>
              <w:t>Other remarks</w:t>
            </w:r>
            <w:r w:rsidR="00235C6D">
              <w:rPr>
                <w:rFonts w:cs="Times New Roman"/>
                <w:i w:val="0"/>
                <w:iCs w:val="0"/>
                <w:szCs w:val="24"/>
              </w:rPr>
              <w:t xml:space="preserve"> and additional comments or suggestions</w:t>
            </w:r>
            <w:r w:rsidRPr="004F4628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514" w:type="dxa"/>
            <w:shd w:val="clear" w:color="auto" w:fill="CCCCCC"/>
          </w:tcPr>
          <w:p w:rsidR="004F4628" w:rsidRPr="004F4628" w:rsidRDefault="004F4628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CCCCCC"/>
          </w:tcPr>
          <w:p w:rsidR="004F4628" w:rsidRPr="004F4628" w:rsidRDefault="004F4628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  <w:tc>
          <w:tcPr>
            <w:tcW w:w="534" w:type="dxa"/>
            <w:gridSpan w:val="2"/>
            <w:shd w:val="clear" w:color="auto" w:fill="CCCCCC"/>
          </w:tcPr>
          <w:p w:rsidR="004F4628" w:rsidRPr="004F4628" w:rsidRDefault="004F4628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  <w:tc>
          <w:tcPr>
            <w:tcW w:w="3425" w:type="dxa"/>
            <w:gridSpan w:val="3"/>
            <w:shd w:val="clear" w:color="auto" w:fill="CCCCCC"/>
          </w:tcPr>
          <w:p w:rsidR="004F4628" w:rsidRPr="004F4628" w:rsidRDefault="004F4628" w:rsidP="00881641">
            <w:pPr>
              <w:pStyle w:val="Heading3"/>
              <w:rPr>
                <w:rFonts w:cs="Times New Roman"/>
                <w:i w:val="0"/>
                <w:iCs w:val="0"/>
                <w:szCs w:val="24"/>
              </w:rPr>
            </w:pPr>
          </w:p>
        </w:tc>
      </w:tr>
      <w:tr w:rsidR="004F4628" w:rsidRPr="00A50D85">
        <w:tc>
          <w:tcPr>
            <w:tcW w:w="10903" w:type="dxa"/>
            <w:gridSpan w:val="15"/>
            <w:vAlign w:val="center"/>
          </w:tcPr>
          <w:p w:rsidR="004F4628" w:rsidRPr="00A50D85" w:rsidRDefault="004F4628" w:rsidP="00206354">
            <w:pPr>
              <w:pStyle w:val="Heading3"/>
              <w:ind w:left="83" w:right="110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5C6D" w:rsidRPr="00235C6D">
        <w:tc>
          <w:tcPr>
            <w:tcW w:w="518" w:type="dxa"/>
            <w:vAlign w:val="center"/>
          </w:tcPr>
          <w:p w:rsidR="00235C6D" w:rsidRPr="00235C6D" w:rsidRDefault="00235C6D" w:rsidP="004F4628">
            <w:pPr>
              <w:bidi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235C6D" w:rsidRPr="00235C6D" w:rsidRDefault="00235C6D" w:rsidP="00A50D85">
            <w:pPr>
              <w:pStyle w:val="Heading3"/>
              <w:ind w:left="105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235C6D" w:rsidRPr="00235C6D" w:rsidRDefault="00235C6D" w:rsidP="00235C6D">
            <w:pPr>
              <w:pStyle w:val="Heading3"/>
              <w:jc w:val="center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rFonts w:cs="Times New Roman"/>
                <w:i w:val="0"/>
                <w:iCs w:val="0"/>
                <w:sz w:val="28"/>
                <w:szCs w:val="28"/>
              </w:rPr>
              <w:t>Yes</w:t>
            </w:r>
          </w:p>
        </w:tc>
        <w:tc>
          <w:tcPr>
            <w:tcW w:w="771" w:type="dxa"/>
            <w:gridSpan w:val="3"/>
          </w:tcPr>
          <w:p w:rsidR="00235C6D" w:rsidRPr="00235C6D" w:rsidRDefault="00235C6D" w:rsidP="00235C6D">
            <w:pPr>
              <w:pStyle w:val="Heading3"/>
              <w:jc w:val="center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rFonts w:cs="Times New Roman"/>
                <w:i w:val="0"/>
                <w:iCs w:val="0"/>
                <w:sz w:val="28"/>
                <w:szCs w:val="28"/>
              </w:rPr>
              <w:t>No</w:t>
            </w:r>
          </w:p>
        </w:tc>
        <w:tc>
          <w:tcPr>
            <w:tcW w:w="3425" w:type="dxa"/>
            <w:gridSpan w:val="3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35C6D" w:rsidRPr="00235C6D">
        <w:tc>
          <w:tcPr>
            <w:tcW w:w="518" w:type="dxa"/>
            <w:vAlign w:val="center"/>
          </w:tcPr>
          <w:p w:rsidR="00235C6D" w:rsidRPr="00235C6D" w:rsidRDefault="00235C6D" w:rsidP="004F4628">
            <w:pPr>
              <w:bidi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32" w:type="dxa"/>
            <w:gridSpan w:val="6"/>
            <w:vAlign w:val="center"/>
          </w:tcPr>
          <w:p w:rsidR="00235C6D" w:rsidRPr="00235C6D" w:rsidRDefault="00235C6D" w:rsidP="00A50D85">
            <w:pPr>
              <w:pStyle w:val="Heading3"/>
              <w:ind w:left="105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235C6D">
              <w:rPr>
                <w:rFonts w:cs="Times New Roman"/>
                <w:i w:val="0"/>
                <w:iCs w:val="0"/>
                <w:sz w:val="28"/>
                <w:szCs w:val="28"/>
              </w:rPr>
              <w:t>The above inspected vehicle accepted</w:t>
            </w:r>
          </w:p>
        </w:tc>
        <w:tc>
          <w:tcPr>
            <w:tcW w:w="757" w:type="dxa"/>
            <w:gridSpan w:val="2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71" w:type="dxa"/>
            <w:gridSpan w:val="3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35C6D" w:rsidRPr="00235C6D">
        <w:tc>
          <w:tcPr>
            <w:tcW w:w="518" w:type="dxa"/>
            <w:shd w:val="clear" w:color="auto" w:fill="CCCCCC"/>
            <w:vAlign w:val="center"/>
          </w:tcPr>
          <w:p w:rsidR="00235C6D" w:rsidRPr="00235C6D" w:rsidRDefault="00206354" w:rsidP="00206354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E.</w:t>
            </w:r>
          </w:p>
        </w:tc>
        <w:tc>
          <w:tcPr>
            <w:tcW w:w="5432" w:type="dxa"/>
            <w:gridSpan w:val="6"/>
            <w:shd w:val="clear" w:color="auto" w:fill="CCCCCC"/>
            <w:vAlign w:val="center"/>
          </w:tcPr>
          <w:p w:rsidR="00235C6D" w:rsidRPr="00206354" w:rsidRDefault="00235C6D" w:rsidP="00235C6D">
            <w:pPr>
              <w:pStyle w:val="Heading3"/>
              <w:ind w:left="105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Inspection team Declaration:</w:t>
            </w:r>
          </w:p>
        </w:tc>
        <w:tc>
          <w:tcPr>
            <w:tcW w:w="757" w:type="dxa"/>
            <w:gridSpan w:val="2"/>
            <w:shd w:val="clear" w:color="auto" w:fill="CCCCCC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71" w:type="dxa"/>
            <w:gridSpan w:val="3"/>
            <w:shd w:val="clear" w:color="auto" w:fill="CCCCCC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shd w:val="clear" w:color="auto" w:fill="CCCCCC"/>
          </w:tcPr>
          <w:p w:rsidR="00235C6D" w:rsidRPr="00235C6D" w:rsidRDefault="00235C6D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35C6D" w:rsidRPr="00206354">
        <w:tc>
          <w:tcPr>
            <w:tcW w:w="10903" w:type="dxa"/>
            <w:gridSpan w:val="15"/>
            <w:tcBorders>
              <w:bottom w:val="nil"/>
            </w:tcBorders>
            <w:vAlign w:val="center"/>
          </w:tcPr>
          <w:p w:rsidR="00235C6D" w:rsidRPr="00206354" w:rsidRDefault="00235C6D" w:rsidP="00235C6D">
            <w:pPr>
              <w:pStyle w:val="Heading3"/>
              <w:ind w:firstLine="83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i w:val="0"/>
                <w:iCs w:val="0"/>
                <w:szCs w:val="24"/>
              </w:rPr>
              <w:t>We</w:t>
            </w:r>
            <w:r w:rsidRPr="00206354">
              <w:rPr>
                <w:i w:val="0"/>
                <w:iCs w:val="0"/>
                <w:szCs w:val="24"/>
                <w:lang w:bidi="ar-EG"/>
              </w:rPr>
              <w:t xml:space="preserve"> have checked the above vehicle's as</w:t>
            </w:r>
            <w:r w:rsidRPr="00206354">
              <w:rPr>
                <w:rFonts w:cs="Times New Roman"/>
                <w:i w:val="0"/>
                <w:iCs w:val="0"/>
                <w:szCs w:val="24"/>
              </w:rPr>
              <w:t xml:space="preserve"> per this checklist and have recorded the results above</w:t>
            </w:r>
          </w:p>
        </w:tc>
      </w:tr>
      <w:tr w:rsidR="00206354" w:rsidRPr="00235C6D">
        <w:tc>
          <w:tcPr>
            <w:tcW w:w="10903" w:type="dxa"/>
            <w:gridSpan w:val="15"/>
            <w:tcBorders>
              <w:top w:val="nil"/>
            </w:tcBorders>
            <w:vAlign w:val="center"/>
          </w:tcPr>
          <w:p w:rsidR="00206354" w:rsidRPr="00206354" w:rsidRDefault="00206354" w:rsidP="00881641">
            <w:pPr>
              <w:pStyle w:val="Heading3"/>
              <w:rPr>
                <w:rFonts w:cs="Times New Roman"/>
                <w:i w:val="0"/>
                <w:iCs w:val="0"/>
                <w:sz w:val="28"/>
                <w:szCs w:val="28"/>
                <w:u w:val="single"/>
              </w:rPr>
            </w:pPr>
            <w:r w:rsidRPr="00206354">
              <w:rPr>
                <w:rFonts w:cs="Times New Roman"/>
                <w:i w:val="0"/>
                <w:iCs w:val="0"/>
                <w:szCs w:val="24"/>
                <w:u w:val="single"/>
              </w:rPr>
              <w:t>Inspection Team:</w:t>
            </w:r>
          </w:p>
        </w:tc>
      </w:tr>
      <w:tr w:rsidR="00206354" w:rsidRPr="00206354">
        <w:tc>
          <w:tcPr>
            <w:tcW w:w="803" w:type="dxa"/>
            <w:gridSpan w:val="2"/>
            <w:vAlign w:val="center"/>
          </w:tcPr>
          <w:p w:rsidR="00206354" w:rsidRPr="00206354" w:rsidRDefault="00206354" w:rsidP="00206354">
            <w:pPr>
              <w:pStyle w:val="Heading3"/>
              <w:ind w:firstLine="83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Name</w:t>
            </w:r>
          </w:p>
        </w:tc>
        <w:tc>
          <w:tcPr>
            <w:tcW w:w="216" w:type="dxa"/>
            <w:vAlign w:val="center"/>
          </w:tcPr>
          <w:p w:rsidR="00206354" w:rsidRPr="00206354" w:rsidRDefault="00206354" w:rsidP="00206354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615" w:type="dxa"/>
            <w:vAlign w:val="center"/>
          </w:tcPr>
          <w:p w:rsidR="00206354" w:rsidRPr="00206354" w:rsidRDefault="00206354" w:rsidP="00206354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…….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206354" w:rsidRPr="00206354" w:rsidRDefault="00206354" w:rsidP="00206354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Position</w:t>
            </w:r>
          </w:p>
        </w:tc>
        <w:tc>
          <w:tcPr>
            <w:tcW w:w="278" w:type="dxa"/>
            <w:vAlign w:val="center"/>
          </w:tcPr>
          <w:p w:rsidR="00206354" w:rsidRPr="00206354" w:rsidRDefault="00206354" w:rsidP="00206354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45" w:type="dxa"/>
            <w:gridSpan w:val="5"/>
            <w:vAlign w:val="center"/>
          </w:tcPr>
          <w:p w:rsidR="00206354" w:rsidRPr="00206354" w:rsidRDefault="00CA416F" w:rsidP="00311D4F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Admin Rep.</w:t>
            </w:r>
          </w:p>
        </w:tc>
        <w:tc>
          <w:tcPr>
            <w:tcW w:w="1212" w:type="dxa"/>
            <w:gridSpan w:val="2"/>
            <w:vAlign w:val="center"/>
          </w:tcPr>
          <w:p w:rsidR="00206354" w:rsidRPr="00206354" w:rsidRDefault="00206354" w:rsidP="00206354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Signature</w:t>
            </w:r>
          </w:p>
        </w:tc>
        <w:tc>
          <w:tcPr>
            <w:tcW w:w="261" w:type="dxa"/>
            <w:vAlign w:val="center"/>
          </w:tcPr>
          <w:p w:rsidR="00206354" w:rsidRPr="00206354" w:rsidRDefault="00206354" w:rsidP="00206354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62" w:type="dxa"/>
            <w:vAlign w:val="center"/>
          </w:tcPr>
          <w:p w:rsidR="00206354" w:rsidRPr="00206354" w:rsidRDefault="00206354" w:rsidP="00206354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…………………….</w:t>
            </w:r>
          </w:p>
        </w:tc>
      </w:tr>
      <w:tr w:rsidR="00206354" w:rsidRPr="00206354">
        <w:tc>
          <w:tcPr>
            <w:tcW w:w="803" w:type="dxa"/>
            <w:gridSpan w:val="2"/>
            <w:vAlign w:val="center"/>
          </w:tcPr>
          <w:p w:rsidR="00206354" w:rsidRPr="00206354" w:rsidRDefault="00206354" w:rsidP="009D7B9D">
            <w:pPr>
              <w:pStyle w:val="Heading3"/>
              <w:ind w:firstLine="83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Name</w:t>
            </w:r>
          </w:p>
        </w:tc>
        <w:tc>
          <w:tcPr>
            <w:tcW w:w="216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615" w:type="dxa"/>
            <w:vAlign w:val="center"/>
          </w:tcPr>
          <w:p w:rsidR="00206354" w:rsidRPr="00206354" w:rsidRDefault="00206354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…….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Position</w:t>
            </w:r>
          </w:p>
        </w:tc>
        <w:tc>
          <w:tcPr>
            <w:tcW w:w="278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45" w:type="dxa"/>
            <w:gridSpan w:val="5"/>
            <w:vAlign w:val="center"/>
          </w:tcPr>
          <w:p w:rsidR="00206354" w:rsidRPr="00206354" w:rsidRDefault="00CA416F" w:rsidP="00311D4F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QHSE Rep.</w:t>
            </w:r>
          </w:p>
        </w:tc>
        <w:tc>
          <w:tcPr>
            <w:tcW w:w="1212" w:type="dxa"/>
            <w:gridSpan w:val="2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Signature</w:t>
            </w:r>
          </w:p>
        </w:tc>
        <w:tc>
          <w:tcPr>
            <w:tcW w:w="261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62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…………………….</w:t>
            </w:r>
          </w:p>
        </w:tc>
      </w:tr>
      <w:tr w:rsidR="00206354" w:rsidRPr="00206354">
        <w:tc>
          <w:tcPr>
            <w:tcW w:w="803" w:type="dxa"/>
            <w:gridSpan w:val="2"/>
            <w:vAlign w:val="center"/>
          </w:tcPr>
          <w:p w:rsidR="00206354" w:rsidRPr="00206354" w:rsidRDefault="00206354" w:rsidP="009D7B9D">
            <w:pPr>
              <w:pStyle w:val="Heading3"/>
              <w:ind w:firstLine="83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Name</w:t>
            </w:r>
          </w:p>
        </w:tc>
        <w:tc>
          <w:tcPr>
            <w:tcW w:w="216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615" w:type="dxa"/>
            <w:vAlign w:val="center"/>
          </w:tcPr>
          <w:p w:rsidR="00206354" w:rsidRPr="00206354" w:rsidRDefault="00206354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…….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Position</w:t>
            </w:r>
          </w:p>
        </w:tc>
        <w:tc>
          <w:tcPr>
            <w:tcW w:w="278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45" w:type="dxa"/>
            <w:gridSpan w:val="5"/>
            <w:vAlign w:val="center"/>
          </w:tcPr>
          <w:p w:rsidR="00206354" w:rsidRPr="00206354" w:rsidRDefault="00311D4F" w:rsidP="00311D4F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Mechanical Eng.</w:t>
            </w:r>
            <w:proofErr w:type="gramEnd"/>
          </w:p>
        </w:tc>
        <w:tc>
          <w:tcPr>
            <w:tcW w:w="1212" w:type="dxa"/>
            <w:gridSpan w:val="2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Signature</w:t>
            </w:r>
          </w:p>
        </w:tc>
        <w:tc>
          <w:tcPr>
            <w:tcW w:w="261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62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…………………….</w:t>
            </w:r>
          </w:p>
        </w:tc>
      </w:tr>
      <w:tr w:rsidR="00206354" w:rsidRPr="00206354">
        <w:tc>
          <w:tcPr>
            <w:tcW w:w="803" w:type="dxa"/>
            <w:gridSpan w:val="2"/>
            <w:vAlign w:val="center"/>
          </w:tcPr>
          <w:p w:rsidR="00206354" w:rsidRPr="00206354" w:rsidRDefault="00206354" w:rsidP="009D7B9D">
            <w:pPr>
              <w:pStyle w:val="Heading3"/>
              <w:ind w:firstLine="83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Name</w:t>
            </w:r>
          </w:p>
        </w:tc>
        <w:tc>
          <w:tcPr>
            <w:tcW w:w="216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615" w:type="dxa"/>
            <w:vAlign w:val="center"/>
          </w:tcPr>
          <w:p w:rsidR="00206354" w:rsidRPr="00206354" w:rsidRDefault="00206354" w:rsidP="009D7B9D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…….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</w:t>
            </w: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</w:t>
            </w:r>
            <w:r w:rsidRPr="00206354"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Position</w:t>
            </w:r>
          </w:p>
        </w:tc>
        <w:tc>
          <w:tcPr>
            <w:tcW w:w="278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45" w:type="dxa"/>
            <w:gridSpan w:val="5"/>
            <w:vAlign w:val="center"/>
          </w:tcPr>
          <w:p w:rsidR="00206354" w:rsidRPr="00206354" w:rsidRDefault="00311D4F" w:rsidP="00311D4F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Driver</w:t>
            </w:r>
          </w:p>
        </w:tc>
        <w:tc>
          <w:tcPr>
            <w:tcW w:w="1212" w:type="dxa"/>
            <w:gridSpan w:val="2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Signature</w:t>
            </w:r>
          </w:p>
        </w:tc>
        <w:tc>
          <w:tcPr>
            <w:tcW w:w="261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i w:val="0"/>
                <w:iCs w:val="0"/>
                <w:szCs w:val="24"/>
              </w:rPr>
            </w:pPr>
            <w:r w:rsidRPr="00206354">
              <w:rPr>
                <w:rFonts w:cs="Times New Roman"/>
                <w:i w:val="0"/>
                <w:iCs w:val="0"/>
                <w:szCs w:val="24"/>
              </w:rPr>
              <w:t>:</w:t>
            </w:r>
          </w:p>
        </w:tc>
        <w:tc>
          <w:tcPr>
            <w:tcW w:w="2162" w:type="dxa"/>
            <w:vAlign w:val="center"/>
          </w:tcPr>
          <w:p w:rsidR="00206354" w:rsidRPr="00206354" w:rsidRDefault="00206354" w:rsidP="009D7B9D">
            <w:pPr>
              <w:pStyle w:val="Heading3"/>
              <w:jc w:val="center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…………………….</w:t>
            </w:r>
          </w:p>
        </w:tc>
      </w:tr>
      <w:tr w:rsidR="007E3F7F" w:rsidRPr="00206354">
        <w:tc>
          <w:tcPr>
            <w:tcW w:w="10903" w:type="dxa"/>
            <w:gridSpan w:val="15"/>
            <w:vAlign w:val="center"/>
          </w:tcPr>
          <w:p w:rsidR="007E3F7F" w:rsidRDefault="007E3F7F" w:rsidP="007E3F7F">
            <w:pPr>
              <w:pStyle w:val="Heading3"/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imes New Roman"/>
                <w:i w:val="0"/>
                <w:iCs w:val="0"/>
                <w:szCs w:val="24"/>
              </w:rPr>
              <w:t xml:space="preserve">Date </w:t>
            </w:r>
            <w:r w:rsidR="00DA2022">
              <w:rPr>
                <w:rFonts w:cs="Times New Roman"/>
                <w:i w:val="0"/>
                <w:iCs w:val="0"/>
                <w:szCs w:val="24"/>
              </w:rPr>
              <w:t>of inspection</w:t>
            </w:r>
            <w:proofErr w:type="gramStart"/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>:  …………………………….</w:t>
            </w:r>
            <w:proofErr w:type="gramEnd"/>
            <w:r>
              <w:rPr>
                <w:rFonts w:cs="Times New Roman"/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</w:tr>
    </w:tbl>
    <w:p w:rsidR="005E663B" w:rsidRDefault="005E663B" w:rsidP="00881641">
      <w:pPr>
        <w:bidi w:val="0"/>
        <w:rPr>
          <w:lang w:bidi="ar-EG"/>
        </w:rPr>
      </w:pPr>
    </w:p>
    <w:sectPr w:rsidR="005E663B" w:rsidSect="00EA249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80" w:right="1282" w:bottom="1368" w:left="994" w:header="426" w:footer="7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6D" w:rsidRDefault="0039596D">
      <w:r>
        <w:separator/>
      </w:r>
    </w:p>
  </w:endnote>
  <w:endnote w:type="continuationSeparator" w:id="0">
    <w:p w:rsidR="0039596D" w:rsidRDefault="0039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06" w:rsidRPr="005E73A4" w:rsidRDefault="00E36806" w:rsidP="0048633B">
    <w:pPr>
      <w:pStyle w:val="Footer"/>
      <w:tabs>
        <w:tab w:val="clear" w:pos="4153"/>
        <w:tab w:val="clear" w:pos="8306"/>
      </w:tabs>
      <w:bidi w:val="0"/>
      <w:ind w:left="450" w:right="-810" w:hanging="900"/>
      <w:rPr>
        <w:sz w:val="24"/>
        <w:szCs w:val="24"/>
      </w:rPr>
    </w:pPr>
    <w:r w:rsidRPr="00E36806">
      <w:rPr>
        <w:sz w:val="24"/>
        <w:szCs w:val="24"/>
      </w:rPr>
      <w:t xml:space="preserve">Page </w:t>
    </w:r>
    <w:r>
      <w:rPr>
        <w:sz w:val="24"/>
        <w:szCs w:val="24"/>
        <w:lang w:bidi="ar-EG"/>
      </w:rPr>
      <w:t>2</w:t>
    </w:r>
    <w:r w:rsidRPr="00E36806">
      <w:rPr>
        <w:sz w:val="24"/>
        <w:szCs w:val="24"/>
      </w:rPr>
      <w:t xml:space="preserve"> of </w:t>
    </w:r>
    <w:r w:rsidRPr="00E36806">
      <w:rPr>
        <w:sz w:val="24"/>
        <w:szCs w:val="24"/>
      </w:rPr>
      <w:fldChar w:fldCharType="begin"/>
    </w:r>
    <w:r w:rsidRPr="00E36806">
      <w:rPr>
        <w:sz w:val="24"/>
        <w:szCs w:val="24"/>
      </w:rPr>
      <w:instrText xml:space="preserve"> NUMPAGES </w:instrText>
    </w:r>
    <w:r w:rsidRPr="00E36806">
      <w:rPr>
        <w:sz w:val="24"/>
        <w:szCs w:val="24"/>
      </w:rPr>
      <w:fldChar w:fldCharType="separate"/>
    </w:r>
    <w:r w:rsidR="007D40ED">
      <w:rPr>
        <w:noProof/>
        <w:sz w:val="24"/>
        <w:szCs w:val="24"/>
      </w:rPr>
      <w:t>2</w:t>
    </w:r>
    <w:r w:rsidRPr="00E36806">
      <w:rPr>
        <w:sz w:val="24"/>
        <w:szCs w:val="24"/>
      </w:rPr>
      <w:fldChar w:fldCharType="end"/>
    </w:r>
    <w:r>
      <w:tab/>
    </w:r>
    <w:r>
      <w:tab/>
      <w:t xml:space="preserve">               </w:t>
    </w:r>
    <w:r>
      <w:rPr>
        <w:sz w:val="24"/>
        <w:szCs w:val="24"/>
      </w:rPr>
      <w:t xml:space="preserve">                                                                           </w:t>
    </w:r>
    <w:r w:rsidR="00F210EB">
      <w:rPr>
        <w:sz w:val="24"/>
        <w:szCs w:val="24"/>
      </w:rPr>
      <w:t xml:space="preserve">                              ETP/1101</w:t>
    </w:r>
    <w:r w:rsidR="0035787E">
      <w:rPr>
        <w:sz w:val="24"/>
        <w:szCs w:val="24"/>
      </w:rPr>
      <w:t>/03</w:t>
    </w:r>
    <w:r w:rsidR="00FB086D">
      <w:rPr>
        <w:sz w:val="24"/>
        <w:szCs w:val="24"/>
      </w:rPr>
      <w:t>/0</w:t>
    </w:r>
    <w:r w:rsidR="0048633B">
      <w:rPr>
        <w:sz w:val="24"/>
        <w:szCs w:val="24"/>
      </w:rPr>
      <w:t>2</w:t>
    </w:r>
    <w:r w:rsidRPr="005E73A4">
      <w:rPr>
        <w:sz w:val="24"/>
        <w:szCs w:val="24"/>
      </w:rPr>
      <w:t>/01</w:t>
    </w:r>
  </w:p>
  <w:p w:rsidR="00E36806" w:rsidRDefault="00E36806">
    <w:pPr>
      <w:pStyle w:val="Footer"/>
      <w:rPr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B6" w:rsidRPr="005E73A4" w:rsidRDefault="00E36806" w:rsidP="007D40ED">
    <w:pPr>
      <w:pStyle w:val="Footer"/>
      <w:tabs>
        <w:tab w:val="clear" w:pos="4153"/>
        <w:tab w:val="clear" w:pos="8306"/>
      </w:tabs>
      <w:bidi w:val="0"/>
      <w:ind w:left="450" w:right="-810" w:hanging="450"/>
      <w:rPr>
        <w:sz w:val="24"/>
        <w:szCs w:val="24"/>
      </w:rPr>
    </w:pPr>
    <w:r>
      <w:tab/>
    </w:r>
    <w:r>
      <w:tab/>
      <w:t xml:space="preserve">               </w:t>
    </w:r>
    <w:r>
      <w:rPr>
        <w:sz w:val="24"/>
        <w:szCs w:val="24"/>
      </w:rPr>
      <w:t xml:space="preserve">                                                                                          </w:t>
    </w:r>
    <w:r w:rsidR="00F210EB">
      <w:rPr>
        <w:sz w:val="24"/>
        <w:szCs w:val="24"/>
      </w:rPr>
      <w:t xml:space="preserve">   </w:t>
    </w:r>
  </w:p>
  <w:p w:rsidR="003B1EF5" w:rsidRDefault="003B1EF5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6D" w:rsidRDefault="0039596D">
      <w:r>
        <w:separator/>
      </w:r>
    </w:p>
  </w:footnote>
  <w:footnote w:type="continuationSeparator" w:id="0">
    <w:p w:rsidR="0039596D" w:rsidRDefault="0039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464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844"/>
      <w:gridCol w:w="1677"/>
      <w:gridCol w:w="4536"/>
    </w:tblGrid>
    <w:tr w:rsidR="00E36806" w:rsidTr="00EA2492">
      <w:trPr>
        <w:trHeight w:val="1135"/>
      </w:trPr>
      <w:tc>
        <w:tcPr>
          <w:tcW w:w="4844" w:type="dxa"/>
          <w:tcBorders>
            <w:bottom w:val="single" w:sz="4" w:space="0" w:color="auto"/>
          </w:tcBorders>
        </w:tcPr>
        <w:p w:rsidR="00E36806" w:rsidRDefault="00E36806" w:rsidP="007A7D4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677" w:type="dxa"/>
          <w:tcBorders>
            <w:bottom w:val="single" w:sz="4" w:space="0" w:color="auto"/>
          </w:tcBorders>
        </w:tcPr>
        <w:p w:rsidR="00E36806" w:rsidRDefault="00E36806" w:rsidP="007A7D44">
          <w:pPr>
            <w:pStyle w:val="Header"/>
            <w:rPr>
              <w:b/>
              <w:bCs/>
            </w:rPr>
          </w:pPr>
        </w:p>
        <w:p w:rsidR="00E36806" w:rsidRDefault="00E36806" w:rsidP="007A7D44">
          <w:pPr>
            <w:pStyle w:val="Header"/>
            <w:rPr>
              <w:b/>
              <w:bCs/>
            </w:rPr>
          </w:pPr>
        </w:p>
        <w:p w:rsidR="00E36806" w:rsidRDefault="00E36806" w:rsidP="007A7D44">
          <w:pPr>
            <w:pStyle w:val="Header"/>
            <w:rPr>
              <w:b/>
              <w:bCs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:rsidR="00E36806" w:rsidRDefault="00E36806" w:rsidP="007D40ED">
          <w:pPr>
            <w:pStyle w:val="Header"/>
            <w:jc w:val="center"/>
            <w:rPr>
              <w:b/>
              <w:bCs/>
            </w:rPr>
          </w:pPr>
        </w:p>
      </w:tc>
    </w:tr>
  </w:tbl>
  <w:p w:rsidR="00E36806" w:rsidRDefault="00E36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0" w:type="dxa"/>
      <w:tblInd w:w="-61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992"/>
      <w:gridCol w:w="1540"/>
      <w:gridCol w:w="4678"/>
    </w:tblGrid>
    <w:tr w:rsidR="00627507" w:rsidTr="00A7693C">
      <w:trPr>
        <w:trHeight w:val="1124"/>
      </w:trPr>
      <w:tc>
        <w:tcPr>
          <w:tcW w:w="4992" w:type="dxa"/>
          <w:tcBorders>
            <w:bottom w:val="single" w:sz="4" w:space="0" w:color="auto"/>
          </w:tcBorders>
        </w:tcPr>
        <w:p w:rsidR="00627507" w:rsidRDefault="00627507" w:rsidP="00BF5AB6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40" w:type="dxa"/>
          <w:tcBorders>
            <w:bottom w:val="single" w:sz="4" w:space="0" w:color="auto"/>
          </w:tcBorders>
        </w:tcPr>
        <w:p w:rsidR="00627507" w:rsidRDefault="00627507" w:rsidP="00BF5AB6">
          <w:pPr>
            <w:pStyle w:val="Header"/>
            <w:rPr>
              <w:b/>
              <w:bCs/>
            </w:rPr>
          </w:pPr>
        </w:p>
      </w:tc>
      <w:tc>
        <w:tcPr>
          <w:tcW w:w="4678" w:type="dxa"/>
          <w:tcBorders>
            <w:bottom w:val="single" w:sz="4" w:space="0" w:color="auto"/>
          </w:tcBorders>
        </w:tcPr>
        <w:p w:rsidR="00627507" w:rsidRDefault="00627507" w:rsidP="00A7693C">
          <w:pPr>
            <w:pStyle w:val="Header"/>
            <w:ind w:left="349"/>
            <w:rPr>
              <w:b/>
              <w:bCs/>
            </w:rPr>
          </w:pPr>
        </w:p>
      </w:tc>
    </w:tr>
  </w:tbl>
  <w:p w:rsidR="00627507" w:rsidRDefault="00627507" w:rsidP="0062750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93"/>
    <w:multiLevelType w:val="hybridMultilevel"/>
    <w:tmpl w:val="1F6E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56F8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">
    <w:nsid w:val="108317EA"/>
    <w:multiLevelType w:val="multilevel"/>
    <w:tmpl w:val="D30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A5AB4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</w:rPr>
    </w:lvl>
  </w:abstractNum>
  <w:abstractNum w:abstractNumId="4">
    <w:nsid w:val="12E460E2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</w:rPr>
    </w:lvl>
  </w:abstractNum>
  <w:abstractNum w:abstractNumId="5">
    <w:nsid w:val="201D258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imes New Roman"/>
      </w:rPr>
    </w:lvl>
  </w:abstractNum>
  <w:abstractNum w:abstractNumId="6">
    <w:nsid w:val="28B43E54"/>
    <w:multiLevelType w:val="hybridMultilevel"/>
    <w:tmpl w:val="FF36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F37B4"/>
    <w:multiLevelType w:val="hybridMultilevel"/>
    <w:tmpl w:val="9ED25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DA596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9">
    <w:nsid w:val="2DE151B2"/>
    <w:multiLevelType w:val="multilevel"/>
    <w:tmpl w:val="FF36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7A0A5E"/>
    <w:multiLevelType w:val="hybridMultilevel"/>
    <w:tmpl w:val="F926B31A"/>
    <w:lvl w:ilvl="0" w:tplc="3F38B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8520F"/>
    <w:multiLevelType w:val="multilevel"/>
    <w:tmpl w:val="D30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731E17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</w:rPr>
    </w:lvl>
  </w:abstractNum>
  <w:abstractNum w:abstractNumId="13">
    <w:nsid w:val="6AA64096"/>
    <w:multiLevelType w:val="hybridMultilevel"/>
    <w:tmpl w:val="D3085B7C"/>
    <w:lvl w:ilvl="0" w:tplc="F30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614C0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imes New Roman"/>
      </w:rPr>
    </w:lvl>
  </w:abstractNum>
  <w:abstractNum w:abstractNumId="15">
    <w:nsid w:val="6F543C84"/>
    <w:multiLevelType w:val="multilevel"/>
    <w:tmpl w:val="D30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DC"/>
    <w:rsid w:val="000168B7"/>
    <w:rsid w:val="0003149F"/>
    <w:rsid w:val="00045532"/>
    <w:rsid w:val="0007465D"/>
    <w:rsid w:val="00082A21"/>
    <w:rsid w:val="00092E1C"/>
    <w:rsid w:val="00094179"/>
    <w:rsid w:val="00097314"/>
    <w:rsid w:val="000A2E9D"/>
    <w:rsid w:val="000C2CD8"/>
    <w:rsid w:val="000C6DA4"/>
    <w:rsid w:val="000F4913"/>
    <w:rsid w:val="00105BEF"/>
    <w:rsid w:val="001108BF"/>
    <w:rsid w:val="00121F82"/>
    <w:rsid w:val="0013670D"/>
    <w:rsid w:val="0014735C"/>
    <w:rsid w:val="001916E2"/>
    <w:rsid w:val="001D13B7"/>
    <w:rsid w:val="001D3D6A"/>
    <w:rsid w:val="001E2C92"/>
    <w:rsid w:val="001F151E"/>
    <w:rsid w:val="001F4126"/>
    <w:rsid w:val="001F5185"/>
    <w:rsid w:val="00202736"/>
    <w:rsid w:val="00206354"/>
    <w:rsid w:val="00211D21"/>
    <w:rsid w:val="00212F42"/>
    <w:rsid w:val="00215485"/>
    <w:rsid w:val="00234D83"/>
    <w:rsid w:val="00235C6D"/>
    <w:rsid w:val="00241B2C"/>
    <w:rsid w:val="0024418D"/>
    <w:rsid w:val="0024627B"/>
    <w:rsid w:val="00247DC7"/>
    <w:rsid w:val="00250FBF"/>
    <w:rsid w:val="00277D6F"/>
    <w:rsid w:val="00280F85"/>
    <w:rsid w:val="002847D2"/>
    <w:rsid w:val="002B00C7"/>
    <w:rsid w:val="002C496B"/>
    <w:rsid w:val="002C6C8F"/>
    <w:rsid w:val="002D1271"/>
    <w:rsid w:val="003031D8"/>
    <w:rsid w:val="003042BD"/>
    <w:rsid w:val="0030724B"/>
    <w:rsid w:val="00311D4F"/>
    <w:rsid w:val="00314382"/>
    <w:rsid w:val="00322750"/>
    <w:rsid w:val="00325ACD"/>
    <w:rsid w:val="00340AA7"/>
    <w:rsid w:val="00347139"/>
    <w:rsid w:val="0035787E"/>
    <w:rsid w:val="00370F8C"/>
    <w:rsid w:val="0037497E"/>
    <w:rsid w:val="00376ED9"/>
    <w:rsid w:val="0039596D"/>
    <w:rsid w:val="003967D8"/>
    <w:rsid w:val="003A044C"/>
    <w:rsid w:val="003A5EEC"/>
    <w:rsid w:val="003A68DE"/>
    <w:rsid w:val="003B1EF5"/>
    <w:rsid w:val="003B6A67"/>
    <w:rsid w:val="003C76BD"/>
    <w:rsid w:val="003E0CB2"/>
    <w:rsid w:val="00440188"/>
    <w:rsid w:val="00442F47"/>
    <w:rsid w:val="00445005"/>
    <w:rsid w:val="00450D73"/>
    <w:rsid w:val="00456D93"/>
    <w:rsid w:val="0047334D"/>
    <w:rsid w:val="004737B4"/>
    <w:rsid w:val="00474860"/>
    <w:rsid w:val="00477523"/>
    <w:rsid w:val="00481FB6"/>
    <w:rsid w:val="004820E5"/>
    <w:rsid w:val="0048633B"/>
    <w:rsid w:val="00487AEA"/>
    <w:rsid w:val="0049770E"/>
    <w:rsid w:val="004A0E87"/>
    <w:rsid w:val="004E1250"/>
    <w:rsid w:val="004E1E6A"/>
    <w:rsid w:val="004E5C24"/>
    <w:rsid w:val="004E76F0"/>
    <w:rsid w:val="004E7CA5"/>
    <w:rsid w:val="004F4628"/>
    <w:rsid w:val="004F7946"/>
    <w:rsid w:val="00504302"/>
    <w:rsid w:val="00510CA7"/>
    <w:rsid w:val="005160B6"/>
    <w:rsid w:val="00517E3E"/>
    <w:rsid w:val="005256F9"/>
    <w:rsid w:val="005305A9"/>
    <w:rsid w:val="00533DFE"/>
    <w:rsid w:val="00534D4D"/>
    <w:rsid w:val="00561050"/>
    <w:rsid w:val="00563FEC"/>
    <w:rsid w:val="0057118A"/>
    <w:rsid w:val="00574368"/>
    <w:rsid w:val="00583963"/>
    <w:rsid w:val="005C0FC8"/>
    <w:rsid w:val="005C4B3C"/>
    <w:rsid w:val="005D782A"/>
    <w:rsid w:val="005E5594"/>
    <w:rsid w:val="005E663B"/>
    <w:rsid w:val="005E6BAE"/>
    <w:rsid w:val="005E73A4"/>
    <w:rsid w:val="005F4CA0"/>
    <w:rsid w:val="0060442A"/>
    <w:rsid w:val="00614EC1"/>
    <w:rsid w:val="00627507"/>
    <w:rsid w:val="0063407F"/>
    <w:rsid w:val="00642C77"/>
    <w:rsid w:val="006508EB"/>
    <w:rsid w:val="00675640"/>
    <w:rsid w:val="0069300E"/>
    <w:rsid w:val="006A0D81"/>
    <w:rsid w:val="006B1A0B"/>
    <w:rsid w:val="006B7AED"/>
    <w:rsid w:val="006C6C5E"/>
    <w:rsid w:val="006D7B7E"/>
    <w:rsid w:val="007017C0"/>
    <w:rsid w:val="00703C39"/>
    <w:rsid w:val="00707DDC"/>
    <w:rsid w:val="00717794"/>
    <w:rsid w:val="00717C7B"/>
    <w:rsid w:val="0072483F"/>
    <w:rsid w:val="00732778"/>
    <w:rsid w:val="007342D1"/>
    <w:rsid w:val="00745D30"/>
    <w:rsid w:val="007566D8"/>
    <w:rsid w:val="007577A3"/>
    <w:rsid w:val="00775C83"/>
    <w:rsid w:val="00786204"/>
    <w:rsid w:val="007952BC"/>
    <w:rsid w:val="007A0293"/>
    <w:rsid w:val="007A7D44"/>
    <w:rsid w:val="007B1256"/>
    <w:rsid w:val="007B2169"/>
    <w:rsid w:val="007B6743"/>
    <w:rsid w:val="007C65BA"/>
    <w:rsid w:val="007C7BA6"/>
    <w:rsid w:val="007D40ED"/>
    <w:rsid w:val="007D6999"/>
    <w:rsid w:val="007E3F7F"/>
    <w:rsid w:val="007F02A8"/>
    <w:rsid w:val="007F4F4A"/>
    <w:rsid w:val="00805D7F"/>
    <w:rsid w:val="00807482"/>
    <w:rsid w:val="008568FD"/>
    <w:rsid w:val="00856BE2"/>
    <w:rsid w:val="00865058"/>
    <w:rsid w:val="00881641"/>
    <w:rsid w:val="0089386B"/>
    <w:rsid w:val="0089558A"/>
    <w:rsid w:val="008C1D9A"/>
    <w:rsid w:val="008D3B6E"/>
    <w:rsid w:val="008E09A3"/>
    <w:rsid w:val="00906514"/>
    <w:rsid w:val="00920E18"/>
    <w:rsid w:val="00922907"/>
    <w:rsid w:val="009440FE"/>
    <w:rsid w:val="009642B6"/>
    <w:rsid w:val="009721C3"/>
    <w:rsid w:val="00985AB1"/>
    <w:rsid w:val="009B28D6"/>
    <w:rsid w:val="009C12E6"/>
    <w:rsid w:val="009D3EA0"/>
    <w:rsid w:val="009D61EC"/>
    <w:rsid w:val="009D6AD1"/>
    <w:rsid w:val="009D7B9D"/>
    <w:rsid w:val="009F2F92"/>
    <w:rsid w:val="009F39CE"/>
    <w:rsid w:val="009F7EA8"/>
    <w:rsid w:val="00A0102B"/>
    <w:rsid w:val="00A05F52"/>
    <w:rsid w:val="00A41BCF"/>
    <w:rsid w:val="00A4753C"/>
    <w:rsid w:val="00A50D85"/>
    <w:rsid w:val="00A54E59"/>
    <w:rsid w:val="00A57375"/>
    <w:rsid w:val="00A604AF"/>
    <w:rsid w:val="00A673AC"/>
    <w:rsid w:val="00A7201A"/>
    <w:rsid w:val="00A7693C"/>
    <w:rsid w:val="00A83D31"/>
    <w:rsid w:val="00A90483"/>
    <w:rsid w:val="00A91171"/>
    <w:rsid w:val="00A95580"/>
    <w:rsid w:val="00AD2DA1"/>
    <w:rsid w:val="00AE0093"/>
    <w:rsid w:val="00AF352C"/>
    <w:rsid w:val="00AF5141"/>
    <w:rsid w:val="00B10654"/>
    <w:rsid w:val="00B13A51"/>
    <w:rsid w:val="00B16A23"/>
    <w:rsid w:val="00B279B7"/>
    <w:rsid w:val="00B36340"/>
    <w:rsid w:val="00B37875"/>
    <w:rsid w:val="00B575EF"/>
    <w:rsid w:val="00B704D8"/>
    <w:rsid w:val="00BA4DF8"/>
    <w:rsid w:val="00BB3529"/>
    <w:rsid w:val="00BC7FAC"/>
    <w:rsid w:val="00BD13D8"/>
    <w:rsid w:val="00BF5AB6"/>
    <w:rsid w:val="00C0040F"/>
    <w:rsid w:val="00C03250"/>
    <w:rsid w:val="00C1132A"/>
    <w:rsid w:val="00C13585"/>
    <w:rsid w:val="00C47610"/>
    <w:rsid w:val="00C47C56"/>
    <w:rsid w:val="00CA2330"/>
    <w:rsid w:val="00CA3462"/>
    <w:rsid w:val="00CA416F"/>
    <w:rsid w:val="00CB1A2E"/>
    <w:rsid w:val="00CC0824"/>
    <w:rsid w:val="00CD772A"/>
    <w:rsid w:val="00CF044F"/>
    <w:rsid w:val="00CF409F"/>
    <w:rsid w:val="00D10432"/>
    <w:rsid w:val="00D16B07"/>
    <w:rsid w:val="00D2356E"/>
    <w:rsid w:val="00D2442B"/>
    <w:rsid w:val="00D24B77"/>
    <w:rsid w:val="00D46869"/>
    <w:rsid w:val="00D509BD"/>
    <w:rsid w:val="00D51919"/>
    <w:rsid w:val="00D52980"/>
    <w:rsid w:val="00D75957"/>
    <w:rsid w:val="00D80666"/>
    <w:rsid w:val="00DA2022"/>
    <w:rsid w:val="00DA3D3A"/>
    <w:rsid w:val="00DA46B0"/>
    <w:rsid w:val="00DA66F0"/>
    <w:rsid w:val="00DB49A4"/>
    <w:rsid w:val="00DF1F8D"/>
    <w:rsid w:val="00DF6660"/>
    <w:rsid w:val="00E07AC1"/>
    <w:rsid w:val="00E11A1A"/>
    <w:rsid w:val="00E14596"/>
    <w:rsid w:val="00E233DE"/>
    <w:rsid w:val="00E246D7"/>
    <w:rsid w:val="00E36806"/>
    <w:rsid w:val="00E435C6"/>
    <w:rsid w:val="00E43D8E"/>
    <w:rsid w:val="00E468BC"/>
    <w:rsid w:val="00E573D2"/>
    <w:rsid w:val="00E74CC8"/>
    <w:rsid w:val="00E76773"/>
    <w:rsid w:val="00E87793"/>
    <w:rsid w:val="00E950C7"/>
    <w:rsid w:val="00EA2492"/>
    <w:rsid w:val="00EB1F72"/>
    <w:rsid w:val="00EB2C42"/>
    <w:rsid w:val="00EC22BC"/>
    <w:rsid w:val="00EC5D43"/>
    <w:rsid w:val="00F0209B"/>
    <w:rsid w:val="00F1654F"/>
    <w:rsid w:val="00F210EB"/>
    <w:rsid w:val="00F36DC3"/>
    <w:rsid w:val="00F564CA"/>
    <w:rsid w:val="00F56583"/>
    <w:rsid w:val="00F573E8"/>
    <w:rsid w:val="00F7020E"/>
    <w:rsid w:val="00F92513"/>
    <w:rsid w:val="00FA289E"/>
    <w:rsid w:val="00FA5C16"/>
    <w:rsid w:val="00FB086D"/>
    <w:rsid w:val="00FB6517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bidi w:val="0"/>
      <w:outlineLvl w:val="2"/>
    </w:pPr>
    <w:rPr>
      <w:b/>
      <w:bCs/>
      <w:i/>
      <w:i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bidi w:val="0"/>
      <w:outlineLvl w:val="3"/>
    </w:pPr>
    <w:rPr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cs="Times New Roman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B1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1E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7A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27507"/>
    <w:pPr>
      <w:bidi/>
      <w:spacing w:after="0" w:line="240" w:lineRule="auto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Egyptian Maintenance Company</vt:lpstr>
    </vt:vector>
  </TitlesOfParts>
  <Company>EMC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Maintenance Company</dc:title>
  <dc:subject/>
  <dc:creator>User2</dc:creator>
  <cp:keywords/>
  <dc:description/>
  <cp:lastModifiedBy>hany</cp:lastModifiedBy>
  <cp:revision>13</cp:revision>
  <cp:lastPrinted>2011-12-01T07:16:00Z</cp:lastPrinted>
  <dcterms:created xsi:type="dcterms:W3CDTF">2011-09-28T07:31:00Z</dcterms:created>
  <dcterms:modified xsi:type="dcterms:W3CDTF">2012-05-21T21:07:00Z</dcterms:modified>
</cp:coreProperties>
</file>