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A1" w:rsidRPr="00C06A72" w:rsidRDefault="00AE6F12" w:rsidP="007230BC">
      <w:pPr>
        <w:jc w:val="center"/>
        <w:rPr>
          <w:sz w:val="28"/>
          <w:szCs w:val="28"/>
        </w:rPr>
      </w:pPr>
      <w:r w:rsidRPr="00C06A72">
        <w:rPr>
          <w:sz w:val="28"/>
          <w:szCs w:val="28"/>
        </w:rPr>
        <w:t xml:space="preserve"> </w:t>
      </w:r>
      <w:bookmarkStart w:id="0" w:name="_GoBack"/>
      <w:bookmarkEnd w:id="0"/>
    </w:p>
    <w:p w:rsidR="002C34A1" w:rsidRPr="00341E3D" w:rsidRDefault="002C34A1" w:rsidP="002C34A1">
      <w:pPr>
        <w:jc w:val="center"/>
        <w:rPr>
          <w:b/>
          <w:bCs/>
          <w:sz w:val="14"/>
          <w:szCs w:val="14"/>
        </w:rPr>
      </w:pPr>
    </w:p>
    <w:p w:rsidR="002C34A1" w:rsidRDefault="002C34A1" w:rsidP="002C34A1">
      <w:pPr>
        <w:jc w:val="center"/>
        <w:rPr>
          <w:b/>
          <w:bCs/>
          <w:sz w:val="32"/>
          <w:szCs w:val="32"/>
        </w:rPr>
      </w:pPr>
      <w:r w:rsidRPr="00341E3D">
        <w:rPr>
          <w:b/>
          <w:bCs/>
          <w:sz w:val="32"/>
          <w:szCs w:val="32"/>
        </w:rPr>
        <w:t>Ladders Inspection Checklist</w:t>
      </w:r>
    </w:p>
    <w:p w:rsidR="00AE6F12" w:rsidRPr="00341E3D" w:rsidRDefault="00AE6F12" w:rsidP="002C34A1">
      <w:pPr>
        <w:jc w:val="center"/>
        <w:rPr>
          <w:b/>
          <w:bCs/>
          <w:sz w:val="32"/>
          <w:szCs w:val="3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720"/>
        <w:gridCol w:w="4921"/>
      </w:tblGrid>
      <w:tr w:rsidR="002C34A1" w:rsidRPr="00A32678" w:rsidTr="00A32678">
        <w:tc>
          <w:tcPr>
            <w:tcW w:w="4566" w:type="dxa"/>
          </w:tcPr>
          <w:p w:rsidR="002C34A1" w:rsidRPr="00A32678" w:rsidRDefault="002C34A1" w:rsidP="00A93A87">
            <w:pPr>
              <w:rPr>
                <w:b/>
                <w:bCs/>
                <w:sz w:val="26"/>
                <w:szCs w:val="26"/>
              </w:rPr>
            </w:pPr>
            <w:r w:rsidRPr="00A32678">
              <w:rPr>
                <w:b/>
                <w:bCs/>
                <w:sz w:val="26"/>
                <w:szCs w:val="26"/>
              </w:rPr>
              <w:t>Inspection Checklist</w:t>
            </w:r>
          </w:p>
          <w:p w:rsidR="002C34A1" w:rsidRPr="00A32678" w:rsidRDefault="002C34A1" w:rsidP="00A93A87">
            <w:pPr>
              <w:rPr>
                <w:i/>
                <w:iCs/>
                <w:sz w:val="26"/>
                <w:szCs w:val="26"/>
              </w:rPr>
            </w:pPr>
            <w:r w:rsidRPr="00A32678">
              <w:rPr>
                <w:i/>
                <w:iCs/>
                <w:sz w:val="26"/>
                <w:szCs w:val="26"/>
              </w:rPr>
              <w:t>The following checklist covers many areas of potential problems. It may be used as a maintenance department or pre-shift check. Modify it to suit your needs.</w:t>
            </w:r>
          </w:p>
        </w:tc>
        <w:tc>
          <w:tcPr>
            <w:tcW w:w="720" w:type="dxa"/>
          </w:tcPr>
          <w:p w:rsidR="002C34A1" w:rsidRPr="00A32678" w:rsidRDefault="002C34A1" w:rsidP="00A93A8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21" w:type="dxa"/>
          </w:tcPr>
          <w:p w:rsidR="002C34A1" w:rsidRPr="00A32678" w:rsidRDefault="002C34A1" w:rsidP="00A93A87">
            <w:pPr>
              <w:rPr>
                <w:sz w:val="26"/>
                <w:szCs w:val="26"/>
              </w:rPr>
            </w:pPr>
            <w:r w:rsidRPr="00A32678">
              <w:rPr>
                <w:sz w:val="26"/>
                <w:szCs w:val="26"/>
              </w:rPr>
              <w:t>Ladder No.</w:t>
            </w:r>
          </w:p>
          <w:p w:rsidR="002C34A1" w:rsidRPr="00A32678" w:rsidRDefault="002C34A1" w:rsidP="00A93A87">
            <w:pPr>
              <w:rPr>
                <w:sz w:val="26"/>
                <w:szCs w:val="26"/>
              </w:rPr>
            </w:pPr>
            <w:r w:rsidRPr="00A32678">
              <w:rPr>
                <w:sz w:val="26"/>
                <w:szCs w:val="26"/>
              </w:rPr>
              <w:t>Location</w:t>
            </w:r>
          </w:p>
          <w:p w:rsidR="002C34A1" w:rsidRPr="00A32678" w:rsidRDefault="002C34A1" w:rsidP="00A93A87">
            <w:pPr>
              <w:rPr>
                <w:sz w:val="26"/>
                <w:szCs w:val="26"/>
              </w:rPr>
            </w:pPr>
            <w:r w:rsidRPr="00A32678">
              <w:rPr>
                <w:sz w:val="26"/>
                <w:szCs w:val="26"/>
              </w:rPr>
              <w:t xml:space="preserve">Date Purchased                     </w:t>
            </w:r>
          </w:p>
          <w:p w:rsidR="002C34A1" w:rsidRPr="00A32678" w:rsidRDefault="002C34A1" w:rsidP="00A93A87">
            <w:pPr>
              <w:rPr>
                <w:sz w:val="26"/>
                <w:szCs w:val="26"/>
              </w:rPr>
            </w:pPr>
            <w:r w:rsidRPr="00A32678">
              <w:rPr>
                <w:sz w:val="26"/>
                <w:szCs w:val="26"/>
              </w:rPr>
              <w:t xml:space="preserve">Type of Ladder                     </w:t>
            </w:r>
          </w:p>
          <w:p w:rsidR="002C34A1" w:rsidRPr="00A32678" w:rsidRDefault="002C34A1" w:rsidP="00A93A87">
            <w:pPr>
              <w:rPr>
                <w:sz w:val="26"/>
                <w:szCs w:val="26"/>
              </w:rPr>
            </w:pPr>
            <w:r w:rsidRPr="00A32678">
              <w:rPr>
                <w:sz w:val="26"/>
                <w:szCs w:val="26"/>
              </w:rPr>
              <w:t xml:space="preserve">Length of Ladder                    </w:t>
            </w:r>
          </w:p>
          <w:p w:rsidR="002C34A1" w:rsidRPr="00A32678" w:rsidRDefault="002C34A1" w:rsidP="00A93A87">
            <w:pPr>
              <w:rPr>
                <w:b/>
                <w:bCs/>
                <w:sz w:val="26"/>
                <w:szCs w:val="26"/>
              </w:rPr>
            </w:pPr>
            <w:r w:rsidRPr="00A32678">
              <w:rPr>
                <w:sz w:val="26"/>
                <w:szCs w:val="26"/>
              </w:rPr>
              <w:t xml:space="preserve">Material:                           </w:t>
            </w:r>
          </w:p>
        </w:tc>
      </w:tr>
    </w:tbl>
    <w:p w:rsidR="002C34A1" w:rsidRDefault="002C34A1" w:rsidP="002C34A1">
      <w:pPr>
        <w:rPr>
          <w:sz w:val="22"/>
          <w:szCs w:val="2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6"/>
        <w:gridCol w:w="377"/>
        <w:gridCol w:w="364"/>
        <w:gridCol w:w="336"/>
        <w:gridCol w:w="336"/>
        <w:gridCol w:w="350"/>
        <w:gridCol w:w="350"/>
        <w:gridCol w:w="364"/>
        <w:gridCol w:w="364"/>
        <w:gridCol w:w="322"/>
        <w:gridCol w:w="350"/>
        <w:gridCol w:w="364"/>
        <w:gridCol w:w="304"/>
      </w:tblGrid>
      <w:tr w:rsidR="002C34A1" w:rsidRPr="00A32678" w:rsidTr="00A32678">
        <w:trPr>
          <w:trHeight w:val="510"/>
        </w:trPr>
        <w:tc>
          <w:tcPr>
            <w:tcW w:w="6026" w:type="dxa"/>
            <w:vAlign w:val="center"/>
          </w:tcPr>
          <w:p w:rsidR="002C34A1" w:rsidRPr="00A32678" w:rsidRDefault="002C34A1" w:rsidP="00A32678">
            <w:pPr>
              <w:jc w:val="center"/>
              <w:rPr>
                <w:b/>
                <w:bCs/>
                <w:sz w:val="22"/>
                <w:szCs w:val="22"/>
              </w:rPr>
            </w:pPr>
            <w:r w:rsidRPr="00A32678">
              <w:rPr>
                <w:b/>
                <w:bCs/>
                <w:sz w:val="22"/>
                <w:szCs w:val="22"/>
              </w:rPr>
              <w:t>/ Accepted                        x  Unaccepted</w:t>
            </w:r>
          </w:p>
        </w:tc>
        <w:tc>
          <w:tcPr>
            <w:tcW w:w="4181" w:type="dxa"/>
            <w:gridSpan w:val="12"/>
            <w:vAlign w:val="center"/>
          </w:tcPr>
          <w:p w:rsidR="002C34A1" w:rsidRPr="00A32678" w:rsidRDefault="002C34A1" w:rsidP="00A32678">
            <w:pPr>
              <w:jc w:val="center"/>
              <w:rPr>
                <w:b/>
                <w:bCs/>
                <w:sz w:val="22"/>
                <w:szCs w:val="22"/>
              </w:rPr>
            </w:pPr>
            <w:r w:rsidRPr="00A32678">
              <w:rPr>
                <w:b/>
                <w:bCs/>
                <w:sz w:val="22"/>
                <w:szCs w:val="22"/>
              </w:rPr>
              <w:t>Date of inspection</w:t>
            </w:r>
          </w:p>
        </w:tc>
      </w:tr>
      <w:tr w:rsidR="002C34A1" w:rsidRPr="00344E02" w:rsidTr="00A32678">
        <w:tc>
          <w:tcPr>
            <w:tcW w:w="6026" w:type="dxa"/>
          </w:tcPr>
          <w:p w:rsidR="002C34A1" w:rsidRPr="00344E02" w:rsidRDefault="002C34A1" w:rsidP="00A93A87">
            <w:r w:rsidRPr="00344E02">
              <w:t>Rungs (loose, moveable by hand)?</w:t>
            </w:r>
          </w:p>
          <w:p w:rsidR="002C34A1" w:rsidRPr="00344E02" w:rsidRDefault="002C34A1" w:rsidP="00A93A87">
            <w:pPr>
              <w:rPr>
                <w:rtl/>
              </w:rPr>
            </w:pPr>
            <w:r w:rsidRPr="00344E02">
              <w:rPr>
                <w:rtl/>
              </w:rPr>
              <w:t>درجة السلم (غير مثبتة , يمكن تحريكها باليد)؟</w:t>
            </w:r>
          </w:p>
        </w:tc>
        <w:tc>
          <w:tcPr>
            <w:tcW w:w="377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22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04" w:type="dxa"/>
          </w:tcPr>
          <w:p w:rsidR="002C34A1" w:rsidRPr="00344E02" w:rsidRDefault="002C34A1" w:rsidP="00A93A87"/>
        </w:tc>
      </w:tr>
      <w:tr w:rsidR="002C34A1" w:rsidRPr="00344E02" w:rsidTr="00A32678">
        <w:tc>
          <w:tcPr>
            <w:tcW w:w="6026" w:type="dxa"/>
          </w:tcPr>
          <w:p w:rsidR="002C34A1" w:rsidRPr="00344E02" w:rsidRDefault="002C34A1" w:rsidP="00A93A87">
            <w:r w:rsidRPr="00344E02">
              <w:t>Nails, screws, bolts or other metal arts loose?</w:t>
            </w:r>
          </w:p>
          <w:p w:rsidR="002C34A1" w:rsidRPr="00344E02" w:rsidRDefault="002C34A1" w:rsidP="00A93A87">
            <w:r w:rsidRPr="00344E02">
              <w:rPr>
                <w:rtl/>
              </w:rPr>
              <w:t>مسامير التثبيت ، الصواميل</w:t>
            </w:r>
            <w:r>
              <w:rPr>
                <w:rtl/>
              </w:rPr>
              <w:t xml:space="preserve"> ، او اى </w:t>
            </w:r>
            <w:r>
              <w:rPr>
                <w:rFonts w:hint="cs"/>
                <w:rtl/>
              </w:rPr>
              <w:t>أجزاء</w:t>
            </w:r>
            <w:r>
              <w:rPr>
                <w:rtl/>
              </w:rPr>
              <w:t xml:space="preserve"> معدنية (غير مثبت</w:t>
            </w:r>
            <w:r>
              <w:rPr>
                <w:rFonts w:hint="cs"/>
                <w:rtl/>
              </w:rPr>
              <w:t>ة)</w:t>
            </w:r>
            <w:r w:rsidRPr="00344E02">
              <w:t>.</w:t>
            </w:r>
          </w:p>
        </w:tc>
        <w:tc>
          <w:tcPr>
            <w:tcW w:w="377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22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04" w:type="dxa"/>
          </w:tcPr>
          <w:p w:rsidR="002C34A1" w:rsidRPr="00344E02" w:rsidRDefault="002C34A1" w:rsidP="00A93A87"/>
        </w:tc>
      </w:tr>
      <w:tr w:rsidR="002C34A1" w:rsidRPr="00344E02" w:rsidTr="00A32678">
        <w:tc>
          <w:tcPr>
            <w:tcW w:w="6026" w:type="dxa"/>
          </w:tcPr>
          <w:p w:rsidR="002C34A1" w:rsidRPr="00344E02" w:rsidRDefault="002C34A1" w:rsidP="00A93A87">
            <w:r w:rsidRPr="00344E02">
              <w:t>Uprights, braces, and rungs (in good condition)?</w:t>
            </w:r>
          </w:p>
          <w:p w:rsidR="002C34A1" w:rsidRPr="00344E02" w:rsidRDefault="002C34A1" w:rsidP="00A93A87">
            <w:r w:rsidRPr="00344E02">
              <w:rPr>
                <w:rFonts w:hint="cs"/>
                <w:rtl/>
              </w:rPr>
              <w:t>الأعمدة</w:t>
            </w:r>
            <w:r w:rsidRPr="00344E02">
              <w:rPr>
                <w:rtl/>
              </w:rPr>
              <w:t xml:space="preserve"> والدعامات والسلالم (فى حالة امنة وجيدة</w:t>
            </w:r>
            <w:r w:rsidRPr="00344E02">
              <w:t>).</w:t>
            </w:r>
          </w:p>
        </w:tc>
        <w:tc>
          <w:tcPr>
            <w:tcW w:w="377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22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04" w:type="dxa"/>
          </w:tcPr>
          <w:p w:rsidR="002C34A1" w:rsidRPr="00344E02" w:rsidRDefault="002C34A1" w:rsidP="00A93A87"/>
        </w:tc>
      </w:tr>
      <w:tr w:rsidR="002C34A1" w:rsidRPr="00344E02" w:rsidTr="00A32678">
        <w:tc>
          <w:tcPr>
            <w:tcW w:w="6026" w:type="dxa"/>
          </w:tcPr>
          <w:p w:rsidR="002C34A1" w:rsidRPr="00344E02" w:rsidRDefault="002C34A1" w:rsidP="00A93A87">
            <w:r w:rsidRPr="00344E02">
              <w:t>Wooden parts (smooth, no splinters)?</w:t>
            </w:r>
          </w:p>
          <w:p w:rsidR="002C34A1" w:rsidRPr="00344E02" w:rsidRDefault="002C34A1" w:rsidP="00A93A87">
            <w:pPr>
              <w:rPr>
                <w:rtl/>
              </w:rPr>
            </w:pPr>
            <w:r w:rsidRPr="00344E02">
              <w:rPr>
                <w:rFonts w:hint="cs"/>
                <w:rtl/>
              </w:rPr>
              <w:t>الأجزاء</w:t>
            </w:r>
            <w:r w:rsidRPr="00344E02">
              <w:rPr>
                <w:rtl/>
              </w:rPr>
              <w:t xml:space="preserve"> الخشبية (ملساء وغير مشققة</w:t>
            </w:r>
            <w:r w:rsidRPr="00344E02">
              <w:t>(</w:t>
            </w:r>
          </w:p>
        </w:tc>
        <w:tc>
          <w:tcPr>
            <w:tcW w:w="377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22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04" w:type="dxa"/>
          </w:tcPr>
          <w:p w:rsidR="002C34A1" w:rsidRPr="00344E02" w:rsidRDefault="002C34A1" w:rsidP="00A93A87"/>
        </w:tc>
      </w:tr>
      <w:tr w:rsidR="002C34A1" w:rsidRPr="00344E02" w:rsidTr="00A32678">
        <w:tc>
          <w:tcPr>
            <w:tcW w:w="6026" w:type="dxa"/>
          </w:tcPr>
          <w:p w:rsidR="002C34A1" w:rsidRPr="00344E02" w:rsidRDefault="002C34A1" w:rsidP="00A93A87">
            <w:r w:rsidRPr="00344E02">
              <w:t>Non-slip safety feet (in proper condition?</w:t>
            </w:r>
          </w:p>
          <w:p w:rsidR="002C34A1" w:rsidRPr="00344E02" w:rsidRDefault="002C34A1" w:rsidP="00A93A87">
            <w:pPr>
              <w:rPr>
                <w:rtl/>
              </w:rPr>
            </w:pPr>
            <w:r w:rsidRPr="00344E02">
              <w:rPr>
                <w:rFonts w:hint="cs"/>
                <w:rtl/>
              </w:rPr>
              <w:t>أرجل الحماية الغير قابلة للانزلاق (فى حالة جيدة).</w:t>
            </w:r>
          </w:p>
        </w:tc>
        <w:tc>
          <w:tcPr>
            <w:tcW w:w="377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22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04" w:type="dxa"/>
          </w:tcPr>
          <w:p w:rsidR="002C34A1" w:rsidRPr="00344E02" w:rsidRDefault="002C34A1" w:rsidP="00A93A87"/>
        </w:tc>
      </w:tr>
      <w:tr w:rsidR="002C34A1" w:rsidRPr="00344E02" w:rsidTr="00A32678">
        <w:tc>
          <w:tcPr>
            <w:tcW w:w="6026" w:type="dxa"/>
          </w:tcPr>
          <w:p w:rsidR="002C34A1" w:rsidRPr="00344E02" w:rsidRDefault="002C34A1" w:rsidP="00A93A87">
            <w:pPr>
              <w:rPr>
                <w:rtl/>
              </w:rPr>
            </w:pPr>
            <w:r w:rsidRPr="00344E02">
              <w:t xml:space="preserve">Ladder stable?                                               </w:t>
            </w:r>
            <w:r w:rsidRPr="00344E02">
              <w:rPr>
                <w:rFonts w:hint="cs"/>
                <w:rtl/>
              </w:rPr>
              <w:t>السلم (ثابت)</w:t>
            </w:r>
          </w:p>
        </w:tc>
        <w:tc>
          <w:tcPr>
            <w:tcW w:w="377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22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04" w:type="dxa"/>
          </w:tcPr>
          <w:p w:rsidR="002C34A1" w:rsidRPr="00344E02" w:rsidRDefault="002C34A1" w:rsidP="00A93A87"/>
        </w:tc>
      </w:tr>
      <w:tr w:rsidR="002C34A1" w:rsidRPr="00344E02" w:rsidTr="00A32678">
        <w:tc>
          <w:tcPr>
            <w:tcW w:w="6026" w:type="dxa"/>
          </w:tcPr>
          <w:p w:rsidR="002C34A1" w:rsidRPr="00344E02" w:rsidRDefault="002C34A1" w:rsidP="00A93A87">
            <w:r w:rsidRPr="00344E02">
              <w:t>Hinge spreaders (tight. Straight)?</w:t>
            </w:r>
          </w:p>
          <w:p w:rsidR="002C34A1" w:rsidRPr="00344E02" w:rsidRDefault="002C34A1" w:rsidP="00A93A87">
            <w:pPr>
              <w:rPr>
                <w:rtl/>
              </w:rPr>
            </w:pPr>
            <w:r w:rsidRPr="00344E02">
              <w:rPr>
                <w:rFonts w:hint="cs"/>
                <w:rtl/>
              </w:rPr>
              <w:t>موزعات المفصلية (محكمة ومتصلة (مرتبة او مستقيمة)).</w:t>
            </w:r>
          </w:p>
        </w:tc>
        <w:tc>
          <w:tcPr>
            <w:tcW w:w="377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22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04" w:type="dxa"/>
          </w:tcPr>
          <w:p w:rsidR="002C34A1" w:rsidRPr="00344E02" w:rsidRDefault="002C34A1" w:rsidP="00A93A87"/>
        </w:tc>
      </w:tr>
      <w:tr w:rsidR="002C34A1" w:rsidRPr="00344E02" w:rsidTr="00A32678">
        <w:tc>
          <w:tcPr>
            <w:tcW w:w="6026" w:type="dxa"/>
          </w:tcPr>
          <w:p w:rsidR="002C34A1" w:rsidRPr="00344E02" w:rsidRDefault="002C34A1" w:rsidP="00A93A87">
            <w:r w:rsidRPr="00344E02">
              <w:t>Hinge spreader stops (functioning correctly)?</w:t>
            </w:r>
          </w:p>
          <w:p w:rsidR="002C34A1" w:rsidRPr="00344E02" w:rsidRDefault="002C34A1" w:rsidP="00A93A87">
            <w:pPr>
              <w:rPr>
                <w:rtl/>
              </w:rPr>
            </w:pPr>
            <w:r w:rsidRPr="00344E02">
              <w:rPr>
                <w:rFonts w:hint="cs"/>
                <w:rtl/>
              </w:rPr>
              <w:t>موقف موزعة المفصلة (يعمل بصورة صحيحة).</w:t>
            </w:r>
          </w:p>
        </w:tc>
        <w:tc>
          <w:tcPr>
            <w:tcW w:w="377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22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04" w:type="dxa"/>
          </w:tcPr>
          <w:p w:rsidR="002C34A1" w:rsidRPr="00344E02" w:rsidRDefault="002C34A1" w:rsidP="00A93A87"/>
        </w:tc>
      </w:tr>
      <w:tr w:rsidR="002C34A1" w:rsidRPr="00344E02" w:rsidTr="00A32678">
        <w:tc>
          <w:tcPr>
            <w:tcW w:w="6026" w:type="dxa"/>
          </w:tcPr>
          <w:p w:rsidR="002C34A1" w:rsidRPr="00344E02" w:rsidRDefault="002C34A1" w:rsidP="00A93A87">
            <w:r w:rsidRPr="00344E02">
              <w:t>Hinges (tight)?</w:t>
            </w:r>
          </w:p>
          <w:p w:rsidR="002C34A1" w:rsidRPr="00344E02" w:rsidRDefault="002C34A1" w:rsidP="00A93A87">
            <w:pPr>
              <w:rPr>
                <w:rtl/>
              </w:rPr>
            </w:pPr>
            <w:r w:rsidRPr="00344E02">
              <w:rPr>
                <w:rFonts w:hint="cs"/>
                <w:rtl/>
              </w:rPr>
              <w:t>المفصلات (محكمة)</w:t>
            </w:r>
          </w:p>
        </w:tc>
        <w:tc>
          <w:tcPr>
            <w:tcW w:w="377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22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04" w:type="dxa"/>
          </w:tcPr>
          <w:p w:rsidR="002C34A1" w:rsidRPr="00344E02" w:rsidRDefault="002C34A1" w:rsidP="00A93A87"/>
        </w:tc>
      </w:tr>
      <w:tr w:rsidR="002C34A1" w:rsidRPr="00344E02" w:rsidTr="00A32678">
        <w:tc>
          <w:tcPr>
            <w:tcW w:w="6026" w:type="dxa"/>
          </w:tcPr>
          <w:p w:rsidR="002C34A1" w:rsidRPr="00344E02" w:rsidRDefault="002C34A1" w:rsidP="00A93A87">
            <w:r w:rsidRPr="00344E02">
              <w:t>Extension locks (in place, in good condition?</w:t>
            </w:r>
          </w:p>
          <w:p w:rsidR="002C34A1" w:rsidRPr="00344E02" w:rsidRDefault="002C34A1" w:rsidP="00A93A87">
            <w:pPr>
              <w:rPr>
                <w:rtl/>
              </w:rPr>
            </w:pPr>
            <w:r w:rsidRPr="00344E02">
              <w:rPr>
                <w:rFonts w:hint="cs"/>
                <w:rtl/>
              </w:rPr>
              <w:t>الإقفال (المطابح) المستخدمة لزيادة طول السلم (فى مكانها ، فى حالة جيدة)</w:t>
            </w:r>
          </w:p>
        </w:tc>
        <w:tc>
          <w:tcPr>
            <w:tcW w:w="377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22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04" w:type="dxa"/>
          </w:tcPr>
          <w:p w:rsidR="002C34A1" w:rsidRPr="00344E02" w:rsidRDefault="002C34A1" w:rsidP="00A93A87"/>
        </w:tc>
      </w:tr>
      <w:tr w:rsidR="002C34A1" w:rsidRPr="00344E02" w:rsidTr="00A32678">
        <w:tc>
          <w:tcPr>
            <w:tcW w:w="6026" w:type="dxa"/>
          </w:tcPr>
          <w:p w:rsidR="002C34A1" w:rsidRPr="00344E02" w:rsidRDefault="002C34A1" w:rsidP="00A93A87">
            <w:r w:rsidRPr="00344E02">
              <w:t>Rope (undamaged)?</w:t>
            </w:r>
          </w:p>
          <w:p w:rsidR="002C34A1" w:rsidRPr="00344E02" w:rsidRDefault="002C34A1" w:rsidP="00A93A87">
            <w:pPr>
              <w:rPr>
                <w:rtl/>
              </w:rPr>
            </w:pPr>
            <w:r w:rsidRPr="00344E02">
              <w:rPr>
                <w:rFonts w:hint="cs"/>
                <w:rtl/>
              </w:rPr>
              <w:t>الحبل (سليم)</w:t>
            </w:r>
          </w:p>
        </w:tc>
        <w:tc>
          <w:tcPr>
            <w:tcW w:w="377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22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04" w:type="dxa"/>
          </w:tcPr>
          <w:p w:rsidR="002C34A1" w:rsidRPr="00344E02" w:rsidRDefault="002C34A1" w:rsidP="00A93A87"/>
        </w:tc>
      </w:tr>
      <w:tr w:rsidR="002C34A1" w:rsidRPr="00344E02" w:rsidTr="00A32678">
        <w:tc>
          <w:tcPr>
            <w:tcW w:w="6026" w:type="dxa"/>
          </w:tcPr>
          <w:p w:rsidR="002C34A1" w:rsidRPr="00344E02" w:rsidRDefault="002C34A1" w:rsidP="00A93A87">
            <w:r w:rsidRPr="00344E02">
              <w:t>Identification marks (legible)?</w:t>
            </w:r>
          </w:p>
          <w:p w:rsidR="002C34A1" w:rsidRPr="00344E02" w:rsidRDefault="002C34A1" w:rsidP="00A93A87">
            <w:pPr>
              <w:rPr>
                <w:rtl/>
              </w:rPr>
            </w:pPr>
            <w:r w:rsidRPr="00344E02">
              <w:rPr>
                <w:rFonts w:hint="cs"/>
                <w:rtl/>
              </w:rPr>
              <w:t>علامات التعريف بالسلم (واضحة ومقروءة)</w:t>
            </w:r>
          </w:p>
        </w:tc>
        <w:tc>
          <w:tcPr>
            <w:tcW w:w="377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22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04" w:type="dxa"/>
          </w:tcPr>
          <w:p w:rsidR="002C34A1" w:rsidRPr="00344E02" w:rsidRDefault="002C34A1" w:rsidP="00A93A87"/>
        </w:tc>
      </w:tr>
      <w:tr w:rsidR="002C34A1" w:rsidRPr="00344E02" w:rsidTr="00A32678">
        <w:tc>
          <w:tcPr>
            <w:tcW w:w="6026" w:type="dxa"/>
          </w:tcPr>
          <w:p w:rsidR="002C34A1" w:rsidRPr="00344E02" w:rsidRDefault="002C34A1" w:rsidP="00A93A87">
            <w:r w:rsidRPr="00344E02">
              <w:t>Ladder (stored properly when not in use)?</w:t>
            </w:r>
          </w:p>
          <w:p w:rsidR="002C34A1" w:rsidRPr="00344E02" w:rsidRDefault="002C34A1" w:rsidP="00A93A87">
            <w:r w:rsidRPr="00344E02">
              <w:rPr>
                <w:rFonts w:hint="cs"/>
                <w:rtl/>
              </w:rPr>
              <w:t>السلم (يخزن بطريقة صحيحة فى حالة عدم الاستخدام)</w:t>
            </w:r>
          </w:p>
        </w:tc>
        <w:tc>
          <w:tcPr>
            <w:tcW w:w="377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22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04" w:type="dxa"/>
          </w:tcPr>
          <w:p w:rsidR="002C34A1" w:rsidRPr="00344E02" w:rsidRDefault="002C34A1" w:rsidP="00A93A87"/>
        </w:tc>
      </w:tr>
      <w:tr w:rsidR="002C34A1" w:rsidRPr="00344E02" w:rsidTr="00A32678">
        <w:tc>
          <w:tcPr>
            <w:tcW w:w="6026" w:type="dxa"/>
          </w:tcPr>
          <w:p w:rsidR="002C34A1" w:rsidRPr="00344E02" w:rsidRDefault="002C34A1" w:rsidP="00A93A87">
            <w:r w:rsidRPr="00344E02">
              <w:t>Certification</w:t>
            </w:r>
          </w:p>
          <w:p w:rsidR="002C34A1" w:rsidRPr="00344E02" w:rsidRDefault="002C34A1" w:rsidP="00A93A87">
            <w:pPr>
              <w:rPr>
                <w:rtl/>
              </w:rPr>
            </w:pPr>
            <w:r w:rsidRPr="00344E02">
              <w:rPr>
                <w:rFonts w:hint="cs"/>
                <w:rtl/>
              </w:rPr>
              <w:t>النهاية</w:t>
            </w:r>
          </w:p>
        </w:tc>
        <w:tc>
          <w:tcPr>
            <w:tcW w:w="377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22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04" w:type="dxa"/>
          </w:tcPr>
          <w:p w:rsidR="002C34A1" w:rsidRPr="00344E02" w:rsidRDefault="002C34A1" w:rsidP="00A93A87"/>
        </w:tc>
      </w:tr>
      <w:tr w:rsidR="002C34A1" w:rsidRPr="00344E02" w:rsidTr="00A32678">
        <w:trPr>
          <w:trHeight w:val="447"/>
        </w:trPr>
        <w:tc>
          <w:tcPr>
            <w:tcW w:w="6026" w:type="dxa"/>
          </w:tcPr>
          <w:p w:rsidR="002C34A1" w:rsidRPr="00344E02" w:rsidRDefault="002C34A1" w:rsidP="00A93A87">
            <w:r w:rsidRPr="00344E02">
              <w:t>Initials of person making inspection</w:t>
            </w:r>
          </w:p>
        </w:tc>
        <w:tc>
          <w:tcPr>
            <w:tcW w:w="377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36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22" w:type="dxa"/>
          </w:tcPr>
          <w:p w:rsidR="002C34A1" w:rsidRPr="00344E02" w:rsidRDefault="002C34A1" w:rsidP="00A93A87"/>
        </w:tc>
        <w:tc>
          <w:tcPr>
            <w:tcW w:w="350" w:type="dxa"/>
          </w:tcPr>
          <w:p w:rsidR="002C34A1" w:rsidRPr="00344E02" w:rsidRDefault="002C34A1" w:rsidP="00A93A87"/>
        </w:tc>
        <w:tc>
          <w:tcPr>
            <w:tcW w:w="364" w:type="dxa"/>
          </w:tcPr>
          <w:p w:rsidR="002C34A1" w:rsidRPr="00344E02" w:rsidRDefault="002C34A1" w:rsidP="00A93A87"/>
        </w:tc>
        <w:tc>
          <w:tcPr>
            <w:tcW w:w="304" w:type="dxa"/>
          </w:tcPr>
          <w:p w:rsidR="002C34A1" w:rsidRPr="00344E02" w:rsidRDefault="002C34A1" w:rsidP="00A93A87"/>
        </w:tc>
      </w:tr>
      <w:tr w:rsidR="002C34A1" w:rsidRPr="00A32678" w:rsidTr="00A32678">
        <w:trPr>
          <w:trHeight w:val="439"/>
        </w:trPr>
        <w:tc>
          <w:tcPr>
            <w:tcW w:w="10207" w:type="dxa"/>
            <w:gridSpan w:val="13"/>
          </w:tcPr>
          <w:p w:rsidR="002C34A1" w:rsidRPr="00A32678" w:rsidRDefault="002C34A1" w:rsidP="00A93A87">
            <w:pPr>
              <w:rPr>
                <w:b/>
                <w:bCs/>
                <w:sz w:val="22"/>
                <w:szCs w:val="22"/>
              </w:rPr>
            </w:pPr>
            <w:r w:rsidRPr="00A32678">
              <w:rPr>
                <w:b/>
                <w:bCs/>
                <w:sz w:val="22"/>
                <w:szCs w:val="22"/>
              </w:rPr>
              <w:t xml:space="preserve">Notes: </w:t>
            </w:r>
          </w:p>
          <w:p w:rsidR="002C34A1" w:rsidRPr="00A32678" w:rsidRDefault="002C34A1" w:rsidP="00A93A8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C34A1" w:rsidRPr="00A32678" w:rsidTr="00A32678">
        <w:trPr>
          <w:trHeight w:val="667"/>
        </w:trPr>
        <w:tc>
          <w:tcPr>
            <w:tcW w:w="10207" w:type="dxa"/>
            <w:gridSpan w:val="13"/>
          </w:tcPr>
          <w:p w:rsidR="002C34A1" w:rsidRPr="00A32678" w:rsidRDefault="008E1C66" w:rsidP="00A93A8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line id="_x0000_s1036" style="position:absolute;z-index:251657728;mso-position-horizontal-relative:text;mso-position-vertical-relative:text" from="240.9pt,-.65pt" to="240.9pt,33.35pt">
                  <w10:wrap anchorx="page"/>
                </v:line>
              </w:pict>
            </w:r>
            <w:r w:rsidR="002C34A1" w:rsidRPr="00A32678">
              <w:rPr>
                <w:b/>
                <w:bCs/>
                <w:sz w:val="28"/>
                <w:szCs w:val="28"/>
              </w:rPr>
              <w:t>Name</w:t>
            </w:r>
            <w:r w:rsidR="002C34A1" w:rsidRPr="00A32678">
              <w:rPr>
                <w:b/>
                <w:bCs/>
                <w:sz w:val="28"/>
                <w:szCs w:val="28"/>
              </w:rPr>
              <w:tab/>
            </w:r>
            <w:r w:rsidR="002C34A1" w:rsidRPr="00A32678">
              <w:rPr>
                <w:b/>
                <w:bCs/>
                <w:sz w:val="28"/>
                <w:szCs w:val="28"/>
              </w:rPr>
              <w:tab/>
            </w:r>
            <w:r w:rsidR="002C34A1" w:rsidRPr="00A32678">
              <w:rPr>
                <w:b/>
                <w:bCs/>
                <w:sz w:val="28"/>
                <w:szCs w:val="28"/>
              </w:rPr>
              <w:tab/>
            </w:r>
            <w:r w:rsidR="002C34A1" w:rsidRPr="00A32678">
              <w:rPr>
                <w:b/>
                <w:bCs/>
                <w:sz w:val="28"/>
                <w:szCs w:val="28"/>
              </w:rPr>
              <w:tab/>
            </w:r>
            <w:r w:rsidR="002C34A1" w:rsidRPr="00A32678">
              <w:rPr>
                <w:b/>
                <w:bCs/>
                <w:sz w:val="28"/>
                <w:szCs w:val="28"/>
              </w:rPr>
              <w:tab/>
            </w:r>
            <w:r w:rsidR="002C34A1" w:rsidRPr="00A32678">
              <w:rPr>
                <w:b/>
                <w:bCs/>
                <w:sz w:val="28"/>
                <w:szCs w:val="28"/>
              </w:rPr>
              <w:tab/>
            </w:r>
            <w:r w:rsidR="002C34A1" w:rsidRPr="00A32678">
              <w:rPr>
                <w:b/>
                <w:bCs/>
                <w:sz w:val="28"/>
                <w:szCs w:val="28"/>
              </w:rPr>
              <w:tab/>
            </w:r>
            <w:r w:rsidR="002C34A1" w:rsidRPr="00A32678">
              <w:rPr>
                <w:b/>
                <w:bCs/>
                <w:sz w:val="28"/>
                <w:szCs w:val="28"/>
              </w:rPr>
              <w:tab/>
            </w:r>
            <w:r w:rsidR="002C34A1" w:rsidRPr="00A32678">
              <w:rPr>
                <w:b/>
                <w:bCs/>
                <w:sz w:val="28"/>
                <w:szCs w:val="28"/>
              </w:rPr>
              <w:tab/>
            </w:r>
            <w:r w:rsidR="002C34A1" w:rsidRPr="00A32678">
              <w:rPr>
                <w:b/>
                <w:bCs/>
                <w:sz w:val="28"/>
                <w:szCs w:val="28"/>
              </w:rPr>
              <w:tab/>
            </w:r>
            <w:r w:rsidR="002C34A1" w:rsidRPr="00A32678">
              <w:rPr>
                <w:b/>
                <w:bCs/>
                <w:sz w:val="28"/>
                <w:szCs w:val="28"/>
              </w:rPr>
              <w:tab/>
            </w:r>
            <w:r w:rsidR="002C34A1" w:rsidRPr="00A32678">
              <w:rPr>
                <w:b/>
                <w:bCs/>
                <w:sz w:val="28"/>
                <w:szCs w:val="28"/>
              </w:rPr>
              <w:tab/>
            </w:r>
            <w:r w:rsidR="00AE6F12" w:rsidRPr="00A32678">
              <w:rPr>
                <w:b/>
                <w:bCs/>
                <w:sz w:val="28"/>
                <w:szCs w:val="28"/>
              </w:rPr>
              <w:t xml:space="preserve">        </w:t>
            </w:r>
            <w:r w:rsidR="006D789C" w:rsidRPr="00A3267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  <w:r w:rsidR="002C34A1" w:rsidRPr="00A3267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2C34A1" w:rsidRPr="00A32678" w:rsidRDefault="002C34A1" w:rsidP="00A93A87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32678">
              <w:rPr>
                <w:b/>
                <w:bCs/>
                <w:sz w:val="28"/>
                <w:szCs w:val="28"/>
              </w:rPr>
              <w:t>Sign.:</w:t>
            </w:r>
            <w:r w:rsidRPr="00A32678">
              <w:rPr>
                <w:b/>
                <w:bCs/>
                <w:sz w:val="28"/>
                <w:szCs w:val="28"/>
              </w:rPr>
              <w:tab/>
            </w:r>
            <w:r w:rsidRPr="00A32678">
              <w:rPr>
                <w:b/>
                <w:bCs/>
                <w:sz w:val="28"/>
                <w:szCs w:val="28"/>
              </w:rPr>
              <w:tab/>
            </w:r>
            <w:r w:rsidRPr="00A32678">
              <w:rPr>
                <w:b/>
                <w:bCs/>
                <w:sz w:val="28"/>
                <w:szCs w:val="28"/>
              </w:rPr>
              <w:tab/>
            </w:r>
            <w:r w:rsidRPr="00A32678">
              <w:rPr>
                <w:b/>
                <w:bCs/>
                <w:sz w:val="28"/>
                <w:szCs w:val="28"/>
              </w:rPr>
              <w:tab/>
            </w:r>
            <w:r w:rsidRPr="00A32678">
              <w:rPr>
                <w:b/>
                <w:bCs/>
                <w:sz w:val="28"/>
                <w:szCs w:val="28"/>
              </w:rPr>
              <w:tab/>
            </w:r>
            <w:r w:rsidRPr="00A32678">
              <w:rPr>
                <w:b/>
                <w:bCs/>
                <w:sz w:val="28"/>
                <w:szCs w:val="28"/>
              </w:rPr>
              <w:tab/>
            </w:r>
            <w:r w:rsidRPr="00A32678">
              <w:rPr>
                <w:b/>
                <w:bCs/>
                <w:sz w:val="28"/>
                <w:szCs w:val="28"/>
              </w:rPr>
              <w:tab/>
            </w:r>
            <w:r w:rsidRPr="00A32678">
              <w:rPr>
                <w:b/>
                <w:bCs/>
                <w:sz w:val="28"/>
                <w:szCs w:val="28"/>
              </w:rPr>
              <w:tab/>
            </w:r>
            <w:r w:rsidRPr="00A32678">
              <w:rPr>
                <w:b/>
                <w:bCs/>
                <w:sz w:val="28"/>
                <w:szCs w:val="28"/>
              </w:rPr>
              <w:tab/>
            </w:r>
            <w:r w:rsidRPr="00A32678">
              <w:rPr>
                <w:b/>
                <w:bCs/>
                <w:sz w:val="28"/>
                <w:szCs w:val="28"/>
              </w:rPr>
              <w:tab/>
            </w:r>
            <w:r w:rsidRPr="00A32678">
              <w:rPr>
                <w:b/>
                <w:bCs/>
                <w:sz w:val="28"/>
                <w:szCs w:val="28"/>
              </w:rPr>
              <w:tab/>
            </w:r>
            <w:r w:rsidRPr="00A32678">
              <w:rPr>
                <w:b/>
                <w:bCs/>
                <w:sz w:val="28"/>
                <w:szCs w:val="28"/>
              </w:rPr>
              <w:tab/>
            </w:r>
            <w:r w:rsidR="00AE6F12" w:rsidRPr="00A32678">
              <w:rPr>
                <w:b/>
                <w:bCs/>
                <w:sz w:val="28"/>
                <w:szCs w:val="28"/>
              </w:rPr>
              <w:t xml:space="preserve">        </w:t>
            </w:r>
            <w:r w:rsidRPr="00A32678">
              <w:rPr>
                <w:b/>
                <w:bCs/>
                <w:sz w:val="28"/>
                <w:szCs w:val="28"/>
              </w:rPr>
              <w:t>:</w:t>
            </w:r>
            <w:r w:rsidRPr="00A3267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</w:tbl>
    <w:p w:rsidR="002C34A1" w:rsidRDefault="002C34A1" w:rsidP="002C34A1"/>
    <w:sectPr w:rsidR="002C34A1" w:rsidSect="00AE6F12">
      <w:headerReference w:type="default" r:id="rId11"/>
      <w:headerReference w:type="first" r:id="rId12"/>
      <w:pgSz w:w="12240" w:h="15840" w:code="1"/>
      <w:pgMar w:top="930" w:right="902" w:bottom="992" w:left="1440" w:header="567" w:footer="43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66" w:rsidRDefault="008E1C66">
      <w:r>
        <w:separator/>
      </w:r>
    </w:p>
  </w:endnote>
  <w:endnote w:type="continuationSeparator" w:id="0">
    <w:p w:rsidR="008E1C66" w:rsidRDefault="008E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66" w:rsidRDefault="008E1C66">
      <w:r>
        <w:separator/>
      </w:r>
    </w:p>
  </w:footnote>
  <w:footnote w:type="continuationSeparator" w:id="0">
    <w:p w:rsidR="008E1C66" w:rsidRDefault="008E1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87" w:rsidRPr="00AE6F12" w:rsidRDefault="008E1C66" w:rsidP="00AE6F12">
    <w:pPr>
      <w:pStyle w:val="Header"/>
      <w:jc w:val="right"/>
      <w:rPr>
        <w:b/>
        <w:bCs/>
      </w:rPr>
    </w:pPr>
    <w:r>
      <w:rPr>
        <w:b/>
        <w:bCs/>
        <w:noProof/>
        <w:sz w:val="20"/>
      </w:rPr>
      <w:pict>
        <v:line id="_x0000_s2052" style="position:absolute;left:0;text-align:left;flip:y;z-index:251658240" from="-27pt,10.2pt" to="477.5pt,10.2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F12" w:rsidRDefault="008E1C66" w:rsidP="00AE6F12">
    <w:pPr>
      <w:pStyle w:val="Header"/>
      <w:jc w:val="center"/>
      <w:rPr>
        <w:b/>
        <w:bCs/>
        <w:sz w:val="28"/>
        <w:szCs w:val="28"/>
        <w:rtl/>
      </w:rPr>
    </w:pPr>
    <w:r>
      <w:rPr>
        <w:b/>
        <w:bCs/>
        <w:noProof/>
        <w:sz w:val="20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18.55pt;width:78pt;height:63pt;z-index:251656192" fillcolor="window">
          <v:imagedata r:id="rId1" o:title=""/>
        </v:shape>
        <o:OLEObject Type="Embed" ProgID="Word.Picture.8" ShapeID="_x0000_s2049" DrawAspect="Content" ObjectID="_1399146955" r:id="rId2"/>
      </w:pict>
    </w:r>
  </w:p>
  <w:p w:rsidR="00AE6F12" w:rsidRDefault="00AE6F12" w:rsidP="00AE6F12">
    <w:pPr>
      <w:pStyle w:val="Header"/>
      <w:jc w:val="right"/>
      <w:rPr>
        <w:b/>
        <w:bCs/>
      </w:rPr>
    </w:pPr>
    <w:r>
      <w:rPr>
        <w:b/>
        <w:bCs/>
        <w:sz w:val="28"/>
        <w:szCs w:val="28"/>
      </w:rPr>
      <w:t>Egyptian Maintenance Co.</w:t>
    </w:r>
  </w:p>
  <w:p w:rsidR="00AE6F12" w:rsidRDefault="008E1C66" w:rsidP="00AE6F12">
    <w:r>
      <w:rPr>
        <w:noProof/>
      </w:rPr>
      <w:pict>
        <v:line id="_x0000_s2050" style="position:absolute;z-index:251657216" from="0,30.6pt" to="468pt,30.6pt"/>
      </w:pict>
    </w:r>
  </w:p>
  <w:p w:rsidR="00AE6F12" w:rsidRDefault="00AE6F12" w:rsidP="00AE6F12"/>
  <w:p w:rsidR="00AE6F12" w:rsidRDefault="00AE6F12" w:rsidP="00AE6F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12714"/>
    <w:multiLevelType w:val="hybridMultilevel"/>
    <w:tmpl w:val="507AB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C1828"/>
    <w:rsid w:val="00017172"/>
    <w:rsid w:val="000533DE"/>
    <w:rsid w:val="00093B06"/>
    <w:rsid w:val="001E62EB"/>
    <w:rsid w:val="00220705"/>
    <w:rsid w:val="00223350"/>
    <w:rsid w:val="00261915"/>
    <w:rsid w:val="002C34A1"/>
    <w:rsid w:val="003C1828"/>
    <w:rsid w:val="005A5FBD"/>
    <w:rsid w:val="006D789C"/>
    <w:rsid w:val="007230BC"/>
    <w:rsid w:val="007B529A"/>
    <w:rsid w:val="008433BD"/>
    <w:rsid w:val="008E1C66"/>
    <w:rsid w:val="00954D0F"/>
    <w:rsid w:val="00962A3C"/>
    <w:rsid w:val="00A32678"/>
    <w:rsid w:val="00A86F4A"/>
    <w:rsid w:val="00A93A87"/>
    <w:rsid w:val="00AE6F12"/>
    <w:rsid w:val="00BA13C3"/>
    <w:rsid w:val="00C732F3"/>
    <w:rsid w:val="00CF1A16"/>
    <w:rsid w:val="00D0747F"/>
    <w:rsid w:val="00E61039"/>
    <w:rsid w:val="00EC0571"/>
    <w:rsid w:val="00F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A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34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34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34A1"/>
  </w:style>
  <w:style w:type="table" w:styleId="TableGrid">
    <w:name w:val="Table Grid"/>
    <w:basedOn w:val="TableNormal"/>
    <w:rsid w:val="002C3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26191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FF319B5349C4B92A38DB8F9281B69" ma:contentTypeVersion="0" ma:contentTypeDescription="Create a new document." ma:contentTypeScope="" ma:versionID="6d3a0d5d91b19a26d53c2f3981256d2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870C1-22CE-481C-9565-2B21D84D8DA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3455B8-F726-45B7-A2DA-B16EB0ADD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274426-B9D1-4A99-8616-291738E6F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EMC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Ahmed.abdelrazek</dc:creator>
  <cp:keywords/>
  <dc:description/>
  <cp:lastModifiedBy>hany</cp:lastModifiedBy>
  <cp:revision>4</cp:revision>
  <cp:lastPrinted>2007-01-22T13:58:00Z</cp:lastPrinted>
  <dcterms:created xsi:type="dcterms:W3CDTF">2011-09-28T07:51:00Z</dcterms:created>
  <dcterms:modified xsi:type="dcterms:W3CDTF">2012-05-21T21:10:00Z</dcterms:modified>
</cp:coreProperties>
</file>