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93" w:rsidRDefault="001A3E93">
      <w:pPr>
        <w:spacing w:line="200" w:lineRule="exact"/>
      </w:pPr>
    </w:p>
    <w:p w:rsidR="001A3E93" w:rsidRDefault="001A3E93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18"/>
        <w:gridCol w:w="3703"/>
        <w:gridCol w:w="329"/>
        <w:gridCol w:w="329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5"/>
        <w:gridCol w:w="343"/>
        <w:gridCol w:w="343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5"/>
      </w:tblGrid>
      <w:tr w:rsidR="001A3E93" w:rsidTr="00670D84">
        <w:trPr>
          <w:trHeight w:hRule="exact" w:val="494"/>
        </w:trPr>
        <w:tc>
          <w:tcPr>
            <w:tcW w:w="41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E93" w:rsidRDefault="00670D84">
            <w:pPr>
              <w:spacing w:before="45"/>
              <w:ind w:left="122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A2912BB" wp14:editId="34C045A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</wp:posOffset>
                      </wp:positionV>
                      <wp:extent cx="1676400" cy="495299"/>
                      <wp:effectExtent l="0" t="0" r="0" b="635"/>
                      <wp:wrapNone/>
                      <wp:docPr id="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495299"/>
                                <a:chOff x="0" y="0"/>
                                <a:chExt cx="1038225" cy="342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 descr="cid:image001.jpg@01D028EE.8E6D9C60"/>
                                <pic:cNvPicPr/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7225" y="9525"/>
                                  <a:ext cx="3810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 descr="logo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17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333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C6AE91" id="Group 2" o:spid="_x0000_s1026" style="position:absolute;margin-left:-.55pt;margin-top:.25pt;width:132pt;height:39pt;z-index:251661312" coordsize="10382,3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iEC6wMEAACBCwAADgAAAGRycy9lMm9Eb2MueG1s1Fbb&#10;buM2EH0v0H8Q9C6bkmXdEGebWPaiQNoGvXwALdESG4kkSDpOsOi/d4aSHCcO2mJ3gWINROF1OHNm&#10;ziGvPjz1nffItOFSrPxwRnyPiUrWXDQr/4/ft0Hme8ZSUdNOCrbyn5nxP1x//93VURUskq3saqY9&#10;MCJMcVQrv7VWFfO5qVrWUzOTigmY3EvdUwtd3cxrTY9gve/mESHJ/Ch1rbSsmDEwWg6T/rWzv9+z&#10;yv6y3xtmvW7lg2/WfbX77vA7v76iRaOpank1ukE/w4uecgGHnkyV1FLvoPmFqZ5XWhq5t7NK9nO5&#10;3/OKuRggmpC8ieajlgflYmmKY6NOMAG0b3D6bLPVz4/32uM15M73BO0hRe5UL0JojqopYMVHrX5T&#10;93ocaIYeRvu01z3+hzi8Jwfq8wlU9mS9CgbDJE1iAthXMBfnyyjPB9SrFlJzsa1qN9NGssiiaDls&#10;XMRRDkbAhfl07By9OzmjeFXA34gRtC4w+vdagl32oJk/Gun/k42e6oeDCiCdilq+4x23z640IXHo&#10;lHi859W9HjovcCcT3DCLh3owUDNTQW1WvC54TxtGSDj7UzU/kLAkUbbZzLJNUubrxOGAttEcGkdY&#10;sP/qrF3H1ZZ3HSYI22NUcMCb4nkHmKEwS1kdeibswDTNOghQCtNyZXxPF6zfMSgc/WMNtaOLjosH&#10;14sgZcB5C7WkNBfWEQPK4c5Y9AULw1HjU5TdEJJHt8F6SdZBTNJNcJPHaZCSTRqTOAvX4fov3B3G&#10;xcGwO1nRrlR8DARGL0J5lwejYgwMc0z1HqnTg6GcwCFXVpOLUGGIF/pqdPUraAisg7bVzFYtNvcA&#10;6zgOi08TLgcvsGNGDPDG2x1/kjWgQQ9WOjDe8CZZpq7QgSDAj+VAD4QJ+bPIQjLRZwG/1M2fWEAL&#10;pY39yGTvYQMSAP66Q+gjAD5EOC1B34XEonARdeLVANjEERcF+j02IYyheKHxzdArfUsvGBjp1clG&#10;huFMiQaBxiRNNEI0oA919mA8IdctFQ27MQoQHfRxGtJaHltGa4PDCPFrK/8rFxcu+VMtf5N080Cj&#10;lmEaujvojF9fnXhwK11eWAkwDkjm7itHuMSleLp2vj7hXI4uxDEn+SbbZHEQR8kGxLEsg5vtOg6S&#10;LXhXLsr1ugwncWx5XTOBvP5ybUQSGNnxero7jG52604Pmrl1vxGQs2Vz1OgXNyY9RWMoZIPe52EU&#10;k9soD7ZJlgbxNl4GeUqygIT5bZ6QOI/L7euQ7rhgXx6SdxyF9Z9jA5lFpR0k8yw2WvTcwiu14/3K&#10;z06LaIESsBG101JLeTe0z6BA91+gAH2daPmuxroHDbzz3I7xTYoPyfM+tM9fztd/AwAA//8DAFBL&#10;AwQUAAYACAAAACEAVWXdafkAAABSAgAAGQAAAGRycy9fcmVscy9lMm9Eb2MueG1sLnJlbHO0ks1K&#10;AzEURveC7xDu3klmhDKWZio4I3ThRuoDhOROJnXyQxKlfXtju2mh4qrL3JDzHb6b1XpvZ/KNMRnv&#10;ONQVA4JOemWc5vCxfX1ogaQsnBKzd8jhgAnW3f3d6h1nkcujNJmQSKG4xGHKOSwpTXJCK1LlA7py&#10;M/poRS7HqGkQ8lNopA1jCxrPGdBdMMlGcYgb9Qhkewgl+X+2H0cjsffyy6LLVyKosSW7AEXUmDlY&#10;VEachk0VnAZ63aG5oYM0annUYqyudkE/s7pnTTsMVTss+qeXRdnIyffNq1LDsM8YnZj/cq1v6HrW&#10;168rHgujFz+h+wEAAP//AwBQSwMEFAAGAAgAAAAhAHXBWXDdAAAABgEAAA8AAABkcnMvZG93bnJl&#10;di54bWxMjsFKw0AURfeC/zA8wV07SSS1jZmUUtRVEWwF6e4185qEZt6EzDRJ/95xpcvLvZx78vVk&#10;WjFQ7xrLCuJ5BIK4tLrhSsHX4W22BOE8ssbWMim4kYN1cX+XY6btyJ807H0lAoRdhgpq77tMSlfW&#10;ZNDNbUccurPtDfoQ+0rqHscAN61MomghDTYcHmrsaFtTedlfjYL3EcfNU/w67C7n7e14SD++dzEp&#10;9fgwbV5AeJr83xh+9YM6FMHpZK+snWgVzOI4LBWkIEKbLJIViJOC52UKssjlf/3iBwAA//8DAFBL&#10;AwQKAAAAAAAAACEA0gurPg8PAAAPDwAAFQAAAGRycy9tZWRpYS9pbWFnZTEuanBlZ//Y/+AAEEpG&#10;SUYAAQEBANwA3AAA/9sAQwACAQECAQECAgICAgICAgMFAwMDAwMGBAQDBQcGBwcHBgcHCAkLCQgI&#10;CggHBwoNCgoLDAwMDAcJDg8NDA4LDAwM/9sAQwECAgIDAwMGAwMGDAgHCAwMDAwMDAwMDAwMDAwM&#10;DAwMDAwMDAwMDAwMDAwMDAwMDAwMDAwMDAwMDAwMDAwMDAwM/8AAEQgATQB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pH+7S1Vk&#10;1KGO4ELSRiRhkIWG7H0rGpVjBXm7ATYUt06U2Zxt/wDr0jPnoa8l/aG+NEng0Lpumsv9oTKC7D/l&#10;kvOB9ea6MJBV5qFM4cwxkMLRlVqbI8B/4Kd/GT4mfCKTT7zwtqkdh4cuB5U80FurTRzZ6MzZABHT&#10;AB45Jr468J/tQfFbxR4u0+xtfHHiBr7ULlII1Fwdpd2AHy9Mc19gax4n0nVPDGraT4xuo20PWkMU&#10;0tw+TFJj5XBPcH0r5m/Y28D6Z4b/AG33sdWaY2fhHdfxTmMmK5BO2Fge4Od2f9mv0XBRpUMFNVYr&#10;minrZa/PyP5R4ueOxvEFKtha0o05SSlG7013sns0fqz4HsLjTfCOnW95cSXV1Dboks8mN0zhQC57&#10;ZJGePWtxG2lq+btL+O+ueL/iPcXHhdv7U0uObyFiQbkwuAST2yQT+Ne3678RtL8G6Ct9rl5a6bCs&#10;YaRp5QoQ4yRk+lfj2VZ1/adepTpQknGTWq0fof1NQxVDD4RTnNKKSV2+3Vs6bdxmivL/AII/tW+D&#10;/j7q+sWPh3UFvJtHZRKcbd4OcMueo4PNFe9Uo1IPlaNsHmeFxNJVqM1JPqnoeqUUUVmegNk4NfLP&#10;7SOv3g+Ll15c0sP2WGONNjleMbv619Sg/LXzZ+1r4Yk0zxpbaoq/uLyIRsR/fXPX6gj8q/K/Fani&#10;nlPPhm1ytN2KjKxyeifHLxRoKr5OqTSKvSObEg/WrWqfFXTfF1282vaHDc3TEBri2laFzjgHuDx2&#10;rJ8FfCvXPHEyrY2cghbrK+UjX8f8Kyf2vfGWm/sGfDyx17VvDuo+LrzUmaKFYT5djbSgDaJX+9g5&#10;/HFfmfAtHjDFYiMcJOUYu2stvxM6mDhil7Oor36MyfjF+x/a/tMW0c2i+KL7Q4dPiLNDqFruti3U&#10;lpFIHtk187y/tE6P+zXoGrWuqXmk+LLzRZU01tV0eU3Fsm7JSKWbbwRzwM46da+cf2rP26fiX+1b&#10;ZmxvtcbRdDjOYdJ0rNrabemHCkM/H94n6V7N+zB8KfD3w7/Ze0vwn4uhRpPiU0s1yx6whhiIn0I4&#10;xjoa/urh/KcdQwUYZpNTk7XSVvU/MeL+Ccny22OqzdOc2lo+/k+xvfszft5+Pr34unSfh7pei6pb&#10;6xaT7LWOdAkDqpkEgXcCzjYRyec9Kw/2hfFPxW8Wa40njyPxEsjMSsVzA8cK/wC4uNuPpXxL8bvh&#10;Tr37L/xf1DRZri4tbizk32l3BIY/PhYZWRWHTIAGB0IYV6F8Dv8AgoR8ZvhqfJs/G2pajpajD2er&#10;Y1CFx/dxKCQB7EV9FTyGlQl7bCU42etrWOHH+D2KzbL4rD42Ti9UujT72Pt3/gk1q15o/wC1jHax&#10;+YsN5pc6TrzjClCGP0IA/wCBUVk/8E7/APgofrXxK/ah8P6O3w18I3GuawTZT6ppcLWclvbnDSOU&#10;X5DjaDk+lFfB8QRm8X78VF2Wl0e5wZwDj8iwH1CrUUrSbT12dj9Z7zxDY6ZKI7q8tbeRhkLLKqE/&#10;TJovvEdlp8StcXVrCrfdMkqqG/M18f8A7Y+ot4x+NOvaPqH/AAjHh220jSITaajqunTXU+p+aJGZ&#10;YSjKq7GAHc5auT/ZD+HP/C0/iP4TtfGVne65Y2Pw+j2G+SUR+d9rkTdgn75QKOecYr52ODi6fPKX&#10;y+R+mRw/u8zZ91QeJ9PuboW8d9ayTMMiNZVLY+mc1n+IbXQvFFxHY6g1jczRvvWB5F35HQ4618a+&#10;B/g/a+Bvgv8ABXXNL0u6tfEE3jK0hu7seYbhoHllR1cnnYV2g54wBXmvhfwV4i8WpdWuoax4Z8P+&#10;Nv8AhJ5biXULpbsatHIt2xQKfu7DGAoxldprKWVUMRBxqNOPZq6+4I4eL6n6PJqml6HJHa/aLG1k&#10;YYSIuqN7cVn/ABK+HGh/F3wdfaH4g0+11TSdQTy5oJ13Kw659iOoI5FfL/wdtfAEfinxc3xQhjm8&#10;at4jmCNfpMWaDcPs/k442BcdO/WvsC1WPyY/L/1e35fccYrmWHhhZctHS23RfIxqXhK6PzP+O3/B&#10;Blv+EsTUPAevQrpslwHl0+/B3Rx7slUcdePWuK/aR/Zw8X6h8RY9OsbOH7DoMCWUDLMAuVA3H86/&#10;VPxdrS+HPD15fSNtW3iZzn1xXxrqt/Jquoz3DnMk8jOfxJNfcZJm2Kq61HdRVtT8o8U6Ecyo08PV&#10;k9HfTQ+d/wBoL9gnWf2nf2VJtWupLd/iB4Fh8yOCD5pL61HLKT3O0EgDuo9a/O/wv4OvvEOuW+ja&#10;XYXF3qFxKLeK2hjLSSOTjGPXNftR4F8XXHgnxHb30HzKrbZY+0iHqpHfNeu/AH9kD4V+AfE2oeOP&#10;CvhvT49W8QTNdyXLKHaFm5ZUz9znJwO9ep/rNWwSkprmT+Hyfb0Pr/D/ADqNDL1g9XKOi13XmeLf&#10;8El/+Cb7fspeE5PFXiq3jbxxrUOwqfm/s2A8+WD/AHjwW+mKK+3Fi2+1FfnuOx1bE1nWm9WfWVcV&#10;OcuY+c/jx+1O3h39orR/hz4fi8HyaxNpkmr3l1rt75UdsgljiSJFX5mlcyFsZHAzzmt1P21/A9hf&#10;LDMusLaw3Y0uXV4tJmOlx3O7YUE+3GA5256Z6msbWPhJJrP/AAUWXXLjRkm0lvh7NatePbho/tJv&#10;4CoJI+/sUkdwAa4vWfgX8Rrr4Fap8J28N2P9m6lqEi/2+L+NI0tpLrzt/l/f8wA4xjrW0Y0pRSXR&#10;LqV7jSR6837Wfhe48XXWj2Ol+JtYbT71bCe707RZ7mzgnzgr5ijB25wxXIU9a5fwV+2NpPiL9oDx&#10;l4WvPDOtWsPheSFE1VtJk8lQyO8jzORiNRtyp4DDkZrifiZ+zX4yg8T3TfDnRdZ8J61NeQyJrcfi&#10;IjTJMSR+ZPLZFirMyq2VCAknrnmus8TfATxRd/FL4pWq6fHN4f8AiZp1vAmpxXKq+nSxQSRYeM/M&#10;QSwIK1fs6S0T3XfYrlgr2Z03g/8Aa88B/EHxJptrDDq1u2riQ6XfX2kSw2uo7FLN5UrKA3ygsOhI&#10;GRkV0Hwl/aX0H4zX7R6Hp/iJrMo00WoXWly29ncAEA+XJIBu6jGBz2zXgfwE/ZD1rwxq/heLxFoP&#10;iqS48KxN5N7c+LDd6esogeEPHAxJwQxwMfLn2r6I/Zn8D33w1+BXhfQdUWFb7S7FIJxE+9AyjnBH&#10;BFY4inSivc1fr+JnUUEtNToPiN4HXx/4bm05ria1WYjLx9eK8qf9jRTJuXWm254zAD/Wvcx89OIz&#10;WVDG1aPu03Y8PHZPhcVLmrR5meN6B+yFpNpJuvLy6ulzyg+RTXqHhjwtZ+EdKSz0+Fbe3j6IDx9a&#10;1guUpo4PNFbFVKvxts0weV4fC60YpMkFFFFc56B87/GT9tv/AIU4fiJb3Ghtdat4P+wvplnHJ+81&#10;mO7BEZX6SLIpx/dHrXnPx0/bVvPij4X0qz8G6e8iyWuka1cXInMfkyz3aKloSO5wwb0Ar1j4t/sl&#10;aP8AE39pTwj8Q7q+uIbjwzaT289isYaHVAdrwmQ548pyzDg53dq5nwh+wpo3gDwd4ls9P1a4X/hI&#10;PE8PiAu9uG+zLHOjrbKN33AS3PGN3SvWpxoKCdtdPQ7IqCim0Q+LP27NW+At5r0PxI8M2umnS/Ds&#10;niG2bTrozC5RJ44DEdwGHMksYHbmm6P+37N4e1fy/GWn6DZ2lxptxfwy6Tqi3phMKGRo5QOhK9CO&#10;Miui/aP/AGP9H/aQ8U3V1rWoXUNjqXhO70KW2gjAdd88EyTrITwyOikAqQSB9Kz/AAX+zdrHiPT9&#10;T0fxb4k0PXtIu9Ok090tfDMWn3L7gR5jSrK3zY7Kqgnt2qoU6Moc7Wul/wDgF8sHG9jL8Efty33j&#10;LxBoOn6ppeh2dl4zhmXTHstVW5uYHELSqJkH3fkUnI6GsfwD+2BqHgf4dfD3wvYw6bqXiLUPDSaz&#10;d3Os6kLWGOEuY1yx5Z2dW47Yrq/gv+z54g8D6pZWF54s0fVdF0e3lt4Yx4Zht72RQhRN9wJDyB3V&#10;FzWDH+x9qHhuz8Ialo/i61h1zRNHfQZJ77Qo7y2vbITSSxK0JkUrJGT99XGctlcEALlpOXLbQfJT&#10;btY0fC37d+rfFSHw/p/hPwzZ33iDVpb2C5invtttayWjBZMOAd6nIII6g19HeHp7y60a1k1CGG3v&#10;miBnjibckb45APcV498PfgJcab438I+ItQ1q3vNQ0KzvbaVbXS0sobozkHcEViE2gAY+YnGSa9vh&#10;Hy9vyrixXIpJQVjlrRSehJRRRXKYhRRRQB//2VBLAwQKAAAAAAAAACEAXNXdV1EnAABRJwAAFAAA&#10;AGRycy9tZWRpYS9pbWFnZTIucG5niVBORw0KGgoAAAANSUhEUgAAASQAAABMCAYAAADEKcpvAAAA&#10;GXRFWHRTb2Z0d2FyZQBBZG9iZSBJbWFnZVJlYWR5ccllPAAAJvNJREFUeNrsXQecVNXVP2/qVhZ2&#10;6YuUFWnSRYmKip+IYI0VTNRgwI4aNGpsaFA0qFFj18R8WCIRUWMsGKKRaEAUS6hSliIC0rayber7&#10;7tn5X97dx+zOm5ldWD/v+XF/zM68ctv5n/85txk7Cw+lAyjdRDpfpDdF2kwHQTpuLSYtWrS0TnEd&#10;4PeFAEi/Fcmjq1+LFi0HE5CCIpWJdIlIV+jq16JFy8EEJJ9Ifny+U6QjdRNo0aLlYAFSjkiH4XMn&#10;ke4RKUs3gxYtWg4GII0U6RDl77Fw37Ro0aLlgAJSrki/EMlQvuPPU0TqqJtCixYtBxKQRot0TJzv&#10;B4l0gW4KLVq0HChAyhbpWorFkOzCge5TRMrUzaFFiwakAyEXiTSqid+Hi3S0bg4tWjQgtbT0Fmlq&#10;AgbUWaQhujm0aNGA1JLCIHSjSAMd5KMv3DctWrT8SKWll2/8VKSfOby2u0jtRNrJf/DwmytqUtDj&#10;0q2kRYsGpLRlsEh3iNTG4fX5FAt61wOSJ2LSB/1y6dIpPYkC0WbLVJVucy1afnSAxEyHl4YMSOIe&#10;dtfc/MEt8KfOa9AFVxURhcQffs2StGjRgJSaMKjcKtJ5Sd7HOwFE5B9zRghMC5tEpm4kLVp+LNIS&#10;1OMyis05SlZKRao2DUGvaiN04zmFAow0GmnRogEpdTlDpPtFykjh3s0i7ckOROnqCd3Iy99oPNKi&#10;RQNSinKUSA+L1DaFe8MifcP/Z4Si9P6AXAr5XDzQpncC0KJFA1LS0gNg1DvF+3eJtMIlGFFptocy&#10;YrEjBqSzRLqJGi7I1aJFiwakRoUnP84S6dg0nrFcpC/bV4Vp0iU9aG3PrNjoWmzh7d2kF99q0aIB&#10;yeH9PKI2IY1nsLu2MGpQJdVFKSsQUZ+dD7eN9+A+XDeXFi0akJoSZi43pvkMPgbkldxAlP4xvC2t&#10;6JUt2FF9NJvj2n1xDf8/nVILlmvRouVHAEjDRPodpRd4Zjr0tmnQd9l7w/TO4W1oXZEApGC9uzZU&#10;ASSWc0Qar5tMixYNSHbh3R85btQjzfdvFumJvNoozRuZT68dV0BUHpIhbGZfnZRreRInz2/K1s2m&#10;RYsGJFU4bjSmGd7/lMCeLeygre/op535PqJovbvGp5GcHid/x4KZadGiRQNSvbDb9EtKfyj+M5Fe&#10;4ImQX3TPotsu7EZUwatH6mNHfGZbvCkEvN7tZN1sWrRoQGLhSY8321ypVKRGpJkuk0q8vKq/f25s&#10;3VpMeMTu/Cbu1aNtWrT8P5VkF9deKdJxzfDeF02DFhRUhenmn3alh0SivWHmXAPhDja1ZUmubjYt&#10;WjQg9aPYGWruNN+5RqQHMoPRwLTzCukPp3YmqqoHI2ZdPGqXaMuSSt1sWrT8uF02vu5ikfqn+T7e&#10;H+0+kTblBKI0d1hbOSNbTn48LcH97Ndt0s2mRcuPmyHx8ddnNMP7/m6Y9Ep2MEoXTu5Juwv8DEhe&#10;uGlTHNzPgfSvdbNp0fLjBqRxFFtXlo5sNA26t2N5KDLtgkKae0IHor0hdv9uoNgCWieuYJlIS3Sz&#10;tR7p3bNXF/FfAbcvGDSvSwwd5Gz9j0i3UWwuGxu8v4r0a5G+VK7h+Ww88XY1whGbRSpPwkA/J9I0&#10;kf6bYh6PQojiF+jXr1Ns656FjVzP+vG0SEtF+mMz1xeHS14S6QGRPhTpTyjX4zYywNtSb6HYki4T&#10;bZ6IQCTaRIj1mRfmz3XqshWggdMRHkO7XzCjb3bneWhdt8zYbGyTrqHYVrd+h8/5l0jfaxhoVcJK&#10;/yyU+x2RujRynRcdWgJBQTO930D/PEn57niKnXRTTbFR2RNI2Y0Uwt+/hby8SIkXh/N7MhVAGiFS&#10;Opu9j6TYeYS1FDvg4uQEystHhV2Ywnv64d7O+BxPeqEO69BOZ9P+y7QksJ8o0u0UG21vTI6g2E4d&#10;TQmP2POys6dE6klYheGEIXHDHZmuq5YZis4Nug266PIiWjAsj6giPFk08b3kfOY1d6jZqLQDzQJS&#10;uY07Gc+b2qB2NFekjkq7jSPTEP3b7aec3V9QVvkaCvmF0TFcDMyHirQWCsud4jveOtMdqqrfQdN0&#10;Z1DU7c8Rf4hKrN+2JR02wlZ3APLIfaFL8eZNa5N8xktQ7K1Qsi2NXHeISHMoNtv+NyLNA8tIR/jw&#10;0dEibUMepASVfmJC6e3Kvgz3MjM6FXWZSLG5rD+nWCy0ltLbQpDbLYDPDGw1CZ7ngg5EkgTrJ0R6&#10;H/cxmJwZ57qoTa/q4rwnqNTTJxRbFG+XY0T6CernnwnKkwtjdh68JP57vhNAGtaE1XMi2z1R8+GI&#10;y6g878oi+mhoW54AeZ6oqocouSH8t0AnD4Zww/JxThUAiuVNxLIkTZ0p0irQcqvlBaAUbHlnn67w&#10;36GMDrLt2Mrz1IpzEFdj5X6UHxnxqlVlXgwrfUcCQHIBFE18Dtis+igw1KvQUftQbFJqMlKKJDtt&#10;e5H2xLluC8rF/1/mAACk5MG6r1M6+EA8Q259syGFNg0o9/HIbSHAqTElYtC7D8B7CK6rSeJ9XrTZ&#10;JoBZsmI2kTc2KruR7PdwPe3F339NUw82KYBVhHqLgC1eCpBi9+tbB8/6Dsy1Dkwp6oQhqSvuU1Xl&#10;OUGPa8nZVxfRkr7CsFeGThDfPUHJ7SzJVntGig3ZnPE2AxUXbSK2wFboNShRcVyq582J02/qhdcG&#10;diTr4MzSRjrhMPjxiVyGdrBC1ajvN9ERpLASdgVTOoxS2+0zB/GZE8HuJon0gfJ7R4DUarQjQak5&#10;JrlCscRct3x68Rp0Uq6/60D9WRFORxvMgkUl3P84jMQOxI1WJZF3ZjuXgM2+iful+JHH5QBaVr43&#10;FKA3Ef/pbnNvomAkL+NzNkD+QoDriQC3dIXzMBHPHoJ2XtAEiMj+2Q4xK9mPViXB9Bh4bkI7c7yN&#10;V2z8nqwDPZbi70KA4J9kbKgRqYPBzAQ5OT4RILXBw1OSqEHF7aojLwc9RmTJYaLf1kT6gEJ2ShKV&#10;rwXFPlhiooPJioskYCQugAADaBaUzcB9dUoHcKF+PbDOQQV0a5tgP0EbOPugGBU2K8n3b4cl30X7&#10;H0sXQj4lZU/FHf4NAOljlKXa9vvLoPirle9uBxs8QfnuXIptxjcM5XkRn8M2i+vHb2G0hwfvPANA&#10;d41DN/ZsJW+94oD7FICrGq6YBMDcAyA+BW3hUsCIXbuxIn0E8J+JZ21GuaqVNkxHGAReoNjWz36l&#10;zNzfePrMuzYGx3X5KuJrMob1Kspe7eB9bCBeB9D4wTBdKMdslD0L7bEJMbkHkY9qGKUxMNYRtD23&#10;1/WIC7NRvDgRIOXAEqekxK4ozfeXB1eNeFgAuGHkCTWcSYmP1VaFG/Fq+KNpOl0CA9zhdJ7AoyJT&#10;KbbG7lHEQ2RshAH2CzCADVCWIKz6YHRECUrsdj6Nup2MxI10j4M4gp1SRcGqbkRQkt28txUFqVRi&#10;K/3wzjK0wR50rnRP4bwAHftxdMI+sJ4GOu5IKE1/xZ09HpZ6gFKe8WAaISgJA8EjuK9Iuf8PjdSR&#10;D0yhL1if3Y22CweRV8LYvQEwVfM4Gn1/AP4uQBl/C0VihXwIrqRbiXOegvbwKYrPz/8vmN1QsLke&#10;tnIkuzb0JIDjQ8iXS2F9j6N8JUr9joPR6gMmzPXdAeUbYHu/0UigOh+M7DTcz8+ZHuf6CNjTZOW3&#10;3+OedegX8xDOOAlGge+pSQRILkpxZnbUZezKLw2+taxHVqi0nfD8gpGLYJWcyi407Ptpg5FfGP6A&#10;6OvfH5LqEzIQP5Axkh74jiv2clgPpvbdQOPn4VoP0N8ESI0E5Z0NsLoBlL4DGjfDYX1LtsUM4WY0&#10;dA5ZS24uhcK8gWs5BvgYQPQfIvFgwnzEc9wKWKayYNoHt+dCuPizASryeW64Xlcpyu5VAsukfLdK&#10;CRX40NllP1ym3G/a8hola6R2GT4X4zoP6ilevTIwL0G9F0GZ4+XRVFz2B5X7X0G7Gko+MsBUo4qr&#10;fzHcKy/c2QjKtwOf3Qq7UNt4PJhnVZxy+5D/5/GuiOKm+8HQTFv9Er4PK4C5TKkbWZYs2n/k248+&#10;9pZy7xd4rxEnSO4HcEcUw90B9e1Gmz6kxMBYPksESKFUaHx9bkLRlb7q0Mop0/vT9g4Z3ak0MDUJ&#10;cKsBrX8jdSdL1JFP6KSgabRRGM0yAe4rhsdmjiQv7eE/F8NKXI9YQDaYkwmW1BNxh4mwRnvwnayW&#10;9uiwLjCW7mCBZ+G+3rgnDIBSN7/rgMYtVeg+d7LhuLaWrGU118HiT0LeOoA99IPlGoXyVCM/Ybii&#10;qcSQbgMgS9B1K9Zafmc3bJKquqFsMvAuAWkH8pkDwO8AtuRtIh8RBThcsMRBsIiraf/Rv78oMb6w&#10;Ap7xnke28hn47ImjjAaMqZyecgfaYhSC+o+iDX1o+zLk92olxiZdpPvBQNcqYCeBjqda/AdAegPq&#10;xqXk814wVbfS/yLIswl2nKGEGMpR/3zNtDiDNl+hX3mVunE3YcQMJQwhQZ7L+gD6ahT3R/E7P3d1&#10;IkDaGydy78R+Rz0RUyBhZE+HSoFpgcj5CKg5FbZCf04ZiDyiPTKFrq0W7LhMMO31/WP1kbM3VXjb&#10;CzRnwPgcjehHx1uuBG+Xo5Owcv8bDe1XGmgFGrYaDCUTTCkPSshKswiN9KoSO/GBYXAn/yPuywEL&#10;egTu2llwKzrgnaV4Xi7acBEANIi8FeK6JSjHfEpt989X0uSvx8Oly1feH0H5MvCdfZJeMvIdXGS7&#10;LEJqaclE+2XBYMyKMzhTEiePVQAWjrny6NiZaO9PFdaYobDqLATmT0Dc8LcJ8sUAubgRl/3PjYRP&#10;UmmDIQhujwA7+12ikaNEipj02jHDpLqsyvCaZ07rFvn8iLZuCkaPTYIdcVT+4ZRjG+yebRfscO3h&#10;QiWFbtaKdsqotcAqNamAxfEoiK6OuEkGYCq/m3GsrknW3BM3XCl2816C6xVWgpPPK5Q7jOdOR2Dw&#10;WACkDJoX4V0MPk8B/C+H++S15Ws4mNo/8XcAv7/ejEo4FAA6CwHvJ2xBbVVZ70SQuh/y/zXqgJnn&#10;ReiDMw/Q4IUPMaoXEcOqStkwWtIb7RZF2wSSMILXou7+AJC5CIxPDjjdjv/noj3boU4TGYl+AJfJ&#10;MJAtKesQ2N6FclA6gBQFjQtTEjsDCO2sEdq2e9GAPCrJ93WlrXWdHd7KQcYZlOyKfgN6y+7Zzq7C&#10;7gnCEBR9yxe0wCh9sU9K+yWseghu1l+SfN5WAN17FJsgWBPnfWo7PIV3/Q/iWXKkaT3o9rPomGvw&#10;/3yKP5FOxqxCNtCPNmMnjEDx5KhiY6OStQiQSrfOpYxAXYG+EEyJpacuQdRFiJpnCQwbjheUmEoy&#10;shgGpCv6mDoy9z4C+PkKk56N5AQkxpA1/N+Swm18t9OLnYDMZwCKoc7dJlFxbqryh6N8gkimsMNe&#10;B2NHdfCvVyVVXLfo63WCtQZFe38i6jjsjTEhf6ClK/p9WNRkZ89K2QL2YDiM05XClX3cBl6LwSqC&#10;UOxEI5KfKOwubSnevCneTPYViDcQWXOGmgKAxgBxGx1YCSI+KPt9c0m6gLq9CRaVShwiStYIXKsR&#10;7ktOAGkzOvlQ53gk4ChK3upMwZMyXCXiiyoHt70HH9ghDYvGgtbVguV/PFZwBGEoPKEYW3JFD0T9&#10;bW+GZwRS6Eg1+1d3UjOGg6RFSysVj8MOzBPIzkWswoELRW0CPlf3scsqaOHR+SU7MlwbqSYyuolB&#10;5TL4vaXOci2IQEAwoq09hcPSLxa49rU4I2L/fLASK2L3YgdiI3KeivxduiBcvzysupNiQ5vd4AbI&#10;0ZCvbbS5D65R+eRq3C9nDrcHozLiMMzvHLoFTPV5jWJbxeVch3hh9AfSd10/oLweLGlqtb2H4q9H&#10;a/WAJGM7zyJ2kTA4LTymzIpcz5hL390+96lxHet2DMl7hzbXTqDGF9KyYn7kKCccE+L40NLjiDYe&#10;FhtN40C2abR0XQ2lhkFiVgieU3IpfucA5OVkLYLkeuJA3un4/Vci/dQGSBx3mg4/mwvAQ78TbJ2I&#10;XR+e18SjeHdRbPFi0NbpJNvaCRfuacSW7DIE7ziaYpMPc5DXcsSe2F35MoW64fV3HITmEcBPW7gd&#10;RlNsftr9ZE04rUJc7L041/P8qIXUfLtETKLYXK5T0f7fIg88VN4TLvX6NN9xMhj4qjSecT70e47t&#10;+7PRp3gQZWmCZ/DgCM/wnttCbdkLsax926m48sK1lBtJGMJgS/QMORyJQYx5/N4OmaMffm4THfV5&#10;2Xvkc32YIMhW6ujBS44XLppor63diXIrYjGklgcjAkPheUM8MsZBxs5kzdvhIc3J+K0Tfu+EOpOM&#10;JR9KI+/la68g6zgpE++Qv8kk10m5yVoX1lVJ8jpWhpFQDO5Aw235ZzB8DaA5CGAkn1sAwO2cYt2U&#10;QCnHUfKTK1k5eCRrbILrOL9PUmwElg3kcpSFmfspFH/rYxdA/JIUynQ9FGWYDfynQalHUcNVDAba&#10;Z3Ca/YxB4AUYMqd1KbdGUedpjaCGB2IUwADK/rHCwXNHoP66t5BO8fNPatBgR4y4icYNupL80TC5&#10;TJPcZrSxWuCRL16a8B+HcaT2NRmuacetqOw098F1AY/fPYPcxvYm6HdiMOLY0NYeggcUxly0AwNE&#10;UsK0//yRvbDSF8PVUoVd0D8pbkW82E0uFFICQU0j75VGwalfyuAyQ2GzPNfnEWp6Llgdpb5f+mso&#10;7+gUnsHDzp+RNbLa2D5Jx4DdTUY/rALz+bIJNzVK1twwQhu1c5gvVtgvbG6NCQa4EO2Zo3zPSyN4&#10;cWu/NPtZLfrN/EbcrU42TyMD5ZqPcvYDUG601SWD6M/A5J8mZwMp2wH+5zRxzRSEJSRojYM3EA80&#10;7Ut6dtn7tGtVTjf6uF0f6nXsTLrusLMpYrjrayErEowHTBth1Rc5gWwyzZNLu2RO71EazPrvDcu+&#10;zPW4bhVMqTZONRcqjRsHrqIxQPqYR9GE/ntbTVy2FpZ5gu17VpBZ5CyAfBJZG28lO8zMz38f7q4d&#10;rHgezbEATOlOxMt/BZQu3nKBZNyDR8naqcCpnAlX6lmyFnHzfC+eKHoGyiWVbwHq9HdkbYezTInl&#10;2YHQqxhSGQP8B1lbJU+AhW5MeDPA/wUjZZmI/3fjWdVkbdjGwnOlbqHG134ehbLkw0AUKUDL0oOs&#10;NX5czjvjMNafwCWfoIRczkXscCIMo1yYvNcGvmw0nodLKU+cZpbX2OaLPJt4Ld71Nd5tKCBIYOFH&#10;IuxQoTDuk+I87zS4uH8ka3H9LruOeCga04Eyl5vmdDqS5hSeQNOLX6fxJWtoUPW2+taudGeInJhq&#10;kHUSLO7pCUiNEXTT1WUFvsDh31bf/p9bV7x4yv0D83fkeu6jqnCmjab2g0WyPUSAUUTU+6cniK7b&#10;LTa3qHWICZftOpslikBplidBt9nyv0NOg/qWVEDBmFm9RA0PSWiDDj2Q4u+G+CmAgJX5CLh0eSnW&#10;xU9QH6xsU9HREtFXBsHLwHB2AYB86OQ94MIdgrjl57hnCcrDVvsOvK8E99vniC0Fy6lCXZxoc6n8&#10;CEHMRP3FW491LPLC9fhrMNohAMcAWft5GejDXCY+JuyiOM+bCldsPPK9CQo6Ba79RQC4ZxBDGoM4&#10;2QdkLa2YAWW+EG5uBu7LImv73TzEZrwA3EvIWk7yLu6XW4awMj0GxlSr5NlEfj9EXoeAFS4BQHPc&#10;9EEYujwQlWHQhzYA2ctt9doe778BIMp1f5vdK7CC2ibW7oX20oyiM2jGoWfTI2vnUK/aPXTW7q+p&#10;2pNNe91+AVD1wFQMNL4VAc1Gz1FzicsDHte00k4ZOYM3V93xt7tWPfqLW/vVrm3jmUlVkQLMH+6J&#10;jvjFfrqaKfK7TIDwFlHHWdXUikR22HY2kJpHyS+n6I1GLgeVzkji3nw0dmYchTfhvnWw/bYars83&#10;+JuZw9/TqIsb0alPhbIYDgF9B5hDRAHXYoD5ZwDJ0xEbk/eUQbEn4T5mEjxKKDdb80Hp/6oE+/k6&#10;nrryKlmjmjKGcmkT+a2AjlyBvE4GwC2HAS1W8vVzsJ7LoMz2stZAZ0rwdy8obR2uD6ANl0LJpwCU&#10;1JN+boF7JhWB8/I2rlV3gFgCL2YTjJ2aj1qwJRm7rUC5KM51o5Evj1K/Xcg6VfpVgNtN6Pcc49uC&#10;/v9L2zO5DXaCcclJnqV2nffENdiRYP310/pfQt5AKd2+tYiOKV1DJ+9ZRmUZ+RQUbp0RU55bYL24&#10;Qx7dJCi5jctKOmV2G7lm72/enP7NsxOn9d6w/PA2j1B5aCBVCz/MZZyOAlbsq1reLqREGLUdhQdi&#10;WD9ZcdP++zqVgXWUOVBGuahUukmTYQ0DSQBSWyhndpz4ELfPerI2z1Lf/S8FjKSsTLM+imFtH3N4&#10;/UtgHtdCwUfB4q4DCzLhzp1K8XegtLtn85WOn03WqnY57eJwuNefgX09CXbxiYO8SuVSl5H8xRZT&#10;DMHF+XUadcjtfijKsx2AlWgj/aeQ4snJTYQJmJHyUo7fUHKjaJsAxisBrovB3DaDRVWR8+kYxwHo&#10;HQaTgxUUcnnp7sPOpcn9JtLPh0ylHd421CnUYHLo60C9m6jhDoANtVd0r6DLGF/SJWte/x2BS1//&#10;w4YPXpm55oxeZcE/k3DpyGOMp6jZ8Kgll+hPezrE5ht5Q/QDkGy4L14Hbtp3oMRy0mhHdKBk2JEX&#10;VLlPHCu/GJ0mJ8672x7kejJgRecpMZ7tAMkoWBYzl5sdgJEEgzoFkBhAeArAHLgFg6F4X4E9XIOY&#10;1ycO87srjq443bsq2Xo5BW7qSw7AKBWRmwhOAhC9luT9VQhyz0C6EiBloi2dglEmAL6Be2vQ+U68&#10;Cx7hEmVwZ9ChlZupW6Cc3lz1PH4xKGIYWItg9IB/OBaK0nG/J8VeXdN+b/h1d0Xg/q8Gtd1024Xd&#10;T/26a+Z9u9q4+RTbn4lsxRb8cfCaXbVFY2JzjZoj8DM3+YMbsDRiDNyaTKXjb4TLpMaQKgHQ9n2c&#10;XqGGp0asQTDwSmr6VJcL4X7wKMbLlPgocxOW6gowJI613BNHwaTSyjlVHFANFm/etDjF+tGiJRnx&#10;wKtiF69+LZ7TpSMxAOPgt0gbsjvVp75HCcPjyaKLtn1Cd367gEq8WVQQqv7WbZqPmLFhS44JnRg2&#10;XCMjhmuYAC6htKabB8vEv6zduZ6LvZmesYO+rZ09757Vzy8enj/ukmuKpu7M8pxHNRGm2NvqR9bC&#10;3tZaoW74v1vguqrB5NsQp9nSxP1t4J48hYbJTCEPAQBfGdhSDVyS98iaCPgpXBbVvWRDwW30FkB1&#10;CJjdvWBWqVr3QjAd1Up2QPnWx3ETCbGU3URxlxd5kddtSnyogKwpEOVptmERYhlbUf9tlXo7DGVJ&#10;NnDZGXmzu+2dEOuT55nVNVKHTc2s7oC2THeGeifE7jaTs/lIqYoP7RdvWkY4HkP1JP2KaGxaxm5f&#10;LI79SLfR9Gi3E8h0uWneyj9Rl0ClKQCIWcLCqMuz8NiydQWecGBg1OMfaphRps7MotqZhivT5OBd&#10;Bk3KMaJHjV206ZmZbYN3XX5D36Jodi3voSTUta9Q+VHNxo5aQNhVeBEsprvNN74GbkJTHYwV4F0A&#10;yLkpvL8SQd3VZC1psfu2HCTlXQfPj6M4V5C1fUpFmgp+LhjcKCVQ2RHsjhnv3Yjz3G67j2Ngs1AP&#10;KhCF4G6yayG3HzkU9boSVnW+cm0yShJEe32E529FAPcOtN0rAPerkjRQEbDj9aiHZ8laif8sWVv7&#10;8kDDmfhN3jce/eiSRvLLYM9rPY8ha+mQE5fRft0EGJ4FIA1vw0U0yFpl0FidSZF7aqt9Oax870N7&#10;z8b77rFdZ2/nNABpn2MQbeAjUDRC5w26kvfOtoovWNNda/5SckTVtn9XuzP+nR3hLXNd9Vu1GobL&#10;yweR8VWmYeabbQKh5dQxGi3usYKySkXxxXMWn9jaYkdGnCAkB3OfVhpVyvWwAO80AUg56FwPgaEU&#10;ppCfIDW940AlOgQHIgc1ElOQ4JrO2qafgfGdqgBSdzBBBpx/ginxUDZvEMeByHEIDM8CeE8HSF8F&#10;hvE7lO8Q1HEngJHcqmQaFJkZ1O/JmrsTQJzjTNTxc1AWrucRSpsUkLUdq9zk7GkYTY7lXA1w4WD1&#10;BWBUj0LZ7sV32xD7y0SQmJneiXCJXSiXbO97EW/5HoB1OfLzKsDhXLjTgxDrKgFIrQKTdoG58eh2&#10;O9TPcLj/lQgr7ETZDTD0w/FeWWYePJF7LHHscSJZ+yNxDHQqQG8iGFQW6vQN5IGBVe4rX4x6/wqs&#10;j+t7OdpfLqPag37wDPI8Hf18IsIdT8Io7askfyOWNXmJ2EbCwrX0296ibnzZMTB0cZSaMyjqymWb&#10;x+YS3wVFFt6tMepJsk98zqlqLiBxocPUUmpbhcgOa584KNeC8YjLWQAV1Yo8hM5SHCdYnaV8twSK&#10;cE8c0PMoZfDHCaL7HOR9BTrIA03EoLxp1A2DSH90Oh72fgxs4GsowhvI+wNkjRyxsh2J8j4HlvIY&#10;vq+BMnDHHQgF+hjAcAa+4+d1AQO8HErL0zAuRqc/D8ondzmcirjmpVCApQBQeRR2LYCA08NQ8OFk&#10;7cfUHm12MxR+M9r7ZeSdlfZXeOYOuL7zbSzjVYDlP+EmnwE2NgsseRHelwvgug1KPgP53oU+4kdd&#10;PA/ArET/HoG8foa6KUDQ+hYFkAyy1o2uA/v8D+qE++mv0Rf+DXA7BeD6EFjkN8jPw6hDA0D1Cxjg&#10;CWirhSjPxQDoJWBlt8ANlhNiJ9sBKQcNmJtGh2zEfhv1oFQPVIaroWE3jDjBWPEvI2oIzmRtutY8&#10;wmX8FxowVSlDw2WQtZ/wCrJGzB5EY2aQtY9wBhq0GArTCx3Si06kHpb4JFySwdRw4/hdisKshFJU&#10;o+3KkohxLAGL+SlSf7JO+eD5IJ+jg6YiJ0HheGJmT5T5VbJO9mBGcS068XdgRwbe7YPyboC1fRTA&#10;cTIUIoh6kZZ4DO5jtiRPNJGnp2yFsuWBRfgVUOiNvKxBnUbBZkoUAyJXIsyHIpfhGjeY7FwlnQ93&#10;x4u6rERbBMEKyqjh8U38/V2KgXqSrPWJq3GvPMZqEfK1G9cz6HRDnbVD+TMASh6yRvyCSIvJOkV4&#10;FVmzzKVhGwwmMxB56ohYYzGAWz7Dh36xBvkZCxd8Pd6Zi+dsw/vWo3/vwPUbUcaeaL8lZO2iyixq&#10;GcWZGCljB9e1mKPD7p3pAOvkpq+uZl+j9gkqPJ1g4H9BqQ3F0qiM6y28x6X47G6FeT6ATii3ko2S&#10;Nd2e0AbXA3BUNJbXcOe8CYojT3qIUHK7/m0F25gDkJbneQWgeKluOn4TWMqHcJs4FjMPHXI+GAV3&#10;ytehuNPR91bj/9n4/q9gDj4oejuU8TkAfgCdfzvofhGUPgfuhw9K8jeU80WlTC+BjTBb4zVVf4Tl&#10;ltvFSIb4Eaz6M2Ay1+G5bNA+QDvdh7K8A+D0ASAGQblXAhSnkjUvyQPAL1b6yxiwy91419PI/wYA&#10;QlvkdwBYyXWoz1MR4F6F/NyJZ64i65SVDCWsoIZmuFyPAKQGIKa3FPVloG+MRD/cC4DuR9a+7rfD&#10;oO3G+0aDqXcDa+yEOumBeF8V2u/3MHxL0HbZ6H++hjGI2LB/NijZlTJ0TdY2nuU2S5yNjtIWjdjU&#10;yQOtQbiCb5SjJ6kM+2tpWnr37HUcLGkAMaMjyDr/fTBiResRlPXCnZKHELjBXrIAGF0Vl2gBflsN&#10;V4D72Zf4vwLM6VBFESOwul3gBlxjG9kbDjfrbbCvobDU8kSYIrKWqYwCgB+Jvv8N3Ch54u4AAK4f&#10;saR1CsCvhAtXANeFUA8bbIx2JPLwN+RnPIzcNtRXD7DOT8FEjgB4nI78voK8XwA93QBjVkLW6olK&#10;GAN1RvRQlG8FXDMZA/Qg/NAXgDMe9f42gPBbgE0fuKoeANBqxJ0G4HMA9VAAvWOGdTaA6GXElKQr&#10;XIT6qh/2V+ch5WHEoS0esB3UthwoF1Gsfg5AqTMeXoRC90BnaINrcg+inlQiJjGLlCFlDUgtAkit&#10;LUvT0Xef0a2TlowBE5tzIF5mB6TmkkyA0wBE+A8j6wz5juR8+4dUpRRBvaeB7A29Qg1IWrS0Wkl1&#10;2D8HdCxPiUXIIGUlWNUCsjZ08wCkihDY7YXPPQBUBZTaxEDpXm4D7fsavvcCap4TI7Ro0dLKAEnu&#10;Rsd+I8cKhoHxtEM8SR6EJ0/zDMAProKfzxH3YviW7Id/CPfPBZevM/zhjgCoQsX/zsPzZYwqRNbI&#10;yDb4zOvh62+kA3tcjhYtWg4CIHHQkOc+HA2gSHUTryowJwaTNWAyHIDkocuvbHlioMvAu+QRwQQg&#10;kwspOThYo5tQi5YfFyCFACJ5aYCRdPM48fAgD+2eA0BhVrMcwLQNbIe/45E9jgd9n777ZcT+RcO6&#10;xbVoacVi0MR5ltLyXKH6HSQNu8vGDIWHP3kqPc8ubantK+SRz1UApZ34fw8+MzDKSXAhMKyVFHd+&#10;EXYo4AmZImXvWkpd1r1A67ds1a2uRUtrZUiZ5WuhvxEKZbSncFYXonCDHT1NuEpLwGQ4UM27442m&#10;/XciTB8gY9MK8pB6x7mGwYfnfPBs2c8bBSNPNnmrtpAntJfcoSrqsnY2Rd1+3eJatLRmhtSnMIYp&#10;rkiAatr0pu8PnyqAKV+AUjU1Md+R5xdxTIknZPEEq74HIK8cGOeJXP8AODIo1e4HRIbwQv3tyFex&#10;ngpXPU6+6h1kun0U8WTFHrJ5k251LVpaKyAd2qPnPnLCTCKQ3ZW2Dbqewj7hlSU+r41H13i+0RgA&#10;1OBGWE0qwqyMR+VWgwktpFgwPP7aLcGISACPu2or5X+/kDLLVlNG9XYAkbUSQwOSFi0/CEACKIWr&#10;qC67kLYNvI4i3hzsf4R4DK9JM9xYKBvF3tv7hGdn85qXgQCpvkg8k9uJr8Tzlxgt1gKI1gCMNjQK&#10;Qvt2svRTx3Uv1gOqO1hJ2WWr6vNu8m+2LWM0IGnR8oMBpBgouQQzCmZ2pO8G/YqiHoEl7kzK//Yd&#10;CmR1oazyNSKtFUyqkHb0m0LyGCWb4vPoHc8j4vlF8lQMOa/IT9aaHw5W8VwlnubPwevS+v8NV1kD&#10;0DFtK/8ZEPk7j8jX5r9Tmz1fkKeulAzOi8tNUZefGtu7SgOSFi0/KEDCD2YE7o6xD6RMAQSGGY4N&#10;nxux/YzKu4yiPUXnx9hTPWOKAwS8F1ssHmWQNWqHETWBLBLU+JkuD7kD5eJr8R7+SbCfKO9OuQ+U&#10;TMGEqimz/BvqXDxH5Mkt8hMUbMjZVrcakLRoab3yfwIMAOemStmQ8ERsAAAAAElFTkSuQmCCUEsB&#10;Ai0AFAAGAAgAAAAhAD38rmgUAQAARwIAABMAAAAAAAAAAAAAAAAAAAAAAFtDb250ZW50X1R5cGVz&#10;XS54bWxQSwECLQAUAAYACAAAACEAOP0h/9YAAACUAQAACwAAAAAAAAAAAAAAAABFAQAAX3JlbHMv&#10;LnJlbHNQSwECLQAUAAYACAAAACEAMiEC6wMEAACBCwAADgAAAAAAAAAAAAAAAABEAgAAZHJzL2Uy&#10;b0RvYy54bWxQSwECLQAUAAYACAAAACEAVWXdafkAAABSAgAAGQAAAAAAAAAAAAAAAABzBgAAZHJz&#10;L19yZWxzL2Uyb0RvYy54bWwucmVsc1BLAQItABQABgAIAAAAIQB1wVlw3QAAAAYBAAAPAAAAAAAA&#10;AAAAAAAAAKMHAABkcnMvZG93bnJldi54bWxQSwECLQAKAAAAAAAAACEA0gurPg8PAAAPDwAAFQAA&#10;AAAAAAAAAAAAAACtCAAAZHJzL21lZGlhL2ltYWdlMS5qcGVnUEsBAi0ACgAAAAAAAAAhAFzV3VdR&#10;JwAAUScAABQAAAAAAAAAAAAAAAAA7xcAAGRycy9tZWRpYS9pbWFnZTIucG5nUEsFBgAAAAAHAAcA&#10;vwEAAHI/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alt="cid:image001.jpg@01D028EE.8E6D9C60" style="position:absolute;left:6572;top:95;width:3810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NdTXFAAAA2gAAAA8AAABkcnMvZG93bnJldi54bWxEj0FrwkAUhO9C/8PyCr3ppj2oja4igRZb&#10;UNAK4u2Rfd2kzb5Ns9sY/fWuIHgcZuYbZjrvbCVaanzpWMHzIAFBnDtdslGw+3rrj0H4gKyxckwK&#10;TuRhPnvoTTHV7sgbarfBiAhhn6KCIoQ6ldLnBVn0A1cTR+/bNRZDlI2RusFjhNtKviTJUFosOS4U&#10;WFNWUP67/bcK1qPz6v3wsXj9M2bJPNpn7c9nptTTY7eYgAjUhXv41l5qBUO4Xok3QM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zXU1xQAAANoAAAAPAAAAAAAAAAAAAAAA&#10;AJ8CAABkcnMvZG93bnJldi54bWxQSwUGAAAAAAQABAD3AAAAkQMAAAAA&#10;">
                        <v:imagedata r:id="rId10" r:href="rId11"/>
                      </v:shape>
                      <v:shape id="Picture 7" o:spid="_x0000_s1028" type="#_x0000_t75" alt="logo11.png" style="position:absolute;width:6381;height:3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YZNPDAAAA2gAAAA8AAABkcnMvZG93bnJldi54bWxEj0FrwkAUhO+C/2F5gre6sYiW1FVEKCpC&#10;xdhSj4/saxLMvg27a4z/visUPA4z8w0zX3amFi05X1lWMB4lIIhzqysuFHydPl7eQPiArLG2TAru&#10;5GG56PfmmGp74yO1WShEhLBPUUEZQpNK6fOSDPqRbYij92udwRClK6R2eItwU8vXJJlKgxXHhRIb&#10;WpeUX7KrUZC3+/A9m5jPndTnn3O3OZzcVSo1HHSrdxCBuvAM/7e3WsEMHlfiDZ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hk08MAAADaAAAADwAAAAAAAAAAAAAAAACf&#10;AgAAZHJzL2Rvd25yZXYueG1sUEsFBgAAAAAEAAQA9wAAAI8DAAAAAA==&#10;">
                        <v:imagedata r:id="rId12" o:title="logo11" cropright="33890f"/>
                      </v:shape>
                    </v:group>
                  </w:pict>
                </mc:Fallback>
              </mc:AlternateContent>
            </w:r>
          </w:p>
        </w:tc>
        <w:tc>
          <w:tcPr>
            <w:tcW w:w="6835" w:type="dxa"/>
            <w:gridSpan w:val="2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5" w:line="120" w:lineRule="exact"/>
              <w:rPr>
                <w:sz w:val="13"/>
                <w:szCs w:val="13"/>
              </w:rPr>
            </w:pPr>
          </w:p>
          <w:p w:rsidR="001A3E93" w:rsidRPr="00573CBF" w:rsidRDefault="006E4F5D" w:rsidP="00AD283E">
            <w:pPr>
              <w:ind w:left="911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CRANE </w:t>
            </w:r>
            <w:r w:rsidR="00573CBF" w:rsidRPr="00573CBF">
              <w:rPr>
                <w:rFonts w:ascii="Trebuchet MS" w:eastAsia="Trebuchet MS" w:hAnsi="Trebuchet MS" w:cs="Trebuchet MS"/>
                <w:b/>
              </w:rPr>
              <w:t>DAILY INSPECTION CHECKLIST</w:t>
            </w:r>
          </w:p>
        </w:tc>
        <w:tc>
          <w:tcPr>
            <w:tcW w:w="3775" w:type="dxa"/>
            <w:gridSpan w:val="11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E93" w:rsidRDefault="00670D84">
            <w:pPr>
              <w:spacing w:before="14" w:line="220" w:lineRule="exact"/>
              <w:rPr>
                <w:sz w:val="22"/>
                <w:szCs w:val="22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B93C628" wp14:editId="0F25B969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50165</wp:posOffset>
                  </wp:positionV>
                  <wp:extent cx="2162175" cy="542925"/>
                  <wp:effectExtent l="0" t="0" r="9525" b="9525"/>
                  <wp:wrapNone/>
                  <wp:docPr id="4" name="Picture 2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1A3E93" w:rsidRDefault="001A3E93" w:rsidP="00DC7523">
            <w:pPr>
              <w:tabs>
                <w:tab w:val="left" w:pos="3045"/>
              </w:tabs>
              <w:ind w:left="553"/>
              <w:rPr>
                <w:rFonts w:ascii="Trebuchet MS" w:eastAsia="Trebuchet MS" w:hAnsi="Trebuchet MS" w:cs="Trebuchet MS"/>
                <w:sz w:val="45"/>
                <w:szCs w:val="45"/>
              </w:rPr>
            </w:pPr>
          </w:p>
        </w:tc>
      </w:tr>
      <w:tr w:rsidR="001A3E93" w:rsidTr="006E4F5D">
        <w:tblPrEx>
          <w:tblCellMar>
            <w:left w:w="0" w:type="dxa"/>
            <w:right w:w="0" w:type="dxa"/>
          </w:tblCellMar>
        </w:tblPrEx>
        <w:trPr>
          <w:trHeight w:hRule="exact" w:val="710"/>
        </w:trPr>
        <w:tc>
          <w:tcPr>
            <w:tcW w:w="412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6835" w:type="dxa"/>
            <w:gridSpan w:val="2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7523" w:rsidRPr="00791037" w:rsidRDefault="00DC7523" w:rsidP="00DC7523">
            <w:pPr>
              <w:pStyle w:val="Header"/>
              <w:tabs>
                <w:tab w:val="clear" w:pos="4680"/>
              </w:tabs>
              <w:jc w:val="center"/>
              <w:rPr>
                <w:rFonts w:ascii="Trebuchet MS" w:hAnsi="Trebuchet MS"/>
              </w:rPr>
            </w:pPr>
            <w:r w:rsidRPr="00791037">
              <w:rPr>
                <w:rFonts w:ascii="Trebuchet MS" w:hAnsi="Trebuchet MS"/>
              </w:rPr>
              <w:t>Clean Fuels Project 2020</w:t>
            </w:r>
          </w:p>
          <w:p w:rsidR="00DC7523" w:rsidRPr="00791037" w:rsidRDefault="00DC7523" w:rsidP="00DC7523">
            <w:pPr>
              <w:pStyle w:val="Header"/>
              <w:tabs>
                <w:tab w:val="clear" w:pos="4680"/>
              </w:tabs>
              <w:jc w:val="center"/>
              <w:rPr>
                <w:rFonts w:ascii="Trebuchet MS" w:hAnsi="Trebuchet MS"/>
              </w:rPr>
            </w:pPr>
            <w:r w:rsidRPr="00791037">
              <w:rPr>
                <w:rFonts w:ascii="Trebuchet MS" w:hAnsi="Trebuchet MS"/>
              </w:rPr>
              <w:t>KNPC Contract No. CFP/EPC/0054-MAB1</w:t>
            </w:r>
          </w:p>
          <w:p w:rsidR="001A3E93" w:rsidRPr="00DC7523" w:rsidRDefault="00DC7523" w:rsidP="00DC7523">
            <w:pPr>
              <w:spacing w:before="9" w:line="280" w:lineRule="auto"/>
              <w:ind w:left="863" w:right="647" w:hanging="146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DC7523">
              <w:rPr>
                <w:rFonts w:ascii="Trebuchet MS" w:hAnsi="Trebuchet MS"/>
                <w:b/>
                <w:sz w:val="18"/>
                <w:szCs w:val="18"/>
              </w:rPr>
              <w:t>PSCJ Job No. JI-2025</w:t>
            </w:r>
          </w:p>
        </w:tc>
        <w:tc>
          <w:tcPr>
            <w:tcW w:w="3775" w:type="dxa"/>
            <w:gridSpan w:val="11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</w:tr>
      <w:tr w:rsidR="001A3E93" w:rsidTr="00DC7523">
        <w:tblPrEx>
          <w:tblCellMar>
            <w:left w:w="0" w:type="dxa"/>
            <w:right w:w="0" w:type="dxa"/>
          </w:tblCellMar>
        </w:tblPrEx>
        <w:trPr>
          <w:trHeight w:hRule="exact" w:val="539"/>
        </w:trPr>
        <w:tc>
          <w:tcPr>
            <w:tcW w:w="4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9" w:line="260" w:lineRule="exact"/>
              <w:rPr>
                <w:sz w:val="26"/>
                <w:szCs w:val="26"/>
              </w:rPr>
            </w:pPr>
          </w:p>
          <w:p w:rsidR="001A3E93" w:rsidRDefault="006E4F5D">
            <w:pPr>
              <w:tabs>
                <w:tab w:val="left" w:pos="3500"/>
              </w:tabs>
              <w:ind w:left="25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sz w:val="17"/>
                <w:szCs w:val="17"/>
              </w:rPr>
              <w:t>User Name</w:t>
            </w:r>
            <w:r w:rsidR="00604E85">
              <w:rPr>
                <w:rFonts w:ascii="Trebuchet MS" w:eastAsia="Trebuchet MS" w:hAnsi="Trebuchet MS" w:cs="Trebuchet MS"/>
                <w:b/>
                <w:spacing w:val="2"/>
                <w:sz w:val="17"/>
                <w:szCs w:val="17"/>
              </w:rPr>
              <w:t xml:space="preserve"> </w:t>
            </w:r>
            <w:r w:rsidR="00604E85">
              <w:rPr>
                <w:rFonts w:ascii="Trebuchet MS" w:eastAsia="Trebuchet MS" w:hAnsi="Trebuchet MS" w:cs="Trebuchet MS"/>
                <w:b/>
                <w:w w:val="101"/>
                <w:sz w:val="17"/>
                <w:szCs w:val="17"/>
              </w:rPr>
              <w:t>:</w:t>
            </w:r>
            <w:r w:rsidR="00604E85">
              <w:rPr>
                <w:rFonts w:ascii="Trebuchet MS" w:eastAsia="Trebuchet MS" w:hAnsi="Trebuchet MS" w:cs="Trebuchet MS"/>
                <w:b/>
                <w:spacing w:val="1"/>
                <w:sz w:val="17"/>
                <w:szCs w:val="17"/>
              </w:rPr>
              <w:t xml:space="preserve"> </w:t>
            </w:r>
            <w:r w:rsidR="00604E85">
              <w:rPr>
                <w:rFonts w:ascii="Trebuchet MS" w:eastAsia="Trebuchet MS" w:hAnsi="Trebuchet MS" w:cs="Trebuchet MS"/>
                <w:b/>
                <w:w w:val="101"/>
                <w:sz w:val="17"/>
                <w:szCs w:val="17"/>
                <w:u w:val="single" w:color="000000"/>
              </w:rPr>
              <w:t xml:space="preserve"> </w:t>
            </w:r>
            <w:r w:rsidR="00604E85">
              <w:rPr>
                <w:rFonts w:ascii="Trebuchet MS" w:eastAsia="Trebuchet MS" w:hAnsi="Trebuchet MS" w:cs="Trebuchet MS"/>
                <w:b/>
                <w:sz w:val="17"/>
                <w:szCs w:val="17"/>
                <w:u w:val="single" w:color="000000"/>
              </w:rPr>
              <w:tab/>
            </w:r>
          </w:p>
        </w:tc>
        <w:tc>
          <w:tcPr>
            <w:tcW w:w="203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9" w:line="260" w:lineRule="exact"/>
              <w:rPr>
                <w:sz w:val="26"/>
                <w:szCs w:val="26"/>
              </w:rPr>
            </w:pPr>
          </w:p>
          <w:p w:rsidR="001A3E93" w:rsidRPr="006E4F5D" w:rsidRDefault="00677BE2">
            <w:pPr>
              <w:tabs>
                <w:tab w:val="left" w:pos="1840"/>
              </w:tabs>
              <w:ind w:left="164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Contractor</w:t>
            </w:r>
            <w:r w:rsidR="006E4F5D" w:rsidRPr="006E4F5D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:</w:t>
            </w:r>
            <w:r w:rsidR="006E4F5D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-------------------</w:t>
            </w:r>
            <w:r w:rsidR="00604E85" w:rsidRPr="006E4F5D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ab/>
            </w:r>
          </w:p>
        </w:tc>
        <w:tc>
          <w:tcPr>
            <w:tcW w:w="3775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9" w:line="260" w:lineRule="exact"/>
              <w:rPr>
                <w:sz w:val="26"/>
                <w:szCs w:val="26"/>
              </w:rPr>
            </w:pPr>
          </w:p>
          <w:p w:rsidR="001A3E93" w:rsidRDefault="006E4F5D" w:rsidP="006E4F5D">
            <w:pPr>
              <w:tabs>
                <w:tab w:val="left" w:pos="3240"/>
              </w:tabs>
              <w:ind w:left="25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7"/>
                <w:szCs w:val="17"/>
              </w:rPr>
              <w:t>Equipment KT Plate No / Sr.No</w:t>
            </w:r>
            <w:r w:rsidR="00604E85">
              <w:rPr>
                <w:rFonts w:ascii="Trebuchet MS" w:eastAsia="Trebuchet MS" w:hAnsi="Trebuchet MS" w:cs="Trebuchet MS"/>
                <w:b/>
                <w:spacing w:val="1"/>
                <w:sz w:val="17"/>
                <w:szCs w:val="17"/>
              </w:rPr>
              <w:t xml:space="preserve"> </w:t>
            </w:r>
            <w:r w:rsidR="00604E85">
              <w:rPr>
                <w:rFonts w:ascii="Trebuchet MS" w:eastAsia="Trebuchet MS" w:hAnsi="Trebuchet MS" w:cs="Trebuchet MS"/>
                <w:b/>
                <w:w w:val="101"/>
                <w:sz w:val="17"/>
                <w:szCs w:val="17"/>
              </w:rPr>
              <w:t>:</w:t>
            </w:r>
            <w:r>
              <w:rPr>
                <w:rFonts w:ascii="Trebuchet MS" w:eastAsia="Trebuchet MS" w:hAnsi="Trebuchet MS" w:cs="Trebuchet MS"/>
                <w:b/>
                <w:w w:val="101"/>
                <w:sz w:val="17"/>
                <w:szCs w:val="17"/>
              </w:rPr>
              <w:t>-----------------</w:t>
            </w:r>
          </w:p>
        </w:tc>
        <w:tc>
          <w:tcPr>
            <w:tcW w:w="4805" w:type="dxa"/>
            <w:gridSpan w:val="1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9" w:line="260" w:lineRule="exact"/>
              <w:rPr>
                <w:sz w:val="26"/>
                <w:szCs w:val="26"/>
              </w:rPr>
            </w:pPr>
          </w:p>
          <w:p w:rsidR="001A3E93" w:rsidRDefault="006E4F5D">
            <w:pPr>
              <w:tabs>
                <w:tab w:val="left" w:pos="3900"/>
              </w:tabs>
              <w:ind w:left="77"/>
              <w:rPr>
                <w:rFonts w:ascii="Trebuchet MS" w:eastAsia="Trebuchet MS" w:hAnsi="Trebuchet MS" w:cs="Trebuchet MS"/>
                <w:b/>
                <w:sz w:val="17"/>
                <w:szCs w:val="17"/>
                <w:u w:val="single" w:color="000000"/>
              </w:rPr>
            </w:pPr>
            <w:r>
              <w:rPr>
                <w:rFonts w:ascii="Trebuchet MS" w:eastAsia="Trebuchet MS" w:hAnsi="Trebuchet MS" w:cs="Trebuchet MS"/>
                <w:b/>
                <w:w w:val="101"/>
                <w:sz w:val="17"/>
                <w:szCs w:val="17"/>
              </w:rPr>
              <w:t>Equipment type</w:t>
            </w:r>
            <w:r w:rsidR="00604E85">
              <w:rPr>
                <w:rFonts w:ascii="Trebuchet MS" w:eastAsia="Trebuchet MS" w:hAnsi="Trebuchet MS" w:cs="Trebuchet MS"/>
                <w:b/>
                <w:w w:val="101"/>
                <w:sz w:val="17"/>
                <w:szCs w:val="17"/>
              </w:rPr>
              <w:t>:</w:t>
            </w:r>
            <w:r w:rsidR="00677BE2">
              <w:rPr>
                <w:rFonts w:ascii="Trebuchet MS" w:eastAsia="Trebuchet MS" w:hAnsi="Trebuchet MS" w:cs="Trebuchet MS"/>
                <w:b/>
                <w:spacing w:val="1"/>
                <w:sz w:val="17"/>
                <w:szCs w:val="17"/>
              </w:rPr>
              <w:t>-------------------</w:t>
            </w:r>
          </w:p>
          <w:p w:rsidR="006E4F5D" w:rsidRDefault="006E4F5D">
            <w:pPr>
              <w:tabs>
                <w:tab w:val="left" w:pos="3900"/>
              </w:tabs>
              <w:ind w:left="77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</w:tc>
      </w:tr>
      <w:tr w:rsidR="001A3E93" w:rsidTr="00E2387B">
        <w:tblPrEx>
          <w:tblCellMar>
            <w:left w:w="0" w:type="dxa"/>
            <w:right w:w="0" w:type="dxa"/>
          </w:tblCellMar>
        </w:tblPrEx>
        <w:trPr>
          <w:trHeight w:hRule="exact" w:val="449"/>
        </w:trPr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15" w:line="280" w:lineRule="exact"/>
              <w:rPr>
                <w:sz w:val="28"/>
                <w:szCs w:val="28"/>
              </w:rPr>
            </w:pPr>
          </w:p>
          <w:p w:rsidR="001A3E93" w:rsidRDefault="00604E85">
            <w:pPr>
              <w:ind w:left="121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w w:val="101"/>
                <w:sz w:val="17"/>
                <w:szCs w:val="17"/>
              </w:rPr>
              <w:t>Sr</w:t>
            </w:r>
          </w:p>
          <w:p w:rsidR="001A3E93" w:rsidRDefault="00604E85">
            <w:pPr>
              <w:spacing w:before="33"/>
              <w:ind w:left="95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w w:val="101"/>
                <w:sz w:val="17"/>
                <w:szCs w:val="17"/>
              </w:rPr>
              <w:t>No</w:t>
            </w:r>
          </w:p>
        </w:tc>
        <w:tc>
          <w:tcPr>
            <w:tcW w:w="370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line="200" w:lineRule="exact"/>
            </w:pPr>
          </w:p>
          <w:p w:rsidR="001A3E93" w:rsidRDefault="001A3E93">
            <w:pPr>
              <w:spacing w:before="11" w:line="200" w:lineRule="exact"/>
            </w:pPr>
          </w:p>
          <w:p w:rsidR="001A3E93" w:rsidRDefault="00604E85">
            <w:pPr>
              <w:ind w:left="1517" w:right="1516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1"/>
                <w:w w:val="101"/>
                <w:sz w:val="17"/>
                <w:szCs w:val="17"/>
              </w:rPr>
              <w:t>y</w:t>
            </w:r>
            <w:r>
              <w:rPr>
                <w:rFonts w:ascii="Trebuchet MS" w:eastAsia="Trebuchet MS" w:hAnsi="Trebuchet MS" w:cs="Trebuchet MS"/>
                <w:b/>
                <w:spacing w:val="1"/>
                <w:w w:val="101"/>
                <w:sz w:val="17"/>
                <w:szCs w:val="17"/>
              </w:rPr>
              <w:t>st</w:t>
            </w:r>
            <w:r>
              <w:rPr>
                <w:rFonts w:ascii="Trebuchet MS" w:eastAsia="Trebuchet MS" w:hAnsi="Trebuchet MS" w:cs="Trebuchet MS"/>
                <w:b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b/>
                <w:w w:val="101"/>
                <w:sz w:val="17"/>
                <w:szCs w:val="17"/>
              </w:rPr>
              <w:t>m</w:t>
            </w:r>
          </w:p>
        </w:tc>
        <w:tc>
          <w:tcPr>
            <w:tcW w:w="10610" w:type="dxa"/>
            <w:gridSpan w:val="3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3" w:line="160" w:lineRule="exact"/>
              <w:rPr>
                <w:sz w:val="16"/>
                <w:szCs w:val="16"/>
              </w:rPr>
            </w:pPr>
          </w:p>
          <w:p w:rsidR="001A3E93" w:rsidRDefault="00604E85">
            <w:pPr>
              <w:tabs>
                <w:tab w:val="left" w:pos="9060"/>
              </w:tabs>
              <w:ind w:left="1521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w w:val="101"/>
                <w:sz w:val="17"/>
                <w:szCs w:val="17"/>
              </w:rPr>
              <w:t>Month</w:t>
            </w:r>
            <w:r>
              <w:rPr>
                <w:rFonts w:ascii="Trebuchet MS" w:eastAsia="Trebuchet MS" w:hAnsi="Trebuchet MS" w:cs="Trebuchet MS"/>
                <w:b/>
                <w:spacing w:val="-1"/>
                <w:w w:val="101"/>
                <w:sz w:val="17"/>
                <w:szCs w:val="17"/>
              </w:rPr>
              <w:t>:</w:t>
            </w:r>
            <w:r>
              <w:rPr>
                <w:rFonts w:ascii="Trebuchet MS" w:eastAsia="Trebuchet MS" w:hAnsi="Trebuchet MS" w:cs="Trebuchet MS"/>
                <w:b/>
                <w:w w:val="101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17"/>
                <w:szCs w:val="17"/>
                <w:u w:val="single" w:color="000000"/>
              </w:rPr>
              <w:t xml:space="preserve">                                                 </w:t>
            </w:r>
            <w:r>
              <w:rPr>
                <w:rFonts w:ascii="Trebuchet MS" w:eastAsia="Trebuchet MS" w:hAnsi="Trebuchet MS" w:cs="Trebuchet MS"/>
                <w:b/>
                <w:spacing w:val="11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101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b/>
                <w:w w:val="101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17"/>
                <w:szCs w:val="17"/>
                <w:u w:val="single" w:color="000000"/>
              </w:rPr>
              <w:t xml:space="preserve">                                   </w:t>
            </w:r>
            <w:r>
              <w:rPr>
                <w:rFonts w:ascii="Trebuchet MS" w:eastAsia="Trebuchet MS" w:hAnsi="Trebuchet MS" w:cs="Trebuchet MS"/>
                <w:b/>
                <w:spacing w:val="21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101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b/>
                <w:w w:val="101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17"/>
                <w:szCs w:val="17"/>
                <w:u w:val="single" w:color="000000"/>
              </w:rPr>
              <w:tab/>
            </w:r>
          </w:p>
        </w:tc>
      </w:tr>
      <w:tr w:rsidR="001A3E93" w:rsidTr="001D6DCB">
        <w:tblPrEx>
          <w:tblCellMar>
            <w:left w:w="0" w:type="dxa"/>
            <w:right w:w="0" w:type="dxa"/>
          </w:tblCellMar>
        </w:tblPrEx>
        <w:trPr>
          <w:trHeight w:hRule="exact" w:val="571"/>
        </w:trPr>
        <w:tc>
          <w:tcPr>
            <w:tcW w:w="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70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8" w:right="78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w w:val="98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8" w:right="78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w w:val="98"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85" w:right="86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w w:val="98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85" w:right="86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w w:val="98"/>
                <w:sz w:val="16"/>
                <w:szCs w:val="16"/>
              </w:rPr>
              <w:t>4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85" w:right="86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w w:val="98"/>
                <w:sz w:val="16"/>
                <w:szCs w:val="16"/>
              </w:rPr>
              <w:t>5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85" w:right="86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w w:val="98"/>
                <w:sz w:val="16"/>
                <w:szCs w:val="16"/>
              </w:rPr>
              <w:t>6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85" w:right="86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w w:val="98"/>
                <w:sz w:val="16"/>
                <w:szCs w:val="16"/>
              </w:rPr>
              <w:t>7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85" w:right="86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w w:val="98"/>
                <w:sz w:val="16"/>
                <w:szCs w:val="16"/>
              </w:rPr>
              <w:t>8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85" w:right="86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w w:val="98"/>
                <w:sz w:val="16"/>
                <w:szCs w:val="16"/>
              </w:rPr>
              <w:t>9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4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5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7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8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9</w:t>
            </w:r>
          </w:p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0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1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2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4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5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6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7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8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9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3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>
            <w:pPr>
              <w:spacing w:before="4" w:line="140" w:lineRule="exact"/>
              <w:rPr>
                <w:sz w:val="14"/>
                <w:szCs w:val="14"/>
              </w:rPr>
            </w:pPr>
          </w:p>
          <w:p w:rsidR="001A3E93" w:rsidRDefault="00604E85">
            <w:pPr>
              <w:ind w:left="7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3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1</w:t>
            </w:r>
          </w:p>
        </w:tc>
      </w:tr>
      <w:tr w:rsidR="001A3E93" w:rsidTr="00677BE2">
        <w:tblPrEx>
          <w:tblCellMar>
            <w:left w:w="0" w:type="dxa"/>
            <w:right w:w="0" w:type="dxa"/>
          </w:tblCellMar>
        </w:tblPrEx>
        <w:trPr>
          <w:trHeight w:hRule="exact" w:val="422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Pr="00573CBF" w:rsidRDefault="00604E85">
            <w:pPr>
              <w:spacing w:before="91"/>
              <w:ind w:left="122" w:right="123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73CBF">
              <w:rPr>
                <w:rFonts w:ascii="Trebuchet MS" w:eastAsia="Trebuchet MS" w:hAnsi="Trebuchet MS" w:cs="Trebuchet MS"/>
                <w:w w:val="101"/>
                <w:sz w:val="17"/>
                <w:szCs w:val="17"/>
              </w:rPr>
              <w:t>1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3E93" w:rsidRPr="00677BE2" w:rsidRDefault="001D6DCB" w:rsidP="00677BE2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Safe load Indicator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</w:tr>
      <w:tr w:rsidR="001A3E93" w:rsidTr="00677BE2">
        <w:tblPrEx>
          <w:tblCellMar>
            <w:left w:w="0" w:type="dxa"/>
            <w:right w:w="0" w:type="dxa"/>
          </w:tblCellMar>
        </w:tblPrEx>
        <w:trPr>
          <w:trHeight w:hRule="exact" w:val="359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Pr="00573CBF" w:rsidRDefault="00604E85">
            <w:pPr>
              <w:spacing w:before="91"/>
              <w:ind w:left="122" w:right="123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573CBF">
              <w:rPr>
                <w:rFonts w:ascii="Trebuchet MS" w:eastAsia="Trebuchet MS" w:hAnsi="Trebuchet MS" w:cs="Trebuchet MS"/>
                <w:w w:val="101"/>
                <w:sz w:val="17"/>
                <w:szCs w:val="17"/>
              </w:rPr>
              <w:t>2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3E93" w:rsidRPr="00677BE2" w:rsidRDefault="001D6DCB" w:rsidP="00677BE2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Hydraulic system leaks/ fault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</w:tr>
      <w:tr w:rsidR="001A3E93" w:rsidTr="00677BE2">
        <w:tblPrEx>
          <w:tblCellMar>
            <w:left w:w="0" w:type="dxa"/>
            <w:right w:w="0" w:type="dxa"/>
          </w:tblCellMar>
        </w:tblPrEx>
        <w:trPr>
          <w:trHeight w:hRule="exact" w:val="449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604E85">
            <w:pPr>
              <w:spacing w:before="91"/>
              <w:ind w:left="122" w:right="123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w w:val="101"/>
                <w:sz w:val="17"/>
                <w:szCs w:val="17"/>
              </w:rPr>
              <w:t>3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3E93" w:rsidRPr="00677BE2" w:rsidRDefault="001D6DCB" w:rsidP="00677BE2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Pneumatic system leaks/ Faults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</w:tr>
      <w:tr w:rsidR="001A3E93" w:rsidTr="00677BE2">
        <w:tblPrEx>
          <w:tblCellMar>
            <w:left w:w="0" w:type="dxa"/>
            <w:right w:w="0" w:type="dxa"/>
          </w:tblCellMar>
        </w:tblPrEx>
        <w:trPr>
          <w:trHeight w:hRule="exact" w:val="449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604E85">
            <w:pPr>
              <w:spacing w:before="91"/>
              <w:ind w:left="122" w:right="123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w w:val="101"/>
                <w:sz w:val="17"/>
                <w:szCs w:val="17"/>
              </w:rPr>
              <w:t>4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3E93" w:rsidRPr="00677BE2" w:rsidRDefault="001D6DCB" w:rsidP="00677BE2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Hydraulic system level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</w:tr>
      <w:tr w:rsidR="001A3E93" w:rsidTr="00677BE2">
        <w:tblPrEx>
          <w:tblCellMar>
            <w:left w:w="0" w:type="dxa"/>
            <w:right w:w="0" w:type="dxa"/>
          </w:tblCellMar>
        </w:tblPrEx>
        <w:trPr>
          <w:trHeight w:hRule="exact" w:val="394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604E85">
            <w:pPr>
              <w:spacing w:before="91"/>
              <w:ind w:left="122" w:right="123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w w:val="101"/>
                <w:sz w:val="17"/>
                <w:szCs w:val="17"/>
              </w:rPr>
              <w:t>5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3E93" w:rsidRPr="00677BE2" w:rsidRDefault="001D6DCB" w:rsidP="00677BE2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Brakes- Vehicle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</w:tr>
      <w:tr w:rsidR="001A3E93" w:rsidTr="00677BE2">
        <w:tblPrEx>
          <w:tblCellMar>
            <w:left w:w="0" w:type="dxa"/>
            <w:right w:w="0" w:type="dxa"/>
          </w:tblCellMar>
        </w:tblPrEx>
        <w:trPr>
          <w:trHeight w:hRule="exact" w:val="394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604E85">
            <w:pPr>
              <w:spacing w:before="91"/>
              <w:ind w:left="122" w:right="123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w w:val="101"/>
                <w:sz w:val="17"/>
                <w:szCs w:val="17"/>
              </w:rPr>
              <w:t>6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3E93" w:rsidRPr="00677BE2" w:rsidRDefault="001D6DCB" w:rsidP="00677BE2">
            <w:pPr>
              <w:spacing w:before="13" w:line="160" w:lineRule="exact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Brakes – Hoist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</w:tr>
      <w:tr w:rsidR="001A3E93" w:rsidTr="00677BE2">
        <w:tblPrEx>
          <w:tblCellMar>
            <w:left w:w="0" w:type="dxa"/>
            <w:right w:w="0" w:type="dxa"/>
          </w:tblCellMar>
        </w:tblPrEx>
        <w:trPr>
          <w:trHeight w:hRule="exact" w:val="530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604E85">
            <w:pPr>
              <w:spacing w:before="91"/>
              <w:ind w:left="122" w:right="123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w w:val="101"/>
                <w:sz w:val="17"/>
                <w:szCs w:val="17"/>
              </w:rPr>
              <w:t>7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3E93" w:rsidRPr="00677BE2" w:rsidRDefault="001D6DCB" w:rsidP="00677BE2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Boom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</w:tr>
      <w:tr w:rsidR="001A3E93" w:rsidTr="00677BE2">
        <w:tblPrEx>
          <w:tblCellMar>
            <w:left w:w="0" w:type="dxa"/>
            <w:right w:w="0" w:type="dxa"/>
          </w:tblCellMar>
        </w:tblPrEx>
        <w:trPr>
          <w:trHeight w:hRule="exact" w:val="485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604E85">
            <w:pPr>
              <w:spacing w:before="91"/>
              <w:ind w:left="122" w:right="123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w w:val="101"/>
                <w:sz w:val="17"/>
                <w:szCs w:val="17"/>
              </w:rPr>
              <w:t>8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3E93" w:rsidRPr="00677BE2" w:rsidRDefault="001D6DCB" w:rsidP="00677BE2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Outrigger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</w:tr>
      <w:tr w:rsidR="001A3E93" w:rsidTr="00677BE2">
        <w:tblPrEx>
          <w:tblCellMar>
            <w:left w:w="0" w:type="dxa"/>
            <w:right w:w="0" w:type="dxa"/>
          </w:tblCellMar>
        </w:tblPrEx>
        <w:trPr>
          <w:trHeight w:hRule="exact" w:val="467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604E85">
            <w:pPr>
              <w:spacing w:before="91"/>
              <w:ind w:left="122" w:right="123"/>
              <w:jc w:val="center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w w:val="101"/>
                <w:sz w:val="17"/>
                <w:szCs w:val="17"/>
              </w:rPr>
              <w:t>9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3E93" w:rsidRPr="00677BE2" w:rsidRDefault="001D6DCB" w:rsidP="00677BE2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Hook latches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</w:tr>
      <w:tr w:rsidR="001A3E93" w:rsidTr="00677BE2">
        <w:tblPrEx>
          <w:tblCellMar>
            <w:left w:w="0" w:type="dxa"/>
            <w:right w:w="0" w:type="dxa"/>
          </w:tblCellMar>
        </w:tblPrEx>
        <w:trPr>
          <w:trHeight w:hRule="exact" w:val="394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604E85">
            <w:pPr>
              <w:spacing w:before="91"/>
              <w:ind w:left="109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pacing w:val="1"/>
                <w:w w:val="101"/>
                <w:sz w:val="17"/>
                <w:szCs w:val="17"/>
              </w:rPr>
              <w:t>10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3E93" w:rsidRPr="00677BE2" w:rsidRDefault="001D6DCB" w:rsidP="00677BE2">
            <w:pPr>
              <w:spacing w:before="13" w:line="160" w:lineRule="exact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Ropes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</w:tr>
      <w:tr w:rsidR="001A3E93" w:rsidTr="00677BE2">
        <w:tblPrEx>
          <w:tblCellMar>
            <w:left w:w="0" w:type="dxa"/>
            <w:right w:w="0" w:type="dxa"/>
          </w:tblCellMar>
        </w:tblPrEx>
        <w:trPr>
          <w:trHeight w:hRule="exact" w:val="394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604E85">
            <w:pPr>
              <w:spacing w:before="91"/>
              <w:ind w:left="109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pacing w:val="1"/>
                <w:w w:val="101"/>
                <w:sz w:val="17"/>
                <w:szCs w:val="17"/>
              </w:rPr>
              <w:t>11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3E93" w:rsidRPr="00677BE2" w:rsidRDefault="001D6DCB" w:rsidP="00677BE2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Overload trip system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</w:tr>
      <w:tr w:rsidR="001A3E93" w:rsidTr="00677BE2">
        <w:tblPrEx>
          <w:tblCellMar>
            <w:left w:w="0" w:type="dxa"/>
            <w:right w:w="0" w:type="dxa"/>
          </w:tblCellMar>
        </w:tblPrEx>
        <w:trPr>
          <w:trHeight w:hRule="exact" w:val="494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604E85">
            <w:pPr>
              <w:spacing w:before="91"/>
              <w:ind w:left="109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pacing w:val="1"/>
                <w:w w:val="101"/>
                <w:sz w:val="17"/>
                <w:szCs w:val="17"/>
              </w:rPr>
              <w:t>12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3E93" w:rsidRPr="00677BE2" w:rsidRDefault="001D6DCB" w:rsidP="00677BE2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Hoist Limit Switch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</w:tr>
      <w:tr w:rsidR="001A3E93" w:rsidTr="001D6DCB">
        <w:tblPrEx>
          <w:tblCellMar>
            <w:left w:w="0" w:type="dxa"/>
            <w:right w:w="0" w:type="dxa"/>
          </w:tblCellMar>
        </w:tblPrEx>
        <w:trPr>
          <w:trHeight w:hRule="exact" w:val="1484"/>
        </w:trPr>
        <w:tc>
          <w:tcPr>
            <w:tcW w:w="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604E85">
            <w:pPr>
              <w:spacing w:before="91"/>
              <w:ind w:left="109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pacing w:val="1"/>
                <w:w w:val="101"/>
                <w:sz w:val="17"/>
                <w:szCs w:val="17"/>
              </w:rPr>
              <w:t>13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Pr="00677BE2" w:rsidRDefault="001D6DCB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Other operating mechanism:</w:t>
            </w:r>
          </w:p>
          <w:p w:rsidR="001D6DCB" w:rsidRPr="00677BE2" w:rsidRDefault="001D6DCB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  <w:p w:rsidR="001D6DCB" w:rsidRPr="00677BE2" w:rsidRDefault="001D6DCB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b)</w:t>
            </w:r>
          </w:p>
          <w:p w:rsidR="001D6DCB" w:rsidRPr="00677BE2" w:rsidRDefault="001D6DCB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 w:rsidRPr="00677BE2"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  <w:p w:rsidR="001D6DCB" w:rsidRPr="00677BE2" w:rsidRDefault="001D6DCB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D6DCB" w:rsidRPr="00677BE2" w:rsidRDefault="001D6DCB">
            <w:pPr>
              <w:spacing w:before="89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3E93" w:rsidRDefault="001A3E93"/>
        </w:tc>
      </w:tr>
    </w:tbl>
    <w:p w:rsidR="001A3E93" w:rsidRDefault="001A3E93">
      <w:pPr>
        <w:spacing w:before="3" w:line="120" w:lineRule="exact"/>
        <w:rPr>
          <w:sz w:val="13"/>
          <w:szCs w:val="13"/>
        </w:rPr>
      </w:pPr>
    </w:p>
    <w:p w:rsidR="001D6DCB" w:rsidRPr="001D6DCB" w:rsidRDefault="008866E1" w:rsidP="001D6DCB">
      <w:pPr>
        <w:spacing w:before="27"/>
        <w:ind w:left="6688"/>
        <w:rPr>
          <w:rFonts w:ascii="Calibri" w:eastAsia="Calibri" w:hAnsi="Calibri" w:cs="Calibri"/>
          <w:b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8253095</wp:posOffset>
            </wp:positionH>
            <wp:positionV relativeFrom="page">
              <wp:posOffset>1097915</wp:posOffset>
            </wp:positionV>
            <wp:extent cx="1085215" cy="490855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CB" w:rsidRPr="001D6DCB">
        <w:rPr>
          <w:rFonts w:ascii="Calibri" w:eastAsia="Calibri" w:hAnsi="Calibri" w:cs="Calibri"/>
          <w:b/>
          <w:sz w:val="17"/>
          <w:szCs w:val="17"/>
        </w:rPr>
        <w:t>Note: User shall check above items daily or before every use as the case may be.</w:t>
      </w:r>
    </w:p>
    <w:p w:rsidR="001D6DCB" w:rsidRDefault="001D6DCB" w:rsidP="001D6DCB">
      <w:pPr>
        <w:spacing w:before="27"/>
        <w:ind w:left="6688"/>
        <w:jc w:val="both"/>
        <w:rPr>
          <w:rFonts w:ascii="Calibri" w:eastAsia="Calibri" w:hAnsi="Calibri" w:cs="Calibri"/>
          <w:sz w:val="17"/>
          <w:szCs w:val="17"/>
        </w:rPr>
      </w:pPr>
    </w:p>
    <w:p w:rsidR="001A3E93" w:rsidRDefault="00604E85" w:rsidP="001D6DCB">
      <w:pPr>
        <w:spacing w:before="27"/>
        <w:ind w:left="6688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 xml:space="preserve">   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Page 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1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1</w:t>
      </w:r>
    </w:p>
    <w:sectPr w:rsidR="001A3E93" w:rsidSect="00DC7523">
      <w:type w:val="continuous"/>
      <w:pgSz w:w="15840" w:h="12240" w:orient="landscape"/>
      <w:pgMar w:top="1170" w:right="2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A9" w:rsidRDefault="009E19A9" w:rsidP="00DC7523">
      <w:r>
        <w:separator/>
      </w:r>
    </w:p>
  </w:endnote>
  <w:endnote w:type="continuationSeparator" w:id="0">
    <w:p w:rsidR="009E19A9" w:rsidRDefault="009E19A9" w:rsidP="00DC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A9" w:rsidRDefault="009E19A9" w:rsidP="00DC7523">
      <w:r>
        <w:separator/>
      </w:r>
    </w:p>
  </w:footnote>
  <w:footnote w:type="continuationSeparator" w:id="0">
    <w:p w:rsidR="009E19A9" w:rsidRDefault="009E19A9" w:rsidP="00DC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3132A"/>
    <w:multiLevelType w:val="multilevel"/>
    <w:tmpl w:val="B53656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93"/>
    <w:rsid w:val="00014550"/>
    <w:rsid w:val="001A3E93"/>
    <w:rsid w:val="001B3342"/>
    <w:rsid w:val="001D6DCB"/>
    <w:rsid w:val="003E4D9E"/>
    <w:rsid w:val="00573CBF"/>
    <w:rsid w:val="00604E85"/>
    <w:rsid w:val="00670D84"/>
    <w:rsid w:val="00677BE2"/>
    <w:rsid w:val="006E4F5D"/>
    <w:rsid w:val="00750A6C"/>
    <w:rsid w:val="007D7A27"/>
    <w:rsid w:val="008866E1"/>
    <w:rsid w:val="008C050D"/>
    <w:rsid w:val="008D7F03"/>
    <w:rsid w:val="009A08E7"/>
    <w:rsid w:val="009E19A9"/>
    <w:rsid w:val="00AD283E"/>
    <w:rsid w:val="00C71507"/>
    <w:rsid w:val="00D87570"/>
    <w:rsid w:val="00DC7523"/>
    <w:rsid w:val="00E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D306D-17AE-4A9C-8F41-B8BBBF1A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aliases w:val="h,ITTHEADER,Encabezado Linea 1,Encabezado Linea 1 + 10 pt,Bold,Underline,Left,Left:  ...,Header Char Char,Header1 Char,Header1,Header Char Char Char Char Char,Header Char Char Char Char"/>
    <w:basedOn w:val="Normal"/>
    <w:link w:val="HeaderChar"/>
    <w:uiPriority w:val="99"/>
    <w:unhideWhenUsed/>
    <w:rsid w:val="00DC752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ITTHEADER Char,Encabezado Linea 1 Char,Encabezado Linea 1 + 10 pt Char,Bold Char,Underline Char,Left Char,Left:  ... Char,Header Char Char Char,Header1 Char Char,Header1 Char1,Header Char Char Char Char Char Char"/>
    <w:basedOn w:val="DefaultParagraphFont"/>
    <w:link w:val="Header"/>
    <w:uiPriority w:val="99"/>
    <w:rsid w:val="00DC7523"/>
  </w:style>
  <w:style w:type="paragraph" w:styleId="Footer">
    <w:name w:val="footer"/>
    <w:basedOn w:val="Normal"/>
    <w:link w:val="FooterChar"/>
    <w:uiPriority w:val="99"/>
    <w:unhideWhenUsed/>
    <w:rsid w:val="00DC7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28EE.8E6D9C6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028EE.8E6D9C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Jithesh Bhaskaran (CFP)</dc:creator>
  <cp:lastModifiedBy>Renjith Varma (CFP)</cp:lastModifiedBy>
  <cp:revision>3</cp:revision>
  <dcterms:created xsi:type="dcterms:W3CDTF">2015-01-05T09:48:00Z</dcterms:created>
  <dcterms:modified xsi:type="dcterms:W3CDTF">2015-03-26T10:35:00Z</dcterms:modified>
</cp:coreProperties>
</file>