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4" w:rsidRPr="00CA1464" w:rsidRDefault="00CA1464" w:rsidP="00CA1464">
      <w:pPr>
        <w:pStyle w:val="Heading1"/>
      </w:pPr>
      <w:proofErr w:type="gramStart"/>
      <w:r w:rsidRPr="00CA1464">
        <w:t>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يمنحك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والأخطار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إصابات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والأضرار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الخسائر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المادية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أضرار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الممتلكات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وحتى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الموت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متوقع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مخطط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إصابة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خسارة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الممتلكات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الموت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الضرر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وتعرف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بأنها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الجسم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نتيجة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حادث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الخطر؟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خاصية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متأصلة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واقعة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لديه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القدرة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خسارة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أضرار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الممتلكات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البيئة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احتمال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إمكانية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خسارة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إصابة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انحرافا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تسلسل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المقصود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المصممة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لديها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الاجتماعية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والقانونية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بيئة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قدمه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التحسن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موظفيه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المراجعة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تحدد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الظروف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أوصت</w:t>
      </w:r>
      <w:r w:rsidRPr="00CA1464">
        <w:t xml:space="preserve"> improvement.Walk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يقيم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قادرة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إشعار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بالعين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المجردة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أثناء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. ( </w:t>
      </w:r>
      <w:r w:rsidRPr="00CA1464">
        <w:rPr>
          <w:rFonts w:hint="cs"/>
          <w:rtl/>
        </w:rPr>
        <w:t>متاجر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المدني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الانتصاب</w:t>
      </w:r>
      <w:r w:rsidRPr="00CA1464">
        <w:rPr>
          <w:rtl/>
        </w:rPr>
        <w:t xml:space="preserve"> ) </w:t>
      </w:r>
      <w:r w:rsidRPr="00CA1464">
        <w:rPr>
          <w:rFonts w:hint="cs"/>
          <w:rtl/>
        </w:rPr>
        <w:t>انتر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التوسط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مزيد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التفاصيل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دراسة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واستعراض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تصميم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المحطة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محطة</w:t>
      </w:r>
      <w:r w:rsidRPr="00CA1464">
        <w:t xml:space="preserve"> operation.Comprehensive - </w:t>
      </w:r>
      <w:r w:rsidRPr="00CA1464">
        <w:rPr>
          <w:rFonts w:hint="cs"/>
          <w:rtl/>
        </w:rPr>
        <w:t>وهي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عوامل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قاعدة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هندسية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والتحليل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والاختبار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القياس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تعريف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سطح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مجلس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بطاقة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ورقة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المجلس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الإنجليزية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اللغات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المحلية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خطابات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مكتوبة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تحذير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تعليمات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للموظفين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10 .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برنامج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الأمان؟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تعريف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برنامج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خمس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الأساليب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بسهولة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سبيل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المثال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برامج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والهندسة،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وإنفاذ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والحماس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يجري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الكلام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سهل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وتنفيذ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القانونية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الموقف؟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وصف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السلوك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المستمر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إذا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سلوك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تصحيح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التخطيط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الطوارئ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التخطيط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الطوارئ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تعريفها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بأنها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كيال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السيطرة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المعلومات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لوسائل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الإعلام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تصاريح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تصاريح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وثائق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مكتوبة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للحصول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إذن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للقيام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تهمة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صادرة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تهمة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تأخذ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وظيفة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محددة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مكتوبة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ويتسبب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فوق</w:t>
      </w:r>
      <w:r w:rsidRPr="00CA1464">
        <w:rPr>
          <w:rtl/>
        </w:rPr>
        <w:t xml:space="preserve"> 2 </w:t>
      </w:r>
      <w:r w:rsidRPr="00CA1464">
        <w:rPr>
          <w:rFonts w:hint="cs"/>
          <w:rtl/>
        </w:rPr>
        <w:t>متر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الارتفاع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صغيرة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المغلقة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إدخال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ومخارج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رجل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ضيق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وسم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نفق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الحفر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السقالات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المؤقتة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شيدت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لدعم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الانضمام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للمعادن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اللحام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قطع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الانضمام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تقطيع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المعادن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الأوكسجين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للاحتراق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قطع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20 .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التفجير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إزالة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والصدأ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والأوساخ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والمقاييس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المطبوعات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القديمة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سطح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القديمة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التفجير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21 .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الرسم؟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هذه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التفجير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اللوحة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22 .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الأدنى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للانفجار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الأدنى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تركيز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البخار،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والغبار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أدناه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انتشار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اللهب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اتصال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مصدر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الأدنى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للانفجار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23 .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الأقصى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البخار،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والغبار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الاقتراح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الشعلة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اتصال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مصدر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اا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24 .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الدليل؟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ويطلق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اليدوي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25 .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النظافة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فحسب،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أيضا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الترتيب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المنظم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ومرافق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والموردين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26 .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المستخدمة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لتوقع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والأوساخ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الأبخرة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والشرر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ذلك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الحاجز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27 .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محمولة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حارس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عجلة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خفض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خطر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28 .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كرين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طويل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لنقل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الأشياء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الثقيلة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تعليق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عليها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الذراع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إسقاط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هوك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29 .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شاحنة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رافعة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شوكية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صممت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شاحنة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محملة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شوكية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الأحمال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الثقيلة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30 .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JSA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الإجراء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الوظيفة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محدد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العثور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الأخطار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النامية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31 .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واجبات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ضابط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تحضير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نقاش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مربع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أداة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إعداد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الشهرية</w:t>
      </w:r>
      <w:r w:rsidRPr="00CA1464">
        <w:t xml:space="preserve"> statisticsPrepare </w:t>
      </w:r>
      <w:r w:rsidRPr="00CA1464">
        <w:rPr>
          <w:rFonts w:hint="cs"/>
          <w:rtl/>
        </w:rPr>
        <w:t>في</w:t>
      </w:r>
      <w:r w:rsidRPr="00CA1464">
        <w:t xml:space="preserve"> checklistAccident reportsManagement meetingsArrange </w:t>
      </w:r>
      <w:r w:rsidRPr="00CA1464">
        <w:rPr>
          <w:rFonts w:hint="cs"/>
          <w:rtl/>
        </w:rPr>
        <w:t>الطبقات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t xml:space="preserve"> / trainingArrange </w:t>
      </w:r>
      <w:r w:rsidRPr="00CA1464">
        <w:rPr>
          <w:rFonts w:hint="cs"/>
          <w:rtl/>
        </w:rPr>
        <w:t>الشهرية</w:t>
      </w:r>
      <w:r w:rsidRPr="00CA1464">
        <w:t xml:space="preserve"> bulletinInspection </w:t>
      </w:r>
      <w:r w:rsidRPr="00CA1464">
        <w:rPr>
          <w:rFonts w:hint="cs"/>
          <w:rtl/>
        </w:rPr>
        <w:t>سلامة</w:t>
      </w:r>
      <w:r w:rsidRPr="00CA1464">
        <w:t xml:space="preserve"> extinguisherArrange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مسابقات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التدريب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الإسعافات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t xml:space="preserve"> classesArrange </w:t>
      </w:r>
      <w:r w:rsidRPr="00CA1464">
        <w:rPr>
          <w:rFonts w:hint="cs"/>
          <w:rtl/>
        </w:rPr>
        <w:t>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مسابقة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شعار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مسابقات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الملصقات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32 .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واجبات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وله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يكلف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أساليب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procedures.He </w:t>
      </w:r>
      <w:r w:rsidRPr="00CA1464">
        <w:rPr>
          <w:rFonts w:hint="cs"/>
          <w:rtl/>
        </w:rPr>
        <w:t>لديه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الانضباط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بين</w:t>
      </w:r>
      <w:r w:rsidRPr="00CA1464">
        <w:t xml:space="preserve"> workersHe </w:t>
      </w:r>
      <w:r w:rsidRPr="00CA1464">
        <w:rPr>
          <w:rFonts w:hint="cs"/>
          <w:rtl/>
        </w:rPr>
        <w:t>لديها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لتزويد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t xml:space="preserve"> materialsHe </w:t>
      </w:r>
      <w:r w:rsidRPr="00CA1464">
        <w:rPr>
          <w:rFonts w:hint="cs"/>
          <w:rtl/>
        </w:rPr>
        <w:t>لديه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الجودة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والتكلفة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jobHe </w:t>
      </w:r>
      <w:r w:rsidRPr="00CA1464">
        <w:rPr>
          <w:rFonts w:hint="cs"/>
          <w:rtl/>
        </w:rPr>
        <w:t>لديها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لتوجيه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العاملين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لديها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القيام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وظيفة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wayHe </w:t>
      </w:r>
      <w:r w:rsidRPr="00CA1464">
        <w:rPr>
          <w:rFonts w:hint="cs"/>
          <w:rtl/>
        </w:rPr>
        <w:t>الصحيح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لديه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لتوريد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المناسبة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</w:t>
      </w:r>
      <w:r w:rsidRPr="00CA1464">
        <w:t xml:space="preserve"> workersHe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إجراء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الدورية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t xml:space="preserve"> meetings.He </w:t>
      </w:r>
      <w:r w:rsidRPr="00CA1464">
        <w:rPr>
          <w:rFonts w:hint="cs"/>
          <w:rtl/>
        </w:rPr>
        <w:t>إجراء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</w:t>
      </w:r>
      <w:r w:rsidRPr="00CA1464">
        <w:t xml:space="preserve"> areaHe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الكفاح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t xml:space="preserve"> equipmentsHe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نعرف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معرفة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حادث</w:t>
      </w:r>
    </w:p>
    <w:p w:rsidR="00CA1464" w:rsidRPr="00CA1464" w:rsidRDefault="00CA1464" w:rsidP="00CA1464">
      <w:pPr>
        <w:pStyle w:val="Heading1"/>
      </w:pPr>
      <w:proofErr w:type="gramStart"/>
      <w:r w:rsidRPr="00CA1464">
        <w:t>33 .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التحذيرات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المسبقة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إزالة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الاحتراق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t xml:space="preserve"> welding2 . </w:t>
      </w:r>
      <w:r w:rsidRPr="00CA1464">
        <w:rPr>
          <w:rFonts w:hint="cs"/>
          <w:rtl/>
        </w:rPr>
        <w:t>مسح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تغطية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أرضية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خشبية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الحصير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الإثبات</w:t>
      </w:r>
      <w:r w:rsidRPr="00CA1464">
        <w:rPr>
          <w:rtl/>
        </w:rPr>
        <w:t xml:space="preserve">. (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ميكانيكي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تسليط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الضوء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welders.3 . </w:t>
      </w:r>
      <w:r w:rsidRPr="00CA1464">
        <w:rPr>
          <w:rFonts w:hint="cs"/>
          <w:rtl/>
        </w:rPr>
        <w:t>منتصب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شاشة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مقاومة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حول</w:t>
      </w:r>
      <w:r w:rsidRPr="00CA1464">
        <w:t xml:space="preserve"> work4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الكابلات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بالكامل</w:t>
      </w:r>
      <w:r w:rsidRPr="00CA1464">
        <w:t xml:space="preserve"> insulted5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ميكروفونات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t xml:space="preserve"> earthed6 </w:t>
      </w:r>
      <w:r w:rsidRPr="00CA1464">
        <w:rPr>
          <w:rFonts w:hint="cs"/>
          <w:rtl/>
        </w:rPr>
        <w:t>مزدوجة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وخالية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المياه</w:t>
      </w:r>
      <w:r w:rsidRPr="00CA1464">
        <w:rPr>
          <w:rtl/>
        </w:rPr>
        <w:t xml:space="preserve"> 7 </w:t>
      </w:r>
      <w:r w:rsidRPr="00CA1464">
        <w:rPr>
          <w:rFonts w:hint="cs"/>
          <w:rtl/>
        </w:rPr>
        <w:t>حافظ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طفاية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الحريق</w:t>
      </w:r>
      <w:r w:rsidRPr="00CA1464">
        <w:t xml:space="preserve"> really8 / </w:t>
      </w:r>
      <w:r w:rsidRPr="00CA1464">
        <w:rPr>
          <w:rFonts w:hint="cs"/>
          <w:rtl/>
        </w:rPr>
        <w:t>الرمال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القفازات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الجلدية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جهة،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helmets9 . </w:t>
      </w:r>
      <w:r w:rsidRPr="00CA1464">
        <w:rPr>
          <w:rFonts w:hint="cs"/>
          <w:rtl/>
        </w:rPr>
        <w:t>فصل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stopped10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تسمح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للقيام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اللحام</w:t>
      </w:r>
      <w:r w:rsidRPr="00CA1464">
        <w:rPr>
          <w:rtl/>
        </w:rPr>
        <w:t xml:space="preserve"> 11 .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تشغيل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الطاقة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قبالة</w:t>
      </w:r>
      <w:r w:rsidRPr="00CA1464">
        <w:rPr>
          <w:rtl/>
        </w:rPr>
        <w:t xml:space="preserve"> .12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تسمح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الكابلات</w:t>
      </w:r>
      <w:r w:rsidRPr="00CA1464">
        <w:rPr>
          <w:rtl/>
        </w:rPr>
        <w:t xml:space="preserve"> 3 - </w:t>
      </w:r>
      <w:r w:rsidRPr="00CA1464">
        <w:rPr>
          <w:rFonts w:hint="cs"/>
          <w:rtl/>
        </w:rPr>
        <w:t>كابل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العروات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وأبقى</w:t>
      </w:r>
      <w:r w:rsidRPr="00CA1464">
        <w:t xml:space="preserve"> tight.13 . </w:t>
      </w:r>
      <w:r w:rsidRPr="00CA1464">
        <w:rPr>
          <w:rFonts w:hint="cs"/>
          <w:rtl/>
        </w:rPr>
        <w:t>الأكسجين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خرطوم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خرطوم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الاسيتيلين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أحمر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وفقا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للمعيار</w:t>
      </w:r>
      <w:r w:rsidRPr="00CA1464">
        <w:rPr>
          <w:rtl/>
        </w:rPr>
        <w:t xml:space="preserve"> 14</w:t>
      </w:r>
      <w:r w:rsidRPr="00CA1464">
        <w:t xml:space="preserve"> . NRV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المشاعل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العودة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t xml:space="preserve"> </w:t>
      </w:r>
      <w:proofErr w:type="gramStart"/>
      <w:r w:rsidRPr="00CA1464">
        <w:t>fire15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تدريب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t xml:space="preserve"> properly16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بارد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أسفل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بعيدا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sunlight.17 </w:t>
      </w:r>
      <w:r w:rsidRPr="00CA1464">
        <w:rPr>
          <w:rFonts w:hint="cs"/>
          <w:rtl/>
        </w:rPr>
        <w:t>المباشرة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والتهوية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area18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تجنبها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التدخين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حام</w:t>
      </w:r>
      <w:r w:rsidRPr="00CA1464">
        <w:t xml:space="preserve"> area19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اتصال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خرطوم</w:t>
      </w:r>
      <w:r w:rsidRPr="00CA1464">
        <w:t xml:space="preserve"> made20 </w:t>
      </w:r>
      <w:r w:rsidRPr="00CA1464">
        <w:rPr>
          <w:rFonts w:hint="cs"/>
          <w:rtl/>
        </w:rPr>
        <w:t>المناسبة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المتراس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لوحة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21 . </w:t>
      </w:r>
      <w:r w:rsidRPr="00CA1464">
        <w:rPr>
          <w:rFonts w:hint="cs"/>
          <w:rtl/>
        </w:rPr>
        <w:t>رولينج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تجنبها</w:t>
      </w:r>
      <w:r w:rsidRPr="00CA1464">
        <w:rPr>
          <w:rtl/>
        </w:rPr>
        <w:t xml:space="preserve"> 22 . </w:t>
      </w:r>
      <w:r w:rsidRPr="00CA1464">
        <w:rPr>
          <w:rFonts w:hint="cs"/>
          <w:rtl/>
        </w:rPr>
        <w:t>فلاش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العودة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يرفق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الحاجز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t xml:space="preserve"> cylinders23 .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منفصلة</w:t>
      </w:r>
    </w:p>
    <w:p w:rsidR="00CA1464" w:rsidRPr="00CA1464" w:rsidRDefault="00CA1464" w:rsidP="00CA1464">
      <w:pPr>
        <w:pStyle w:val="Heading1"/>
      </w:pPr>
      <w:proofErr w:type="gramStart"/>
      <w:r w:rsidRPr="00CA1464">
        <w:t>34 .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لقطع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إبقاء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مطفأة</w:t>
      </w:r>
      <w:r w:rsidRPr="00CA1464">
        <w:t xml:space="preserve"> nearby2 . </w:t>
      </w:r>
      <w:r w:rsidRPr="00CA1464">
        <w:rPr>
          <w:rFonts w:hint="cs"/>
          <w:rtl/>
        </w:rPr>
        <w:t>اسهروا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قرب</w:t>
      </w:r>
      <w:r w:rsidRPr="00CA1464">
        <w:t xml:space="preserve"> by3 . </w:t>
      </w:r>
      <w:r w:rsidRPr="00CA1464">
        <w:rPr>
          <w:rFonts w:hint="cs"/>
          <w:rtl/>
        </w:rPr>
        <w:t>إزالة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القابلة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للاحتراق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area4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الجانب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t xml:space="preserve"> space6 </w:t>
      </w:r>
      <w:r w:rsidRPr="00CA1464">
        <w:rPr>
          <w:rFonts w:hint="cs"/>
          <w:rtl/>
        </w:rPr>
        <w:t>المحصورة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خراطيم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ways7 </w:t>
      </w:r>
      <w:r w:rsidRPr="00CA1464">
        <w:rPr>
          <w:rFonts w:hint="cs"/>
          <w:rtl/>
        </w:rPr>
        <w:t>المسار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قطع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الشعلة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فلاش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الظهر</w:t>
      </w:r>
      <w:r w:rsidRPr="00CA1464">
        <w:t xml:space="preserve"> arrestors8 . </w:t>
      </w:r>
      <w:r w:rsidRPr="00CA1464">
        <w:rPr>
          <w:rFonts w:hint="cs"/>
          <w:rtl/>
        </w:rPr>
        <w:t>اختبار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يتعين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القيام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site.9 .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التهوية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area.10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إجراء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اتصالات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خرطوم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35 .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الرملي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الطيران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والخراطيم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المناسب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بحزم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التسريبات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hose.2 .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t xml:space="preserve"> avoided3 </w:t>
      </w:r>
      <w:r w:rsidRPr="00CA1464">
        <w:rPr>
          <w:rFonts w:hint="cs"/>
          <w:rtl/>
        </w:rPr>
        <w:t>سوء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ضغط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يجب</w:t>
      </w:r>
      <w:r w:rsidRPr="00CA1464">
        <w:t xml:space="preserve"> worn4 A </w:t>
      </w:r>
      <w:r w:rsidRPr="00CA1464">
        <w:rPr>
          <w:rFonts w:hint="cs"/>
          <w:rtl/>
        </w:rPr>
        <w:t>هود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النقي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قناع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t xml:space="preserve"> cally5 </w:t>
      </w:r>
      <w:r w:rsidRPr="00CA1464">
        <w:rPr>
          <w:rFonts w:hint="cs"/>
          <w:rtl/>
        </w:rPr>
        <w:t>الفترة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اطفاء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t xml:space="preserve"> by6 . </w:t>
      </w:r>
      <w:r w:rsidRPr="00CA1464">
        <w:rPr>
          <w:rFonts w:hint="cs"/>
          <w:rtl/>
        </w:rPr>
        <w:t>قناع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سدادات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الأذن</w:t>
      </w:r>
      <w:r w:rsidRPr="00CA1464">
        <w:rPr>
          <w:rtl/>
        </w:rPr>
        <w:t xml:space="preserve"> / </w:t>
      </w:r>
      <w:r w:rsidRPr="00CA1464">
        <w:rPr>
          <w:rFonts w:hint="cs"/>
          <w:rtl/>
        </w:rPr>
        <w:t>يجب</w:t>
      </w:r>
      <w:r w:rsidRPr="00CA1464">
        <w:t xml:space="preserve"> used7 </w:t>
      </w:r>
      <w:r w:rsidRPr="00CA1464">
        <w:rPr>
          <w:rFonts w:hint="cs"/>
          <w:rtl/>
        </w:rPr>
        <w:t>يفشل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ترميل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رأس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خزان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عائم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سطح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service.8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جهه</w:t>
      </w:r>
      <w:r w:rsidRPr="00CA1464">
        <w:t xml:space="preserve"> shield9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التفجير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</w:t>
      </w:r>
    </w:p>
    <w:p w:rsidR="00CA1464" w:rsidRPr="00CA1464" w:rsidRDefault="00CA1464" w:rsidP="00CA1464">
      <w:pPr>
        <w:pStyle w:val="Heading1"/>
      </w:pPr>
      <w:proofErr w:type="gramStart"/>
      <w:r w:rsidRPr="00CA1464">
        <w:t>36 .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اللوحة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القابلة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area2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t xml:space="preserve"> worn3 </w:t>
      </w:r>
      <w:r w:rsidRPr="00CA1464">
        <w:rPr>
          <w:rFonts w:hint="cs"/>
          <w:rtl/>
        </w:rPr>
        <w:t>الملابس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دائما</w:t>
      </w:r>
      <w:r w:rsidRPr="00CA1464">
        <w:t xml:space="preserve"> worn4 </w:t>
      </w:r>
      <w:r w:rsidRPr="00CA1464">
        <w:rPr>
          <w:rFonts w:hint="cs"/>
          <w:rtl/>
        </w:rPr>
        <w:t>التنفس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خرطوشة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التهوية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ضرورية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مرافق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الغسيل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كافية</w:t>
      </w:r>
      <w:r w:rsidRPr="00CA1464">
        <w:t xml:space="preserve"> available6 </w:t>
      </w:r>
      <w:r w:rsidRPr="00CA1464">
        <w:rPr>
          <w:rFonts w:hint="cs"/>
          <w:rtl/>
        </w:rPr>
        <w:t>بسهولة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تطبيق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كريم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حاجز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الجلد</w:t>
      </w:r>
    </w:p>
    <w:p w:rsidR="00CA1464" w:rsidRPr="00CA1464" w:rsidRDefault="00CA1464" w:rsidP="00CA1464">
      <w:pPr>
        <w:pStyle w:val="Heading1"/>
      </w:pPr>
      <w:proofErr w:type="gramStart"/>
      <w:r w:rsidRPr="00CA1464">
        <w:t>37 .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العيون</w:t>
      </w:r>
      <w:r w:rsidRPr="00CA1464">
        <w:t xml:space="preserve"> injuryBurn </w:t>
      </w:r>
      <w:r w:rsidRPr="00CA1464">
        <w:rPr>
          <w:rFonts w:hint="cs"/>
          <w:rtl/>
        </w:rPr>
        <w:t>إصابة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قوس</w:t>
      </w:r>
      <w:r w:rsidRPr="00CA1464">
        <w:t xml:space="preserve"> realizationElectrical </w:t>
      </w:r>
      <w:r w:rsidRPr="00CA1464">
        <w:rPr>
          <w:rFonts w:hint="cs"/>
          <w:rtl/>
        </w:rPr>
        <w:t>صدمة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ضوء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قوس</w:t>
      </w:r>
      <w:r w:rsidRPr="00CA1464">
        <w:t xml:space="preserve"> radiationHeat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ضوء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تأثير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الإشعاع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الحراري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الغازات</w:t>
      </w:r>
      <w:r w:rsidRPr="00CA1464">
        <w:t xml:space="preserve"> fumePoisonous </w:t>
      </w:r>
      <w:r w:rsidRPr="00CA1464">
        <w:rPr>
          <w:rFonts w:hint="cs"/>
          <w:rtl/>
        </w:rPr>
        <w:t>سعر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متكسرة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اللحام</w:t>
      </w:r>
      <w:r w:rsidRPr="00CA1464">
        <w:t xml:space="preserve"> metalFire </w:t>
      </w:r>
      <w:r w:rsidRPr="00CA1464">
        <w:rPr>
          <w:rFonts w:hint="cs"/>
          <w:rtl/>
        </w:rPr>
        <w:t>انفجار</w:t>
      </w:r>
      <w:r w:rsidRPr="00CA1464">
        <w:t xml:space="preserve"> ScatteringNoise </w:t>
      </w:r>
      <w:r w:rsidRPr="00CA1464">
        <w:rPr>
          <w:rFonts w:hint="cs"/>
          <w:rtl/>
        </w:rPr>
        <w:t>الإثارة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الإثارة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الطائر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الرمال</w:t>
      </w:r>
    </w:p>
    <w:p w:rsidR="00CA1464" w:rsidRPr="00CA1464" w:rsidRDefault="00CA1464" w:rsidP="00CA1464">
      <w:pPr>
        <w:pStyle w:val="Heading1"/>
      </w:pPr>
      <w:proofErr w:type="gramStart"/>
      <w:r w:rsidRPr="00CA1464">
        <w:t>38 .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والإصابات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قطع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الأصابع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t xml:space="preserve"> edges2 </w:t>
      </w:r>
      <w:r w:rsidRPr="00CA1464">
        <w:rPr>
          <w:rFonts w:hint="cs"/>
          <w:rtl/>
        </w:rPr>
        <w:t>حادة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حروق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articles3 </w:t>
      </w:r>
      <w:r w:rsidRPr="00CA1464">
        <w:rPr>
          <w:rFonts w:hint="cs"/>
          <w:rtl/>
        </w:rPr>
        <w:t>الساخنة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إصابات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t xml:space="preserve"> articles4 </w:t>
      </w:r>
      <w:r w:rsidRPr="00CA1464">
        <w:rPr>
          <w:rFonts w:hint="cs"/>
          <w:rtl/>
        </w:rPr>
        <w:t>انخفض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القدم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الانزلاق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الغضروفي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object5 . </w:t>
      </w:r>
      <w:r w:rsidRPr="00CA1464">
        <w:rPr>
          <w:rFonts w:hint="cs"/>
          <w:rtl/>
        </w:rPr>
        <w:t>سلالات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الرسغ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fingers6 . </w:t>
      </w:r>
      <w:r w:rsidRPr="00CA1464">
        <w:rPr>
          <w:rFonts w:hint="cs"/>
          <w:rtl/>
        </w:rPr>
        <w:t>والالتواء،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الجروح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الفتق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الكسور</w:t>
      </w:r>
    </w:p>
    <w:p w:rsidR="00CA1464" w:rsidRPr="00CA1464" w:rsidRDefault="00CA1464" w:rsidP="00CA1464">
      <w:pPr>
        <w:pStyle w:val="Heading1"/>
      </w:pPr>
      <w:proofErr w:type="gramStart"/>
      <w:r w:rsidRPr="00CA1464">
        <w:t>39 .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الدليل؟</w:t>
      </w:r>
      <w:r w:rsidRPr="00CA1464">
        <w:rPr>
          <w:rtl/>
        </w:rPr>
        <w:t xml:space="preserve"> 1</w:t>
      </w:r>
      <w:r w:rsidRPr="00CA1464">
        <w:t xml:space="preserve"> . </w:t>
      </w:r>
      <w:proofErr w:type="gramStart"/>
      <w:r w:rsidRPr="00CA1464">
        <w:t>lifting2</w:t>
      </w:r>
      <w:proofErr w:type="gramEnd"/>
      <w:r w:rsidRPr="00CA1464"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تحمل</w:t>
      </w:r>
      <w:r w:rsidRPr="00CA1464">
        <w:t xml:space="preserve"> loads3 </w:t>
      </w:r>
      <w:r w:rsidRPr="00CA1464">
        <w:rPr>
          <w:rFonts w:hint="cs"/>
          <w:rtl/>
        </w:rPr>
        <w:t>ثقيلة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جدا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تجتاح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t xml:space="preserve"> PPE5 .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دهني،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زيتي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انتظام</w:t>
      </w:r>
      <w:r w:rsidRPr="00CA1464">
        <w:t xml:space="preserve"> objects6 . </w:t>
      </w:r>
      <w:r w:rsidRPr="00CA1464">
        <w:rPr>
          <w:rFonts w:hint="cs"/>
          <w:rtl/>
        </w:rPr>
        <w:t>الفقراء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اللياقة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البدنية</w:t>
      </w:r>
    </w:p>
    <w:p w:rsidR="00CA1464" w:rsidRPr="00CA1464" w:rsidRDefault="00CA1464" w:rsidP="00CA1464">
      <w:pPr>
        <w:pStyle w:val="Heading1"/>
      </w:pPr>
      <w:proofErr w:type="gramStart"/>
      <w:r w:rsidRPr="00CA1464">
        <w:t>40 .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كنت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تحريك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بالقوة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البدنية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الوقوف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load2 . </w:t>
      </w:r>
      <w:r w:rsidRPr="00CA1464">
        <w:rPr>
          <w:rFonts w:hint="cs"/>
          <w:rtl/>
        </w:rPr>
        <w:t>تتم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إزالة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وحروق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t xml:space="preserve"> material.3 .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القفازات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t xml:space="preserve"> used.4 . </w:t>
      </w:r>
      <w:r w:rsidRPr="00CA1464">
        <w:rPr>
          <w:rFonts w:hint="cs"/>
          <w:rtl/>
        </w:rPr>
        <w:t>إذا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وزن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ثقيل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فعليه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السعي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assistance.5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حظر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العقبات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تحمل</w:t>
      </w:r>
      <w:r w:rsidRPr="00CA1464">
        <w:t xml:space="preserve"> load.6 . </w:t>
      </w:r>
      <w:r w:rsidRPr="00CA1464">
        <w:rPr>
          <w:rFonts w:hint="cs"/>
          <w:rtl/>
        </w:rPr>
        <w:t>الإجراءات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المختلفة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والحركات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تحمل</w:t>
      </w:r>
      <w:r w:rsidRPr="00CA1464">
        <w:t xml:space="preserve"> load.7 . </w:t>
      </w:r>
      <w:r w:rsidRPr="00CA1464">
        <w:rPr>
          <w:rFonts w:hint="cs"/>
          <w:rtl/>
        </w:rPr>
        <w:t>تعديل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المهمة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خطاطيف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الغراب</w:t>
      </w:r>
      <w:r w:rsidRPr="00CA1464">
        <w:t xml:space="preserve"> bars.8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t xml:space="preserve"> used.9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الميكانيكية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الرافعات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تعديل</w:t>
      </w:r>
      <w:r w:rsidRPr="00CA1464">
        <w:t xml:space="preserve"> objects10 . </w:t>
      </w:r>
      <w:r w:rsidRPr="00CA1464">
        <w:rPr>
          <w:rFonts w:hint="cs"/>
          <w:rtl/>
        </w:rPr>
        <w:t>تغيير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الأشياء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41 .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نصائح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</w:t>
      </w:r>
      <w:r w:rsidRPr="00CA1464">
        <w:t xml:space="preserve"> . </w:t>
      </w:r>
      <w:proofErr w:type="gramStart"/>
      <w:r w:rsidRPr="00CA1464">
        <w:t>Plan2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مسح</w:t>
      </w:r>
      <w:r w:rsidRPr="00CA1464">
        <w:t xml:space="preserve"> path3 . </w:t>
      </w:r>
      <w:r w:rsidRPr="00CA1464">
        <w:rPr>
          <w:rFonts w:hint="cs"/>
          <w:rtl/>
        </w:rPr>
        <w:t>التحرك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مقربة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load4 . </w:t>
      </w:r>
      <w:r w:rsidRPr="00CA1464">
        <w:rPr>
          <w:rFonts w:hint="cs"/>
          <w:rtl/>
        </w:rPr>
        <w:t>تأمين</w:t>
      </w:r>
      <w:r w:rsidRPr="00CA1464">
        <w:t xml:space="preserve"> grip5 </w:t>
      </w:r>
      <w:r w:rsidRPr="00CA1464">
        <w:rPr>
          <w:rFonts w:hint="cs"/>
          <w:rtl/>
        </w:rPr>
        <w:t>الخاص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بك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عقد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رئيس</w:t>
      </w:r>
      <w:r w:rsidRPr="00CA1464">
        <w:t xml:space="preserve"> upright6 </w:t>
      </w:r>
      <w:r w:rsidRPr="00CA1464">
        <w:rPr>
          <w:rFonts w:hint="cs"/>
          <w:rtl/>
        </w:rPr>
        <w:t>الخاص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بك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منحنيات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طبيعية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الفقري</w:t>
      </w:r>
      <w:r w:rsidRPr="00CA1464">
        <w:rPr>
          <w:rtl/>
        </w:rPr>
        <w:t xml:space="preserve"> 7 . </w:t>
      </w:r>
      <w:r w:rsidRPr="00CA1464">
        <w:rPr>
          <w:rFonts w:hint="cs"/>
          <w:rtl/>
        </w:rPr>
        <w:t>السلطة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الساقين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weight8 </w:t>
      </w:r>
      <w:r w:rsidRPr="00CA1464">
        <w:rPr>
          <w:rFonts w:hint="cs"/>
          <w:rtl/>
        </w:rPr>
        <w:t>الجسم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يلوون</w:t>
      </w:r>
    </w:p>
    <w:p w:rsidR="00CA1464" w:rsidRPr="00CA1464" w:rsidRDefault="00CA1464" w:rsidP="00CA1464">
      <w:pPr>
        <w:pStyle w:val="Heading1"/>
      </w:pPr>
      <w:r w:rsidRPr="00CA1464">
        <w:t xml:space="preserve">42 </w:t>
      </w:r>
      <w:r w:rsidRPr="00CA1464">
        <w:rPr>
          <w:rFonts w:hint="cs"/>
          <w:rtl/>
        </w:rPr>
        <w:t>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المناولة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الميكانيكية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فشل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مفاجئ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الأسلاك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chain2 . </w:t>
      </w:r>
      <w:r w:rsidRPr="00CA1464">
        <w:rPr>
          <w:rFonts w:hint="cs"/>
          <w:rtl/>
        </w:rPr>
        <w:t>الانزلاق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تحميل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sling3 . </w:t>
      </w:r>
      <w:r w:rsidRPr="00CA1464">
        <w:rPr>
          <w:rFonts w:hint="cs"/>
          <w:rtl/>
        </w:rPr>
        <w:t>يتأرجح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وقت</w:t>
      </w:r>
      <w:r w:rsidRPr="00CA1464">
        <w:t xml:space="preserve"> lifting4 . </w:t>
      </w:r>
      <w:r w:rsidRPr="00CA1464">
        <w:rPr>
          <w:rFonts w:hint="cs"/>
          <w:rtl/>
        </w:rPr>
        <w:t>الحمل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أحيانا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يضرب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الرجل</w:t>
      </w:r>
    </w:p>
    <w:p w:rsidR="00CA1464" w:rsidRPr="00CA1464" w:rsidRDefault="00CA1464" w:rsidP="00CA1464">
      <w:pPr>
        <w:pStyle w:val="Heading1"/>
      </w:pPr>
      <w:proofErr w:type="gramStart"/>
      <w:r w:rsidRPr="00CA1464">
        <w:t>43 .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الفقراء</w:t>
      </w:r>
      <w:r w:rsidRPr="00CA1464">
        <w:rPr>
          <w:rtl/>
        </w:rPr>
        <w:t xml:space="preserve">"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الفشل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overhead2 .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الانزلاق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دهني،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رطبة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قذرة</w:t>
      </w:r>
      <w:r w:rsidRPr="00CA1464">
        <w:t xml:space="preserve"> floor3 .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فشلها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خزان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مفتوحة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غطاء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الطابق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سوء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الإضاءة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الأسلاك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الخاطئة</w:t>
      </w:r>
    </w:p>
    <w:p w:rsidR="00CA1464" w:rsidRPr="00CA1464" w:rsidRDefault="00CA1464" w:rsidP="00CA1464">
      <w:pPr>
        <w:pStyle w:val="Heading1"/>
      </w:pPr>
      <w:proofErr w:type="gramStart"/>
      <w:r w:rsidRPr="00CA1464">
        <w:t>44 .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مزايا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جيدة؟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أنه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ذلك</w:t>
      </w:r>
      <w:r w:rsidRPr="00CA1464">
        <w:t xml:space="preserve"> accidents2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يحفظ</w:t>
      </w:r>
      <w:r w:rsidRPr="00CA1464">
        <w:t xml:space="preserve"> damages3 </w:t>
      </w:r>
      <w:r w:rsidRPr="00CA1464">
        <w:rPr>
          <w:rFonts w:hint="cs"/>
          <w:rtl/>
        </w:rPr>
        <w:t>الممتلكات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أنه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يحسن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الموظف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المعنوية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أفضل</w:t>
      </w:r>
      <w:r w:rsidRPr="00CA1464">
        <w:t xml:space="preserve"> productivity5 .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يأتي</w:t>
      </w:r>
      <w:r w:rsidRPr="00CA1464">
        <w:t xml:space="preserve"> - presentable6 . </w:t>
      </w:r>
      <w:r w:rsidRPr="00CA1464">
        <w:rPr>
          <w:rFonts w:hint="cs"/>
          <w:rtl/>
        </w:rPr>
        <w:t>الطاقة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البشرية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conserved7 . </w:t>
      </w:r>
      <w:r w:rsidRPr="00CA1464">
        <w:rPr>
          <w:rFonts w:hint="cs"/>
          <w:rtl/>
        </w:rPr>
        <w:t>راضون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زوار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كثيرا</w:t>
      </w:r>
      <w:r w:rsidRPr="00CA1464">
        <w:rPr>
          <w:rtl/>
        </w:rPr>
        <w:t xml:space="preserve"> 8 .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عبء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المشرف</w:t>
      </w:r>
    </w:p>
    <w:p w:rsidR="00CA1464" w:rsidRPr="00CA1464" w:rsidRDefault="00CA1464" w:rsidP="00CA1464">
      <w:pPr>
        <w:pStyle w:val="Heading1"/>
      </w:pPr>
      <w:proofErr w:type="gramStart"/>
      <w:r w:rsidRPr="00CA1464">
        <w:t>45 .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رعاية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وصيانة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نظيفة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وخالية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corrosion2 . </w:t>
      </w:r>
      <w:r w:rsidRPr="00CA1464">
        <w:rPr>
          <w:rFonts w:hint="cs"/>
          <w:rtl/>
        </w:rPr>
        <w:t>إبقاء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أجزاء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خفيفة</w:t>
      </w:r>
      <w:r w:rsidRPr="00CA1464">
        <w:t xml:space="preserve"> oiled3 . </w:t>
      </w:r>
      <w:r w:rsidRPr="00CA1464">
        <w:rPr>
          <w:rFonts w:hint="cs"/>
          <w:rtl/>
        </w:rPr>
        <w:t>إزالة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نتوءات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رؤساء</w:t>
      </w:r>
      <w:r w:rsidRPr="00CA1464">
        <w:t xml:space="preserve"> chisels.4 .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t xml:space="preserve"> separately5 . </w:t>
      </w:r>
      <w:r w:rsidRPr="00CA1464">
        <w:rPr>
          <w:rFonts w:hint="cs"/>
          <w:rtl/>
        </w:rPr>
        <w:t>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يتفقد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بانتظام</w:t>
      </w:r>
      <w:r w:rsidRPr="00CA1464">
        <w:t xml:space="preserve"> tools6 </w:t>
      </w:r>
      <w:r w:rsidRPr="00CA1464">
        <w:rPr>
          <w:rFonts w:hint="cs"/>
          <w:rtl/>
        </w:rPr>
        <w:t>له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مقابض</w:t>
      </w:r>
    </w:p>
    <w:p w:rsidR="00CA1464" w:rsidRPr="00CA1464" w:rsidRDefault="00CA1464" w:rsidP="00CA1464">
      <w:pPr>
        <w:pStyle w:val="Heading1"/>
      </w:pPr>
      <w:proofErr w:type="gramStart"/>
      <w:r w:rsidRPr="00CA1464">
        <w:t>46 .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السلطة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المشغلين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ارتداء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الدروع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الوجه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glasses2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غرفة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الاستخدام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يحميها</w:t>
      </w:r>
      <w:r w:rsidRPr="00CA1464">
        <w:t xml:space="preserve"> guards4 . </w:t>
      </w:r>
      <w:r w:rsidRPr="00CA1464">
        <w:rPr>
          <w:rFonts w:hint="cs"/>
          <w:rtl/>
        </w:rPr>
        <w:t>خراطيم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كابلات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عبر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ممر</w:t>
      </w:r>
      <w:r w:rsidRPr="00CA1464">
        <w:t xml:space="preserve"> ways.5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الطاقة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t xml:space="preserve"> earthed6 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الحصان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لعب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خرطوم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tools7 </w:t>
      </w:r>
      <w:r w:rsidRPr="00CA1464">
        <w:rPr>
          <w:rFonts w:hint="cs"/>
          <w:rtl/>
        </w:rPr>
        <w:t>الهوائية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47 .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أسباب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"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الصعبة</w:t>
      </w:r>
      <w:r w:rsidRPr="00CA1464">
        <w:rPr>
          <w:rtl/>
        </w:rPr>
        <w:t xml:space="preserve">"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الخاطئة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tools.2 .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tools3 .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المناسبة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t xml:space="preserve"> job4 </w:t>
      </w:r>
      <w:r w:rsidRPr="00CA1464">
        <w:rPr>
          <w:rFonts w:hint="cs"/>
          <w:rtl/>
        </w:rPr>
        <w:t>الحق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الخاطئة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حمل</w:t>
      </w:r>
      <w:r w:rsidRPr="00CA1464">
        <w:t xml:space="preserve"> tools5 .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</w:p>
    <w:p w:rsidR="00CA1464" w:rsidRPr="00CA1464" w:rsidRDefault="00CA1464" w:rsidP="00CA1464">
      <w:pPr>
        <w:pStyle w:val="Heading1"/>
      </w:pPr>
      <w:r w:rsidRPr="00CA1464">
        <w:lastRenderedPageBreak/>
        <w:t xml:space="preserve">48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التركيبات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وفقا</w:t>
      </w:r>
      <w:r w:rsidRPr="00CA1464">
        <w:t xml:space="preserve"> rules2 </w:t>
      </w:r>
      <w:r w:rsidRPr="00CA1464">
        <w:rPr>
          <w:rFonts w:hint="cs"/>
          <w:rtl/>
        </w:rPr>
        <w:t>الكهرباء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الهندية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الأشخاص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المختصة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equipments3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تأريض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t xml:space="preserve"> properly4 .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مؤقتة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الأقل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فوق</w:t>
      </w:r>
      <w:r w:rsidRPr="00CA1464">
        <w:t xml:space="preserve"> height5 </w:t>
      </w:r>
      <w:r w:rsidRPr="00CA1464">
        <w:rPr>
          <w:rFonts w:hint="cs"/>
          <w:rtl/>
        </w:rPr>
        <w:t>الرجل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كابل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t xml:space="preserve"> insulted6 </w:t>
      </w:r>
      <w:r w:rsidRPr="00CA1464">
        <w:rPr>
          <w:rFonts w:hint="cs"/>
          <w:rtl/>
        </w:rPr>
        <w:t>تماما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لديك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المفاصل</w:t>
      </w:r>
      <w:r w:rsidRPr="00CA1464">
        <w:rPr>
          <w:rtl/>
        </w:rPr>
        <w:t xml:space="preserve"> 7 . </w:t>
      </w:r>
      <w:r w:rsidRPr="00CA1464">
        <w:rPr>
          <w:rFonts w:hint="cs"/>
          <w:rtl/>
        </w:rPr>
        <w:t>اتصال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t xml:space="preserve"> point8 </w:t>
      </w:r>
      <w:r w:rsidRPr="00CA1464">
        <w:rPr>
          <w:rFonts w:hint="cs"/>
          <w:rtl/>
        </w:rPr>
        <w:t>واحدة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حفظ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area9 .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10 .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قفازات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مطاطية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المطاط</w:t>
      </w:r>
      <w:r w:rsidRPr="00CA1464">
        <w:t xml:space="preserve"> boots11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نوعية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الأسلاك</w:t>
      </w:r>
      <w:r w:rsidRPr="00CA1464">
        <w:rPr>
          <w:rtl/>
        </w:rPr>
        <w:t xml:space="preserve"> 12 . </w:t>
      </w:r>
      <w:r w:rsidRPr="00CA1464">
        <w:rPr>
          <w:rFonts w:hint="cs"/>
          <w:rtl/>
        </w:rPr>
        <w:t>الطاقة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العزلة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مقربة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13 .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ثلاثة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المكونات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دبوس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wire14 </w:t>
      </w:r>
      <w:r w:rsidRPr="00CA1464">
        <w:rPr>
          <w:rFonts w:hint="cs"/>
          <w:rtl/>
        </w:rPr>
        <w:t>فضفاضة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hands15 </w:t>
      </w:r>
      <w:r w:rsidRPr="00CA1464">
        <w:rPr>
          <w:rFonts w:hint="cs"/>
          <w:rtl/>
        </w:rPr>
        <w:t>الرطب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سطح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مبلل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أثناء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16 .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العاصفة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الرعدية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تحت</w:t>
      </w:r>
      <w:r w:rsidRPr="00CA1464">
        <w:t xml:space="preserve"> tree17 . </w:t>
      </w:r>
      <w:r w:rsidRPr="00CA1464">
        <w:rPr>
          <w:rFonts w:hint="cs"/>
          <w:rtl/>
        </w:rPr>
        <w:t>المجلس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necessary18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t xml:space="preserve"> conductor19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التبديل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حسب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مغلقا</w:t>
      </w:r>
    </w:p>
    <w:p w:rsidR="00CA1464" w:rsidRPr="00CA1464" w:rsidRDefault="00CA1464" w:rsidP="00CA1464">
      <w:pPr>
        <w:pStyle w:val="Heading1"/>
      </w:pPr>
      <w:proofErr w:type="gramStart"/>
      <w:r w:rsidRPr="00CA1464">
        <w:t>49 .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سقوط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injured2 . </w:t>
      </w:r>
      <w:r w:rsidRPr="00CA1464">
        <w:rPr>
          <w:rFonts w:hint="cs"/>
          <w:rtl/>
        </w:rPr>
        <w:t>سقوط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الأجسام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وأسفل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t xml:space="preserve"> injury3 . </w:t>
      </w:r>
      <w:r w:rsidRPr="00CA1464">
        <w:rPr>
          <w:rFonts w:hint="cs"/>
          <w:rtl/>
        </w:rPr>
        <w:t>سقوط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damaged4 . </w:t>
      </w:r>
      <w:r w:rsidRPr="00CA1464">
        <w:rPr>
          <w:rFonts w:hint="cs"/>
          <w:rtl/>
        </w:rPr>
        <w:t>الشخص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pit5 </w:t>
      </w:r>
      <w:r w:rsidRPr="00CA1464">
        <w:rPr>
          <w:rFonts w:hint="cs"/>
          <w:rtl/>
        </w:rPr>
        <w:t>حفرها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انهيار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وتحت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الإصابة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may6 . </w:t>
      </w:r>
      <w:r w:rsidRPr="00CA1464">
        <w:rPr>
          <w:rFonts w:hint="cs"/>
          <w:rtl/>
        </w:rPr>
        <w:t>تلف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الكابلات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UG pipe7 </w:t>
      </w:r>
      <w:r w:rsidRPr="00CA1464">
        <w:rPr>
          <w:rFonts w:hint="cs"/>
          <w:rtl/>
        </w:rPr>
        <w:t>الصرف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الصحي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انهيار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السقالات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سقوط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ارتفاع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injury8 . </w:t>
      </w:r>
      <w:proofErr w:type="gramStart"/>
      <w:r w:rsidRPr="00CA1464">
        <w:t>shock9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explosion10 . </w:t>
      </w:r>
      <w:r w:rsidRPr="00CA1464">
        <w:rPr>
          <w:rFonts w:hint="cs"/>
          <w:rtl/>
        </w:rPr>
        <w:t>حرق</w:t>
      </w:r>
      <w:r w:rsidRPr="00CA1464">
        <w:t xml:space="preserve"> injury11 . </w:t>
      </w:r>
      <w:r w:rsidRPr="00CA1464">
        <w:rPr>
          <w:rFonts w:hint="cs"/>
          <w:rtl/>
        </w:rPr>
        <w:t>الصحة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problems12 </w:t>
      </w:r>
      <w:r w:rsidRPr="00CA1464">
        <w:rPr>
          <w:rFonts w:hint="cs"/>
          <w:rtl/>
        </w:rPr>
        <w:t>الرئة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الثعابين</w:t>
      </w:r>
      <w:r w:rsidRPr="00CA1464">
        <w:t xml:space="preserve"> bite13 .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السام</w:t>
      </w:r>
      <w:r w:rsidRPr="00CA1464">
        <w:rPr>
          <w:rtl/>
        </w:rPr>
        <w:t xml:space="preserve"> 14 . </w:t>
      </w:r>
      <w:r w:rsidRPr="00CA1464">
        <w:rPr>
          <w:rFonts w:hint="cs"/>
          <w:rtl/>
        </w:rPr>
        <w:t>جسم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غريب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العين</w:t>
      </w:r>
    </w:p>
    <w:p w:rsidR="00CA1464" w:rsidRPr="00CA1464" w:rsidRDefault="00CA1464" w:rsidP="00CA1464">
      <w:pPr>
        <w:pStyle w:val="Heading1"/>
      </w:pPr>
      <w:proofErr w:type="gramStart"/>
      <w:r w:rsidRPr="00CA1464">
        <w:t>50 .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الانتصاب</w:t>
      </w:r>
      <w:r w:rsidRPr="00CA1464">
        <w:t xml:space="preserve"> failure2 . </w:t>
      </w:r>
      <w:r w:rsidRPr="00CA1464">
        <w:rPr>
          <w:rFonts w:hint="cs"/>
          <w:rtl/>
        </w:rPr>
        <w:t>سقوط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height3 . </w:t>
      </w:r>
      <w:proofErr w:type="gramStart"/>
      <w:r w:rsidRPr="00CA1464">
        <w:t>shocks4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الكهربائية</w:t>
      </w:r>
      <w:r w:rsidRPr="00CA1464">
        <w:t xml:space="preserve">. </w:t>
      </w:r>
      <w:proofErr w:type="gramStart"/>
      <w:r w:rsidRPr="00CA1464">
        <w:t>lighting5</w:t>
      </w:r>
      <w:proofErr w:type="gramEnd"/>
      <w:r w:rsidRPr="00CA1464"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بدون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t xml:space="preserve"> worker6 . </w:t>
      </w:r>
      <w:proofErr w:type="gramStart"/>
      <w:r w:rsidRPr="00CA1464">
        <w:t>methods7</w:t>
      </w:r>
      <w:proofErr w:type="gramEnd"/>
      <w:r w:rsidRPr="00CA1464"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حتى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انهيار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خندق</w:t>
      </w:r>
      <w:r w:rsidRPr="00CA1464">
        <w:t xml:space="preserve"> excavation8 . </w:t>
      </w:r>
      <w:r w:rsidRPr="00CA1464">
        <w:rPr>
          <w:rFonts w:hint="cs"/>
          <w:rtl/>
        </w:rPr>
        <w:t>فشل</w:t>
      </w:r>
      <w:r w:rsidRPr="00CA1464">
        <w:t xml:space="preserve"> equipment9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الاستخدام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ارتفاع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الأمان</w:t>
      </w:r>
    </w:p>
    <w:p w:rsidR="00CA1464" w:rsidRPr="00CA1464" w:rsidRDefault="00CA1464" w:rsidP="00CA1464">
      <w:pPr>
        <w:pStyle w:val="Heading1"/>
      </w:pPr>
      <w:r w:rsidRPr="00CA1464">
        <w:lastRenderedPageBreak/>
        <w:t xml:space="preserve">51 </w:t>
      </w:r>
      <w:r w:rsidRPr="00CA1464">
        <w:rPr>
          <w:rFonts w:hint="cs"/>
          <w:rtl/>
        </w:rPr>
        <w:t>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الإسعافات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الأولية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جاهزة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متاحة</w:t>
      </w:r>
      <w:r w:rsidRPr="00CA1464">
        <w:rPr>
          <w:rtl/>
        </w:rPr>
        <w:t xml:space="preserve"> 3 </w:t>
      </w:r>
      <w:r w:rsidRPr="00CA1464">
        <w:rPr>
          <w:rFonts w:hint="cs"/>
          <w:rtl/>
        </w:rPr>
        <w:t>الكافي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مكافحة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وينبغي</w:t>
      </w:r>
      <w:r w:rsidRPr="00CA1464">
        <w:t xml:space="preserve"> followed4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الترتيبات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الإضاءة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work5 </w:t>
      </w:r>
      <w:r w:rsidRPr="00CA1464">
        <w:rPr>
          <w:rFonts w:hint="cs"/>
          <w:rtl/>
        </w:rPr>
        <w:t>الليل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ارتداء</w:t>
      </w:r>
      <w:r w:rsidRPr="00CA1464">
        <w:t xml:space="preserve"> belts6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الاسمنت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وقفازات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مطاطية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المطاطية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كتبها</w:t>
      </w:r>
      <w:r w:rsidRPr="00CA1464">
        <w:t xml:space="preserve"> mask.7 </w:t>
      </w:r>
      <w:r w:rsidRPr="00CA1464">
        <w:rPr>
          <w:rFonts w:hint="cs"/>
          <w:rtl/>
        </w:rPr>
        <w:t>الأنف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الأجزاء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المستخدمة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مشمولة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guards8 . </w:t>
      </w:r>
      <w:r w:rsidRPr="00CA1464">
        <w:rPr>
          <w:rFonts w:hint="cs"/>
          <w:rtl/>
        </w:rPr>
        <w:t>الأجزاء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المستخدمة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مشمولة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guards9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المحفورة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قرب</w:t>
      </w:r>
      <w:r w:rsidRPr="00CA1464">
        <w:rPr>
          <w:rtl/>
        </w:rPr>
        <w:t xml:space="preserve"> 10 </w:t>
      </w:r>
      <w:r w:rsidRPr="00CA1464">
        <w:rPr>
          <w:rFonts w:hint="cs"/>
          <w:rtl/>
        </w:rPr>
        <w:t>حفرها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قصيرة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الأعلام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الحمراء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t xml:space="preserve"> stretched11 </w:t>
      </w:r>
      <w:r w:rsidRPr="00CA1464">
        <w:rPr>
          <w:rFonts w:hint="cs"/>
          <w:rtl/>
        </w:rPr>
        <w:t>أكثر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افتات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المدة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t xml:space="preserve"> used12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المعيبة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يديه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تسلق</w:t>
      </w:r>
      <w:r w:rsidRPr="00CA1464">
        <w:t xml:space="preserve"> ladder13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يخضع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لحراسة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بسياج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</w:p>
    <w:p w:rsidR="00CA1464" w:rsidRPr="00CA1464" w:rsidRDefault="00CA1464" w:rsidP="00CA1464">
      <w:pPr>
        <w:pStyle w:val="Heading1"/>
      </w:pPr>
      <w:proofErr w:type="gramStart"/>
      <w:r w:rsidRPr="00CA1464">
        <w:t>52 .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نصب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السقالات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اقيمت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مستويات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أرضية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صلبة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انها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اقيمت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t xml:space="preserve"> / person3 </w:t>
      </w:r>
      <w:r w:rsidRPr="00CA1464">
        <w:rPr>
          <w:rFonts w:hint="cs"/>
          <w:rtl/>
        </w:rPr>
        <w:t>الماهرة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المدربة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شيدت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الأنابيب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الخشبية</w:t>
      </w:r>
      <w:r w:rsidRPr="00CA1464">
        <w:t xml:space="preserve"> boards4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تصميم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شيدت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material5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وسليمة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اقيمت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earth6 </w:t>
      </w:r>
      <w:r w:rsidRPr="00CA1464">
        <w:rPr>
          <w:rFonts w:hint="cs"/>
          <w:rtl/>
        </w:rPr>
        <w:t>فضفاضة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المشابك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الثابتة</w:t>
      </w:r>
      <w:r w:rsidRPr="00CA1464">
        <w:rPr>
          <w:rtl/>
        </w:rPr>
        <w:t xml:space="preserve"> 7 . </w:t>
      </w:r>
      <w:r w:rsidRPr="00CA1464">
        <w:rPr>
          <w:rFonts w:hint="cs"/>
          <w:rtl/>
        </w:rPr>
        <w:t>تستعد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rPr>
          <w:rtl/>
        </w:rPr>
        <w:t xml:space="preserve"> 8 . </w:t>
      </w:r>
      <w:r w:rsidRPr="00CA1464">
        <w:rPr>
          <w:rFonts w:hint="cs"/>
          <w:rtl/>
        </w:rPr>
        <w:t>لوحة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الوحيد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القاعدة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الضرورية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الأنابيب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الرأسية</w:t>
      </w:r>
    </w:p>
    <w:p w:rsidR="00CA1464" w:rsidRPr="00CA1464" w:rsidRDefault="00CA1464" w:rsidP="00CA1464">
      <w:pPr>
        <w:pStyle w:val="Heading1"/>
      </w:pPr>
      <w:proofErr w:type="gramStart"/>
      <w:r w:rsidRPr="00CA1464">
        <w:t>53 .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السقالة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لوح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خشبي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رسمها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لوح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خشبي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t xml:space="preserve"> cracks3 . </w:t>
      </w:r>
      <w:r w:rsidRPr="00CA1464">
        <w:rPr>
          <w:rFonts w:hint="cs"/>
          <w:rtl/>
        </w:rPr>
        <w:t>التحقق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الصدأ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الأنابيب</w:t>
      </w:r>
      <w:r w:rsidRPr="00CA1464">
        <w:t xml:space="preserve"> / clamps4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المشابك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الثابتة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quality5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سمك</w:t>
      </w:r>
      <w:r w:rsidRPr="00CA1464">
        <w:rPr>
          <w:rtl/>
        </w:rPr>
        <w:t xml:space="preserve"> 3.4 </w:t>
      </w:r>
      <w:r w:rsidRPr="00CA1464">
        <w:rPr>
          <w:rFonts w:hint="cs"/>
          <w:rtl/>
        </w:rPr>
        <w:t>سم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لوحات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ولا</w:t>
      </w:r>
      <w:r w:rsidRPr="00CA1464">
        <w:t xml:space="preserve"> bending6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الصلبة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t xml:space="preserve">based7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استخدام</w:t>
      </w:r>
      <w:r w:rsidRPr="00CA1464">
        <w:t xml:space="preserve"> materials8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وسليمة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بطون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خشبية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لم</w:t>
      </w:r>
      <w:r w:rsidRPr="00CA1464">
        <w:t xml:space="preserve"> joints9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أعمدة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رأسية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أكثر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6</w:t>
      </w:r>
      <w:r w:rsidRPr="00CA1464">
        <w:t xml:space="preserve"> feet10 . </w:t>
      </w:r>
      <w:r w:rsidRPr="00CA1464">
        <w:rPr>
          <w:rFonts w:hint="cs"/>
          <w:rtl/>
        </w:rPr>
        <w:t>سلاسل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وحبال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لتعليق</w:t>
      </w:r>
      <w:r w:rsidRPr="00CA1464">
        <w:t xml:space="preserve"> scaffoldings11 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رمي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height12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أثناء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أعلاه</w:t>
      </w:r>
      <w:r w:rsidRPr="00CA1464">
        <w:rPr>
          <w:rtl/>
        </w:rPr>
        <w:t xml:space="preserve"> 6</w:t>
      </w:r>
      <w:r w:rsidRPr="00CA1464">
        <w:t xml:space="preserve"> feet13 . </w:t>
      </w:r>
      <w:r w:rsidRPr="00CA1464">
        <w:rPr>
          <w:rFonts w:hint="cs"/>
          <w:rtl/>
        </w:rPr>
        <w:t>يربط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ترتيبا</w:t>
      </w:r>
    </w:p>
    <w:p w:rsidR="00CA1464" w:rsidRPr="00CA1464" w:rsidRDefault="00CA1464" w:rsidP="00CA1464">
      <w:pPr>
        <w:pStyle w:val="Heading1"/>
      </w:pPr>
      <w:r w:rsidRPr="00CA1464">
        <w:t xml:space="preserve">54 </w:t>
      </w:r>
      <w:r w:rsidRPr="00CA1464">
        <w:rPr>
          <w:rFonts w:hint="cs"/>
          <w:rtl/>
        </w:rPr>
        <w:t>ماذا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مراقبة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التدابير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ادخل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الجوية</w:t>
      </w:r>
      <w:r w:rsidRPr="00CA1464">
        <w:t xml:space="preserve"> BA sets2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لهب</w:t>
      </w:r>
      <w:r w:rsidRPr="00CA1464">
        <w:rPr>
          <w:rtl/>
        </w:rPr>
        <w:t xml:space="preserve"> 24</w:t>
      </w:r>
      <w:r w:rsidRPr="00CA1464">
        <w:t xml:space="preserve">V </w:t>
      </w:r>
      <w:r w:rsidRPr="00CA1464">
        <w:rPr>
          <w:rFonts w:hint="cs"/>
          <w:rtl/>
        </w:rPr>
        <w:t>مصابيح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يدوية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اقية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وبلغ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الثقب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الرجل</w:t>
      </w:r>
      <w:r w:rsidRPr="00CA1464">
        <w:t xml:space="preserve"> hole4 . </w:t>
      </w:r>
      <w:r w:rsidRPr="00CA1464">
        <w:rPr>
          <w:rFonts w:hint="cs"/>
          <w:rtl/>
        </w:rPr>
        <w:t>الحفاظ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مكافحة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جاهزة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اختبار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يتعين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القيام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level6 </w:t>
      </w:r>
      <w:r w:rsidRPr="00CA1464">
        <w:rPr>
          <w:rFonts w:hint="cs"/>
          <w:rtl/>
        </w:rPr>
        <w:t>الأوكسجين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توفير</w:t>
      </w:r>
      <w:r w:rsidRPr="00CA1464">
        <w:t xml:space="preserve"> blowers7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تدخن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space8 </w:t>
      </w:r>
      <w:r w:rsidRPr="00CA1464">
        <w:rPr>
          <w:rFonts w:hint="cs"/>
          <w:rtl/>
        </w:rPr>
        <w:t>المحصورة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الحبال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harness9 . </w:t>
      </w:r>
      <w:r w:rsidRPr="00CA1464">
        <w:rPr>
          <w:rFonts w:hint="cs"/>
          <w:rtl/>
        </w:rPr>
        <w:t>المساحات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نظيفة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t xml:space="preserve"> entry10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أثار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ذلك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وليس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هناك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الأبخرة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القابلة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حاضر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55 .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ارتداء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ليس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دهني،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زيتي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الموحلة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ولها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قبضة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rungs.2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نازلة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مواجهة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الجانب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t xml:space="preserve"> hand.3 . </w:t>
      </w:r>
      <w:r w:rsidRPr="00CA1464">
        <w:rPr>
          <w:rFonts w:hint="cs"/>
          <w:rtl/>
        </w:rPr>
        <w:t>تحمل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الخفيفة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bag.4 </w:t>
      </w:r>
      <w:r w:rsidRPr="00CA1464">
        <w:rPr>
          <w:rFonts w:hint="cs"/>
          <w:rtl/>
        </w:rPr>
        <w:t>الكتف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يقل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جهة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جديدة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كلتا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يديه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استخدم</w:t>
      </w:r>
      <w:r w:rsidRPr="00CA1464">
        <w:t xml:space="preserve"> belt5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الدرجة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الثالثة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التوالي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متعب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الثاني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تمديد</w:t>
      </w:r>
      <w:r w:rsidRPr="00CA1464">
        <w:t xml:space="preserve"> ladder.6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الخطوة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مفتوحة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بالكامل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locked7 </w:t>
      </w:r>
      <w:r w:rsidRPr="00CA1464">
        <w:rPr>
          <w:rFonts w:hint="cs"/>
          <w:rtl/>
        </w:rPr>
        <w:t>المفرق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t xml:space="preserve"> equipments.8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المعادن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قاعدة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ثابتة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زاوية</w:t>
      </w:r>
      <w:r w:rsidRPr="00CA1464">
        <w:rPr>
          <w:rtl/>
        </w:rPr>
        <w:t xml:space="preserve"> 759 . </w:t>
      </w:r>
      <w:r w:rsidRPr="00CA1464">
        <w:rPr>
          <w:rFonts w:hint="cs"/>
          <w:rtl/>
        </w:rPr>
        <w:t>العثور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وسيلة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10 .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مربع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drum.11 .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الرأس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الكعب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ضروري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56 .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تأمين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الاوكسجين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الاوكسجين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t xml:space="preserve"> materials.2 </w:t>
      </w:r>
      <w:r w:rsidRPr="00CA1464">
        <w:rPr>
          <w:rFonts w:hint="cs"/>
          <w:rtl/>
        </w:rPr>
        <w:t>القابلة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للاحتراق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الاوكسجين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بأيد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المعشبة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gloves.3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اختبار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الاوكسجين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والتجهيزات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النفط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الصابون</w:t>
      </w:r>
      <w:r w:rsidRPr="00CA1464">
        <w:t xml:space="preserve"> solution.4 .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الاوكسجين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وغيرها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للاحتراق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خزنها</w:t>
      </w:r>
      <w:r w:rsidRPr="00CA1464">
        <w:t xml:space="preserve"> together.5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الغطاء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العلوي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الاسطوانة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الاستخدام</w:t>
      </w:r>
      <w:r w:rsidRPr="00CA1464">
        <w:rPr>
          <w:rtl/>
        </w:rPr>
        <w:t xml:space="preserve">. 6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بكرات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نقل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7 .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تهوية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الضيقة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57 .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الأشخاص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المخولين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t xml:space="preserve"> air.2 </w:t>
      </w:r>
      <w:r w:rsidRPr="00CA1464">
        <w:rPr>
          <w:rFonts w:hint="cs"/>
          <w:rtl/>
        </w:rPr>
        <w:t>مضغوط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تنظيف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الجسم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الملابس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air.3 </w:t>
      </w:r>
      <w:r w:rsidRPr="00CA1464">
        <w:rPr>
          <w:rFonts w:hint="cs"/>
          <w:rtl/>
        </w:rPr>
        <w:t>مضغوط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أنابيب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خرطوم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عبر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مرور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اختبار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hands.5 . </w:t>
      </w:r>
      <w:r w:rsidRPr="00CA1464">
        <w:rPr>
          <w:rFonts w:hint="cs"/>
          <w:rtl/>
        </w:rPr>
        <w:t>بينما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تديرها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t xml:space="preserve"> used.6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الاستعمال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58 .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سحبها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dropped2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places3 </w:t>
      </w:r>
      <w:r w:rsidRPr="00CA1464">
        <w:rPr>
          <w:rFonts w:hint="cs"/>
          <w:rtl/>
        </w:rPr>
        <w:t>جاف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التهوية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الذقون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الرافعات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لرفع</w:t>
      </w:r>
      <w:r w:rsidRPr="00CA1464">
        <w:t xml:space="preserve"> cylinders.4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إزالة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أغطية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use.5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t xml:space="preserve"> sources6 </w:t>
      </w:r>
      <w:r w:rsidRPr="00CA1464">
        <w:rPr>
          <w:rFonts w:hint="cs"/>
          <w:rtl/>
        </w:rPr>
        <w:t>الساخنة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الأسيتيلين</w:t>
      </w:r>
      <w:r w:rsidRPr="00CA1464">
        <w:t xml:space="preserve"> horizontally7 .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الفارغة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t xml:space="preserve"> separately8 . </w:t>
      </w:r>
      <w:r w:rsidRPr="00CA1464">
        <w:rPr>
          <w:rFonts w:hint="cs"/>
          <w:rtl/>
        </w:rPr>
        <w:t>إزالة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لفتح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والافراج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اشعالها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59 .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.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store2 </w:t>
      </w:r>
      <w:r w:rsidRPr="00CA1464">
        <w:rPr>
          <w:rFonts w:hint="cs"/>
          <w:rtl/>
        </w:rPr>
        <w:t>آمن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التهوية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أفقيا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الأسيتيلين</w:t>
      </w:r>
      <w:r w:rsidRPr="00CA1464">
        <w:t xml:space="preserve"> vertically.3 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تأمين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t xml:space="preserve"> falling.4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يقل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50 </w:t>
      </w:r>
      <w:r w:rsidRPr="00CA1464">
        <w:rPr>
          <w:rFonts w:hint="cs"/>
          <w:rtl/>
        </w:rPr>
        <w:t>أمتار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building5 </w:t>
      </w:r>
      <w:r w:rsidRPr="00CA1464">
        <w:rPr>
          <w:rFonts w:hint="cs"/>
          <w:rtl/>
        </w:rPr>
        <w:t>آخر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مطلقا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الأكسجين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t xml:space="preserve"> cylinder6 . </w:t>
      </w:r>
      <w:r w:rsidRPr="00CA1464">
        <w:rPr>
          <w:rFonts w:hint="cs"/>
          <w:rtl/>
        </w:rPr>
        <w:t>ويتم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فارغة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الطباشير</w:t>
      </w:r>
      <w:r w:rsidRPr="00CA1464">
        <w:t xml:space="preserve"> (MT ) </w:t>
      </w:r>
      <w:r w:rsidRPr="00CA1464">
        <w:rPr>
          <w:rFonts w:hint="cs"/>
          <w:rtl/>
        </w:rPr>
        <w:t>والتحقق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الضرر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t xml:space="preserve"> suppliers.7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تبقى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يدعم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60 .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تعطي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مذكرة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موجزة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رافعة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جنيه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الوحيدة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المختصة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الرافعات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حبال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t xml:space="preserve"> lifts3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مصدقة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المختصة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SWL4 </w:t>
      </w:r>
      <w:r w:rsidRPr="00CA1464">
        <w:rPr>
          <w:rFonts w:hint="cs"/>
          <w:rtl/>
        </w:rPr>
        <w:t>لها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للأحمال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الزائدة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SWL5 </w:t>
      </w:r>
      <w:r w:rsidRPr="00CA1464">
        <w:rPr>
          <w:rFonts w:hint="cs"/>
          <w:rtl/>
        </w:rPr>
        <w:t>لها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مبطن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الكابلات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الرافعات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فوق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equipments6 . </w:t>
      </w:r>
      <w:r w:rsidRPr="00CA1464">
        <w:rPr>
          <w:rFonts w:hint="cs"/>
          <w:rtl/>
        </w:rPr>
        <w:t>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واستخدامها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riggers7 . </w:t>
      </w:r>
      <w:r w:rsidRPr="00CA1464">
        <w:rPr>
          <w:rFonts w:hint="cs"/>
          <w:rtl/>
        </w:rPr>
        <w:t>يجب</w:t>
      </w:r>
      <w:r w:rsidRPr="00CA1464">
        <w:t xml:space="preserve"> guarded8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أجزاء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متحركة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t xml:space="preserve"> use9 </w:t>
      </w:r>
      <w:r w:rsidRPr="00CA1464">
        <w:rPr>
          <w:rFonts w:hint="cs"/>
          <w:rtl/>
        </w:rPr>
        <w:t>سلاسل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مصدق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والحبال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والرافعات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السنانير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الرافعات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يتعين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تفتيشها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t xml:space="preserve"> inspectors10 </w:t>
      </w:r>
      <w:r w:rsidRPr="00CA1464">
        <w:rPr>
          <w:rFonts w:hint="cs"/>
          <w:rtl/>
        </w:rPr>
        <w:t>طرف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ثالث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تحت</w:t>
      </w:r>
      <w:r w:rsidRPr="00CA1464">
        <w:t xml:space="preserve"> load11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التنفيذ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الحفارون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الشركات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12 .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الحبال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أرجوحة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material13 </w:t>
      </w:r>
      <w:r w:rsidRPr="00CA1464">
        <w:rPr>
          <w:rFonts w:hint="cs"/>
          <w:rtl/>
        </w:rPr>
        <w:t>رفعت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تشغيل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رافعة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سرعة</w:t>
      </w:r>
      <w:r w:rsidRPr="00CA1464">
        <w:t xml:space="preserve"> wing14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t xml:space="preserve"> encouraged15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أكثر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الرافعة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تذهب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الصيانة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الدورية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وفقا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بتصنيع</w:t>
      </w:r>
    </w:p>
    <w:p w:rsidR="00CA1464" w:rsidRPr="00CA1464" w:rsidRDefault="00CA1464" w:rsidP="00CA1464">
      <w:pPr>
        <w:pStyle w:val="Heading1"/>
      </w:pPr>
      <w:r w:rsidRPr="00CA1464">
        <w:t xml:space="preserve">61 </w:t>
      </w:r>
      <w:r w:rsidRPr="00CA1464">
        <w:rPr>
          <w:rFonts w:hint="cs"/>
          <w:rtl/>
        </w:rPr>
        <w:t>إعطاء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مذكرة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موجزة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الشاحنة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شوكة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فواصل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tires.2 . </w:t>
      </w:r>
      <w:r w:rsidRPr="00CA1464">
        <w:rPr>
          <w:rFonts w:hint="cs"/>
          <w:rtl/>
        </w:rPr>
        <w:t>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استقرار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ينتقل</w:t>
      </w:r>
      <w:r w:rsidRPr="00CA1464">
        <w:t xml:space="preserve"> IT3 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ترك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لكم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الشوكة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شاحنة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حضور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running4 </w:t>
      </w:r>
      <w:r w:rsidRPr="00CA1464">
        <w:rPr>
          <w:rFonts w:hint="cs"/>
          <w:rtl/>
        </w:rPr>
        <w:t>السيارات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حديقة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شاحنة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رافعة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شوكية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مرور</w:t>
      </w:r>
      <w:r w:rsidRPr="00CA1464">
        <w:t xml:space="preserve"> way5 .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محرك</w:t>
      </w:r>
      <w:r w:rsidRPr="00CA1464">
        <w:t xml:space="preserve"> hands6 </w:t>
      </w:r>
      <w:r w:rsidRPr="00CA1464">
        <w:rPr>
          <w:rFonts w:hint="cs"/>
          <w:rtl/>
        </w:rPr>
        <w:t>الرطب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دهني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تدفع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دائما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سرعة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وتبطئ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نقطة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تحول</w:t>
      </w:r>
      <w:r w:rsidRPr="00CA1464">
        <w:rPr>
          <w:rtl/>
        </w:rPr>
        <w:t xml:space="preserve"> 7 . </w:t>
      </w:r>
      <w:r w:rsidRPr="00CA1464">
        <w:rPr>
          <w:rFonts w:hint="cs"/>
          <w:rtl/>
        </w:rPr>
        <w:t>عند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القيادة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شوك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حوالي</w:t>
      </w:r>
      <w:r w:rsidRPr="00CA1464">
        <w:rPr>
          <w:rtl/>
        </w:rPr>
        <w:t xml:space="preserve"> 6 </w:t>
      </w:r>
      <w:r w:rsidRPr="00CA1464">
        <w:rPr>
          <w:rFonts w:hint="cs"/>
          <w:rtl/>
        </w:rPr>
        <w:t>بوصات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فوق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ground8 . </w:t>
      </w:r>
      <w:r w:rsidRPr="00CA1464">
        <w:rPr>
          <w:rFonts w:hint="cs"/>
          <w:rtl/>
        </w:rPr>
        <w:t>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الجذع</w:t>
      </w:r>
      <w:r w:rsidRPr="00CA1464">
        <w:t xml:space="preserve"> area9 </w:t>
      </w:r>
      <w:r w:rsidRPr="00CA1464">
        <w:rPr>
          <w:rFonts w:hint="cs"/>
          <w:rtl/>
        </w:rPr>
        <w:t>الغازية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عالية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جدا،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بحيث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التوجه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لزم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شاحنة</w:t>
      </w:r>
      <w:r w:rsidRPr="00CA1464">
        <w:t xml:space="preserve"> reverse10 . </w:t>
      </w:r>
      <w:r w:rsidRPr="00CA1464">
        <w:rPr>
          <w:rFonts w:hint="cs"/>
          <w:rtl/>
        </w:rPr>
        <w:t>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forks11 . </w:t>
      </w:r>
      <w:r w:rsidRPr="00CA1464">
        <w:rPr>
          <w:rFonts w:hint="cs"/>
          <w:rtl/>
        </w:rPr>
        <w:t>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تسمح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لأحد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يذهب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تحت</w:t>
      </w:r>
      <w:r w:rsidRPr="00CA1464">
        <w:t xml:space="preserve"> loads12 </w:t>
      </w:r>
      <w:r w:rsidRPr="00CA1464">
        <w:rPr>
          <w:rFonts w:hint="cs"/>
          <w:rtl/>
        </w:rPr>
        <w:t>مرتفعة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تحذير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الموظفين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الآخرين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واضحة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عمادا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إزالة</w:t>
      </w:r>
      <w:r w:rsidRPr="00CA1464">
        <w:t xml:space="preserve"> materials13 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أنبوب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لهب</w:t>
      </w:r>
      <w:r w:rsidRPr="00CA1464">
        <w:t xml:space="preserve"> arrestor14 . </w:t>
      </w:r>
      <w:r w:rsidRPr="00CA1464">
        <w:rPr>
          <w:rFonts w:hint="cs"/>
          <w:rtl/>
        </w:rPr>
        <w:t>شوكة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تخفيض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الشاحنة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unattended15 . </w:t>
      </w:r>
      <w:r w:rsidRPr="00CA1464">
        <w:rPr>
          <w:rFonts w:hint="cs"/>
          <w:rtl/>
        </w:rPr>
        <w:t>البقاء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تأهب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الأوقات</w:t>
      </w:r>
    </w:p>
    <w:p w:rsidR="00CA1464" w:rsidRPr="00CA1464" w:rsidRDefault="00CA1464" w:rsidP="00CA1464">
      <w:pPr>
        <w:pStyle w:val="Heading1"/>
      </w:pPr>
      <w:r w:rsidRPr="00CA1464">
        <w:lastRenderedPageBreak/>
        <w:t xml:space="preserve">62 </w:t>
      </w:r>
      <w:r w:rsidRPr="00CA1464">
        <w:rPr>
          <w:rFonts w:hint="cs"/>
          <w:rtl/>
        </w:rPr>
        <w:t>إعطاء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عجلة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specification2 </w:t>
      </w:r>
      <w:r w:rsidRPr="00CA1464">
        <w:rPr>
          <w:rFonts w:hint="cs"/>
          <w:rtl/>
        </w:rPr>
        <w:t>طحن</w:t>
      </w:r>
      <w:r w:rsidRPr="00CA1464">
        <w:t xml:space="preserve"> M / </w:t>
      </w:r>
      <w:r w:rsidRPr="00CA1464">
        <w:rPr>
          <w:rFonts w:hint="cs"/>
          <w:rtl/>
        </w:rPr>
        <w:t>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t xml:space="preserve"> M / </w:t>
      </w:r>
      <w:r w:rsidRPr="00CA1464">
        <w:rPr>
          <w:rFonts w:hint="cs"/>
          <w:rtl/>
        </w:rPr>
        <w:t>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عجلة</w:t>
      </w:r>
      <w:r w:rsidRPr="00CA1464">
        <w:rPr>
          <w:rtl/>
        </w:rPr>
        <w:t xml:space="preserve"> 3 ​​.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الكابلات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تختلط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t xml:space="preserve"> cables4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الكابلات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التلف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تقديم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درع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الوجه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helmet6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أبدا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كسر</w:t>
      </w:r>
      <w:r w:rsidRPr="00CA1464">
        <w:t xml:space="preserve"> wheel7 . </w:t>
      </w:r>
      <w:proofErr w:type="gramStart"/>
      <w:r w:rsidRPr="00CA1464">
        <w:t>tighting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المفرط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خطير</w:t>
      </w:r>
      <w:r w:rsidRPr="00CA1464">
        <w:rPr>
          <w:rtl/>
        </w:rPr>
        <w:t xml:space="preserve"> 8 .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t xml:space="preserve"> operated9 </w:t>
      </w:r>
      <w:r w:rsidRPr="00CA1464">
        <w:rPr>
          <w:rFonts w:hint="cs"/>
          <w:rtl/>
        </w:rPr>
        <w:t>الجهاز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سرعة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تتطابق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سرعات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machines10 </w:t>
      </w:r>
      <w:r w:rsidRPr="00CA1464">
        <w:rPr>
          <w:rFonts w:hint="cs"/>
          <w:rtl/>
        </w:rPr>
        <w:t>طحن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مهارة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هذا</w:t>
      </w:r>
      <w:r w:rsidRPr="00CA1464">
        <w:t xml:space="preserve"> work11 . </w:t>
      </w:r>
      <w:r w:rsidRPr="00CA1464">
        <w:rPr>
          <w:rFonts w:hint="cs"/>
          <w:rtl/>
        </w:rPr>
        <w:t>اختبار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عجلة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ضروري</w:t>
      </w:r>
    </w:p>
    <w:p w:rsidR="00CA1464" w:rsidRPr="00CA1464" w:rsidRDefault="00CA1464" w:rsidP="00CA1464">
      <w:pPr>
        <w:pStyle w:val="Heading1"/>
      </w:pPr>
      <w:r w:rsidRPr="00CA1464">
        <w:t xml:space="preserve">63 </w:t>
      </w:r>
      <w:r w:rsidRPr="00CA1464">
        <w:rPr>
          <w:rFonts w:hint="cs"/>
          <w:rtl/>
        </w:rPr>
        <w:t>وصف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المركبات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والنباتات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المركبات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تتطلب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مركبات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الأمن</w:t>
      </w:r>
      <w:r w:rsidRPr="00CA1464">
        <w:t xml:space="preserve"> pass2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السائقين</w:t>
      </w:r>
      <w:r w:rsidRPr="00CA1464">
        <w:t xml:space="preserve"> licence3 </w:t>
      </w:r>
      <w:r w:rsidRPr="00CA1464">
        <w:rPr>
          <w:rFonts w:hint="cs"/>
          <w:rtl/>
        </w:rPr>
        <w:t>قيادة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سارية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المفعول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السائقين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الرافعات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الشوكية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لحمل</w:t>
      </w:r>
      <w:r w:rsidRPr="00CA1464">
        <w:t xml:space="preserve"> passengers4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اتباع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الأقصى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للسرعة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الجانب</w:t>
      </w:r>
      <w:r w:rsidRPr="00CA1464">
        <w:t xml:space="preserve"> area5 </w:t>
      </w:r>
      <w:r w:rsidRPr="00CA1464">
        <w:rPr>
          <w:rFonts w:hint="cs"/>
          <w:rtl/>
        </w:rPr>
        <w:t>النبات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المركبات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</w:t>
      </w:r>
      <w:r w:rsidRPr="00CA1464">
        <w:t xml:space="preserve"> condition6 </w:t>
      </w:r>
      <w:r w:rsidRPr="00CA1464">
        <w:rPr>
          <w:rFonts w:hint="cs"/>
          <w:rtl/>
        </w:rPr>
        <w:t>تستحق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حديقة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مقفلة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دائما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مفتاح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الإشعال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</w:p>
    <w:p w:rsidR="00CA1464" w:rsidRPr="00CA1464" w:rsidRDefault="00CA1464" w:rsidP="00CA1464">
      <w:pPr>
        <w:pStyle w:val="Heading1"/>
      </w:pPr>
      <w:r w:rsidRPr="00CA1464">
        <w:t xml:space="preserve">64 </w:t>
      </w:r>
      <w:r w:rsidRPr="00CA1464">
        <w:rPr>
          <w:rFonts w:hint="cs"/>
          <w:rtl/>
        </w:rPr>
        <w:t>التحوط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الحفريات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الحاجز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لوحات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الأضواء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flags3 . </w:t>
      </w:r>
      <w:r w:rsidRPr="00CA1464">
        <w:rPr>
          <w:rFonts w:hint="cs"/>
          <w:rtl/>
        </w:rPr>
        <w:t>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المركبات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الثقيلة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القادمة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sides4 .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خوذة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t xml:space="preserve"> used5 </w:t>
      </w:r>
      <w:r w:rsidRPr="00CA1464">
        <w:rPr>
          <w:rFonts w:hint="cs"/>
          <w:rtl/>
        </w:rPr>
        <w:t>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المستخرجة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يقل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5 </w:t>
      </w:r>
      <w:r w:rsidRPr="00CA1464">
        <w:rPr>
          <w:rFonts w:hint="cs"/>
          <w:rtl/>
        </w:rPr>
        <w:t>أقدام</w:t>
      </w:r>
      <w:r w:rsidRPr="00CA1464">
        <w:t xml:space="preserve"> distance6 . </w:t>
      </w:r>
      <w:r w:rsidRPr="00CA1464">
        <w:rPr>
          <w:rFonts w:hint="cs"/>
          <w:rtl/>
        </w:rPr>
        <w:t>الجانبين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حفرها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منحدر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خبز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t xml:space="preserve"> angle7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الحاضر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أنابيب</w:t>
      </w:r>
      <w:r w:rsidRPr="00CA1464">
        <w:t xml:space="preserve"> UG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كابلات</w:t>
      </w:r>
      <w:r w:rsidRPr="00CA1464">
        <w:t xml:space="preserve"> place8 . </w:t>
      </w:r>
      <w:r w:rsidRPr="00CA1464">
        <w:rPr>
          <w:rFonts w:hint="cs"/>
          <w:rtl/>
        </w:rPr>
        <w:t>ويتم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القطع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أسفل</w:t>
      </w:r>
      <w:r w:rsidRPr="00CA1464">
        <w:rPr>
          <w:rtl/>
        </w:rPr>
        <w:t xml:space="preserve"> 9 .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الخنادق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الضيقة</w:t>
      </w:r>
      <w:r w:rsidRPr="00CA1464">
        <w:rPr>
          <w:rtl/>
        </w:rPr>
        <w:t xml:space="preserve"> 4 </w:t>
      </w:r>
      <w:r w:rsidRPr="00CA1464">
        <w:rPr>
          <w:rFonts w:hint="cs"/>
          <w:rtl/>
        </w:rPr>
        <w:t>أقدام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أكثر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توريدها</w:t>
      </w:r>
      <w:r w:rsidRPr="00CA1464">
        <w:t xml:space="preserve"> ladder10 </w:t>
      </w:r>
      <w:r w:rsidRPr="00CA1464">
        <w:rPr>
          <w:rFonts w:hint="cs"/>
          <w:rtl/>
        </w:rPr>
        <w:t>واحد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الأقل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منحدر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المنحدر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الارتفاع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أكثر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10 </w:t>
      </w:r>
      <w:r w:rsidRPr="00CA1464">
        <w:rPr>
          <w:rFonts w:hint="cs"/>
          <w:rtl/>
        </w:rPr>
        <w:t>أقدام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أحزمة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الأمان</w:t>
      </w:r>
    </w:p>
    <w:p w:rsidR="00CA1464" w:rsidRPr="00CA1464" w:rsidRDefault="00CA1464" w:rsidP="00CA1464">
      <w:pPr>
        <w:pStyle w:val="Heading1"/>
      </w:pPr>
      <w:r w:rsidRPr="00CA1464">
        <w:t xml:space="preserve">65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مزايا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المشتركة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(</w:t>
      </w:r>
      <w:r w:rsidRPr="00CA1464">
        <w:rPr>
          <w:rFonts w:hint="cs"/>
          <w:rtl/>
        </w:rPr>
        <w:t>أيوب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) 1 . </w:t>
      </w:r>
      <w:r w:rsidRPr="00CA1464">
        <w:rPr>
          <w:rFonts w:hint="cs"/>
          <w:rtl/>
        </w:rPr>
        <w:t>فهو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ومنع</w:t>
      </w:r>
      <w:r w:rsidRPr="00CA1464">
        <w:t xml:space="preserve"> accident2 .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إنشاء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وظروف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  <w:r w:rsidRPr="00CA1464">
        <w:t xml:space="preserve"> rules3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النبات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تقويم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التدريب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أربعة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t xml:space="preserve"> JSA.4 .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بلانتا</w:t>
      </w:r>
      <w:r w:rsidRPr="00CA1464">
        <w:rPr>
          <w:rtl/>
        </w:rPr>
        <w:t xml:space="preserve"> ) </w:t>
      </w:r>
      <w:r w:rsidRPr="00CA1464">
        <w:rPr>
          <w:rFonts w:hint="cs"/>
          <w:rtl/>
        </w:rPr>
        <w:t>اسم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t xml:space="preserve"> JSAb ) </w:t>
      </w:r>
      <w:r w:rsidRPr="00CA1464">
        <w:rPr>
          <w:rFonts w:hint="cs"/>
          <w:rtl/>
        </w:rPr>
        <w:t>وصف</w:t>
      </w:r>
      <w:r w:rsidRPr="00CA1464">
        <w:t xml:space="preserve"> operationc )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</w:t>
      </w:r>
      <w:r w:rsidRPr="00CA1464">
        <w:rPr>
          <w:rtl/>
        </w:rPr>
        <w:t xml:space="preserve"> ) </w:t>
      </w:r>
      <w:r w:rsidRPr="00CA1464">
        <w:rPr>
          <w:rFonts w:hint="cs"/>
          <w:rtl/>
        </w:rPr>
        <w:t>الاحتياطات</w:t>
      </w:r>
    </w:p>
    <w:p w:rsidR="00CA1464" w:rsidRPr="00CA1464" w:rsidRDefault="00CA1464" w:rsidP="00CA1464">
      <w:pPr>
        <w:pStyle w:val="Heading1"/>
      </w:pPr>
      <w:r w:rsidRPr="00CA1464">
        <w:t xml:space="preserve">66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حديث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مربع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الأداة؟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المتعلقة</w:t>
      </w:r>
      <w:r w:rsidRPr="00CA1464">
        <w:t xml:space="preserve"> aspects2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المتعلقة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t xml:space="preserve"> / risk3 . </w:t>
      </w:r>
      <w:r w:rsidRPr="00CA1464">
        <w:rPr>
          <w:rFonts w:hint="cs"/>
          <w:rtl/>
        </w:rPr>
        <w:t>السيطرة</w:t>
      </w:r>
      <w:r w:rsidRPr="00CA1464">
        <w:rPr>
          <w:rtl/>
        </w:rPr>
        <w:t xml:space="preserve"> / </w:t>
      </w:r>
      <w:r w:rsidRPr="00CA1464">
        <w:rPr>
          <w:rFonts w:hint="cs"/>
          <w:rtl/>
        </w:rPr>
        <w:t>تدبير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وقائي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كفاية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t xml:space="preserve"> / condition5 . </w:t>
      </w:r>
      <w:r w:rsidRPr="00CA1464">
        <w:rPr>
          <w:rFonts w:hint="cs"/>
          <w:rtl/>
        </w:rPr>
        <w:t>القواعد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التالية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t xml:space="preserve"> / procedures6 .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إجراءات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/ </w:t>
      </w:r>
      <w:r w:rsidRPr="00CA1464">
        <w:rPr>
          <w:rFonts w:hint="cs"/>
          <w:rtl/>
        </w:rPr>
        <w:t>الطرق</w:t>
      </w:r>
    </w:p>
    <w:p w:rsidR="00CA1464" w:rsidRPr="00CA1464" w:rsidRDefault="00CA1464" w:rsidP="00CA1464">
      <w:pPr>
        <w:pStyle w:val="Heading1"/>
      </w:pPr>
      <w:r w:rsidRPr="00CA1464">
        <w:lastRenderedPageBreak/>
        <w:t xml:space="preserve">67 </w:t>
      </w:r>
      <w:r w:rsidRPr="00CA1464">
        <w:rPr>
          <w:rFonts w:hint="cs"/>
          <w:rtl/>
        </w:rPr>
        <w:t>وصف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مختلفة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الميكانيكية</w:t>
      </w:r>
      <w:r w:rsidRPr="00CA1464">
        <w:rPr>
          <w:rtl/>
        </w:rPr>
        <w:t xml:space="preserve"> ---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آلات</w:t>
      </w:r>
      <w:r w:rsidRPr="00CA1464">
        <w:t xml:space="preserve"> parts2 .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الكيميائية</w:t>
      </w:r>
      <w:r w:rsidRPr="00CA1464">
        <w:rPr>
          <w:rtl/>
        </w:rPr>
        <w:t xml:space="preserve"> ---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تسممية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الأبخرة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والأبخرة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الدخان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dust.3 .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: </w:t>
      </w:r>
      <w:r w:rsidRPr="00CA1464">
        <w:rPr>
          <w:rFonts w:hint="cs"/>
          <w:rtl/>
        </w:rPr>
        <w:t>معزول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نحو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</w:t>
      </w:r>
      <w:r w:rsidRPr="00CA1464">
        <w:t xml:space="preserve"> wires4 . </w:t>
      </w:r>
      <w:r w:rsidRPr="00CA1464">
        <w:rPr>
          <w:rFonts w:hint="cs"/>
          <w:rtl/>
        </w:rPr>
        <w:t>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تفاعل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كيميائي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t xml:space="preserve">Arcs5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الإشعاع</w:t>
      </w:r>
      <w:r w:rsidRPr="00CA1464">
        <w:t xml:space="preserve"> - dazzing </w:t>
      </w:r>
      <w:r w:rsidRPr="00CA1464">
        <w:rPr>
          <w:rFonts w:hint="cs"/>
          <w:rtl/>
        </w:rPr>
        <w:t>الضوء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فوق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البنفسجية</w:t>
      </w:r>
      <w:r w:rsidRPr="00CA1464">
        <w:t xml:space="preserve"> fraved rays6 . --- </w:t>
      </w:r>
      <w:r w:rsidRPr="00CA1464">
        <w:rPr>
          <w:rFonts w:hint="cs"/>
          <w:rtl/>
        </w:rPr>
        <w:t>التلوث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تلوث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التلوث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السمعي</w:t>
      </w:r>
    </w:p>
    <w:p w:rsidR="00CA1464" w:rsidRPr="00CA1464" w:rsidRDefault="00CA1464" w:rsidP="00CA1464">
      <w:pPr>
        <w:pStyle w:val="Heading1"/>
      </w:pPr>
      <w:r w:rsidRPr="00CA1464">
        <w:t xml:space="preserve">68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التفتيش؟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زعنفة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وفقا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قائمة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أعدتها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الإشارة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دراية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t>.</w:t>
      </w:r>
    </w:p>
    <w:p w:rsidR="00CA1464" w:rsidRPr="00CA1464" w:rsidRDefault="00CA1464" w:rsidP="00CA1464">
      <w:pPr>
        <w:pStyle w:val="Heading1"/>
      </w:pPr>
      <w:r w:rsidRPr="00CA1464">
        <w:t xml:space="preserve">69 </w:t>
      </w:r>
      <w:r w:rsidRPr="00CA1464">
        <w:rPr>
          <w:rFonts w:hint="cs"/>
          <w:rtl/>
        </w:rPr>
        <w:t>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النباتية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الصيانة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t xml:space="preserve"> officerBy </w:t>
      </w:r>
      <w:r w:rsidRPr="00CA1464">
        <w:rPr>
          <w:rFonts w:hint="cs"/>
          <w:rtl/>
        </w:rPr>
        <w:t>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</w:t>
      </w:r>
      <w:r w:rsidRPr="00CA1464">
        <w:t xml:space="preserve"> personalBy </w:t>
      </w:r>
      <w:r w:rsidRPr="00CA1464">
        <w:rPr>
          <w:rFonts w:hint="cs"/>
          <w:rtl/>
        </w:rPr>
        <w:t>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العليا</w:t>
      </w:r>
      <w:r w:rsidRPr="00CA1464">
        <w:t xml:space="preserve"> personnelFirst </w:t>
      </w:r>
      <w:r w:rsidRPr="00CA1464">
        <w:rPr>
          <w:rFonts w:hint="cs"/>
          <w:rtl/>
        </w:rPr>
        <w:t>خط</w:t>
      </w:r>
      <w:r w:rsidRPr="00CA1464">
        <w:t xml:space="preserve"> supervisorBy engineersBy workersBy </w:t>
      </w:r>
      <w:r w:rsidRPr="00CA1464">
        <w:rPr>
          <w:rFonts w:hint="cs"/>
          <w:rtl/>
        </w:rPr>
        <w:t>السلامة</w:t>
      </w:r>
      <w:r w:rsidRPr="00CA1464">
        <w:t xml:space="preserve"> committeeBy authorites </w:t>
      </w:r>
      <w:r w:rsidRPr="00CA1464">
        <w:rPr>
          <w:rFonts w:hint="cs"/>
          <w:rtl/>
        </w:rPr>
        <w:t>القانونية</w:t>
      </w:r>
    </w:p>
    <w:p w:rsidR="00CA1464" w:rsidRPr="00CA1464" w:rsidRDefault="00CA1464" w:rsidP="00CA1464">
      <w:pPr>
        <w:pStyle w:val="Heading1"/>
      </w:pPr>
      <w:r w:rsidRPr="00CA1464">
        <w:rPr>
          <w:rFonts w:hint="cs"/>
          <w:rtl/>
        </w:rPr>
        <w:t>؟</w:t>
      </w:r>
      <w:r w:rsidRPr="00CA1464">
        <w:rPr>
          <w:rtl/>
        </w:rPr>
        <w:t xml:space="preserve"> 70 </w:t>
      </w:r>
      <w:r w:rsidRPr="00CA1464">
        <w:rPr>
          <w:rFonts w:hint="cs"/>
          <w:rtl/>
        </w:rPr>
        <w:t>كم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عدد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هناك</w:t>
      </w:r>
      <w:r w:rsidRPr="00CA1464">
        <w:rPr>
          <w:rtl/>
        </w:rPr>
        <w:t xml:space="preserve"> 5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؛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الضغوط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المراجل</w:t>
      </w:r>
      <w:r w:rsidRPr="00CA1464">
        <w:rPr>
          <w:rtl/>
        </w:rPr>
        <w:t xml:space="preserve"> ( </w:t>
      </w:r>
      <w:r w:rsidRPr="00CA1464">
        <w:rPr>
          <w:rFonts w:hint="cs"/>
          <w:rtl/>
        </w:rPr>
        <w:t>المشرف</w:t>
      </w:r>
      <w:r w:rsidRPr="00CA1464">
        <w:rPr>
          <w:rtl/>
        </w:rPr>
        <w:t xml:space="preserve"> ) 1 .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المستمر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اختيار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الموظفين</w:t>
      </w:r>
      <w:r w:rsidRPr="00CA1464">
        <w:t xml:space="preserve"> / operator2 .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الدورية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مكافحة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الحرائق،</w:t>
      </w:r>
      <w:r w:rsidRPr="00CA1464">
        <w:rPr>
          <w:rtl/>
        </w:rPr>
        <w:t xml:space="preserve"> </w:t>
      </w:r>
      <w:r w:rsidRPr="00CA1464">
        <w:t xml:space="preserve">equipments3 </w:t>
      </w:r>
      <w:r w:rsidRPr="00CA1464">
        <w:rPr>
          <w:rFonts w:hint="cs"/>
          <w:rtl/>
        </w:rPr>
        <w:t>المناولة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متقطعة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ضابط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لجنة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>. (</w:t>
      </w:r>
      <w:r w:rsidRPr="00CA1464">
        <w:rPr>
          <w:rFonts w:hint="cs"/>
          <w:rtl/>
        </w:rPr>
        <w:t>بقعة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خاص</w:t>
      </w:r>
      <w:r w:rsidRPr="00CA1464">
        <w:rPr>
          <w:rtl/>
        </w:rPr>
        <w:t xml:space="preserve"> ) 4 .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النظامي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والموقع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الارتفاع</w:t>
      </w:r>
      <w:r w:rsidRPr="00CA1464">
        <w:rPr>
          <w:rtl/>
        </w:rPr>
        <w:t xml:space="preserve"> ( </w:t>
      </w:r>
      <w:r w:rsidRPr="00CA1464">
        <w:rPr>
          <w:rFonts w:hint="cs"/>
          <w:rtl/>
        </w:rPr>
        <w:t>الرافعات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والحبال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السلاسل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يتناول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بلدي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) 5 . </w:t>
      </w:r>
      <w:r w:rsidRPr="00CA1464">
        <w:rPr>
          <w:rFonts w:hint="cs"/>
          <w:rtl/>
        </w:rPr>
        <w:t>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خاص</w:t>
      </w:r>
      <w:r w:rsidRPr="00CA1464">
        <w:t xml:space="preserve"> - investigationInspection </w:t>
      </w:r>
      <w:r w:rsidRPr="00CA1464">
        <w:rPr>
          <w:rFonts w:hint="cs"/>
          <w:rtl/>
        </w:rPr>
        <w:t>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المبنى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والإضاءة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r w:rsidRPr="00CA1464">
        <w:t xml:space="preserve">71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الأهداف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صناعية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r w:rsidRPr="00CA1464">
        <w:t xml:space="preserve">72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تنفذ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لمعرفة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وقائع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حقيقية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المستقبل</w:t>
      </w:r>
      <w:r w:rsidRPr="00CA1464">
        <w:t>.</w:t>
      </w:r>
    </w:p>
    <w:p w:rsidR="00CA1464" w:rsidRPr="00CA1464" w:rsidRDefault="00CA1464" w:rsidP="00CA1464">
      <w:pPr>
        <w:pStyle w:val="Heading1"/>
      </w:pPr>
      <w:r w:rsidRPr="00CA1464">
        <w:t xml:space="preserve">73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إحصاءات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الحفاظ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تفاصيل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الحادث</w:t>
      </w:r>
    </w:p>
    <w:p w:rsidR="00CA1464" w:rsidRPr="00CA1464" w:rsidRDefault="00CA1464" w:rsidP="00CA1464">
      <w:pPr>
        <w:pStyle w:val="Heading1"/>
      </w:pPr>
      <w:r w:rsidRPr="00CA1464">
        <w:t xml:space="preserve">74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جرحى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عنوان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وتعيين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t xml:space="preserve"> ageExact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t xml:space="preserve"> hazardsDate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التحول،</w:t>
      </w:r>
      <w:r w:rsidRPr="00CA1464">
        <w:rPr>
          <w:rtl/>
        </w:rPr>
        <w:t xml:space="preserve"> </w:t>
      </w:r>
      <w:r w:rsidRPr="00CA1464">
        <w:t xml:space="preserve">timeTo </w:t>
      </w:r>
      <w:r w:rsidRPr="00CA1464">
        <w:rPr>
          <w:rFonts w:hint="cs"/>
          <w:rtl/>
        </w:rPr>
        <w:t>معرفة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الأسباب</w:t>
      </w:r>
      <w:r w:rsidRPr="00CA1464">
        <w:t xml:space="preserve"> / reasonsTo </w:t>
      </w:r>
      <w:r w:rsidRPr="00CA1464">
        <w:rPr>
          <w:rFonts w:hint="cs"/>
          <w:rtl/>
        </w:rPr>
        <w:t>اتخاذ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إجراءات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التصحيح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تقصي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الحقائق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يخطئ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إيجاد</w:t>
      </w:r>
    </w:p>
    <w:p w:rsidR="00CA1464" w:rsidRPr="00CA1464" w:rsidRDefault="00CA1464" w:rsidP="00CA1464">
      <w:pPr>
        <w:pStyle w:val="Heading1"/>
      </w:pPr>
      <w:r w:rsidRPr="00CA1464">
        <w:lastRenderedPageBreak/>
        <w:t xml:space="preserve">75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الإبلاغ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التاريخ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والوقت</w:t>
      </w:r>
      <w:r w:rsidRPr="00CA1464">
        <w:rPr>
          <w:rtl/>
        </w:rPr>
        <w:t xml:space="preserve"> 2</w:t>
      </w:r>
      <w:r w:rsidRPr="00CA1464">
        <w:t xml:space="preserve"> . </w:t>
      </w:r>
      <w:proofErr w:type="gramStart"/>
      <w:r w:rsidRPr="00CA1464">
        <w:t>Activity3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t xml:space="preserve"> happened4 . </w:t>
      </w:r>
      <w:r w:rsidRPr="00CA1464">
        <w:rPr>
          <w:rFonts w:hint="cs"/>
          <w:rtl/>
        </w:rPr>
        <w:t>يشارك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خطأ</w:t>
      </w:r>
      <w:r w:rsidRPr="00CA1464">
        <w:rPr>
          <w:rtl/>
        </w:rPr>
        <w:t xml:space="preserve"> 6</w:t>
      </w:r>
      <w:r w:rsidRPr="00CA1464">
        <w:t xml:space="preserve"> . </w:t>
      </w:r>
      <w:proofErr w:type="gramStart"/>
      <w:r w:rsidRPr="00CA1464">
        <w:t>Causes7 .</w:t>
      </w:r>
      <w:proofErr w:type="gramEnd"/>
      <w:r w:rsidRPr="00CA1464">
        <w:t xml:space="preserve"> </w:t>
      </w:r>
      <w:proofErr w:type="gramStart"/>
      <w:r w:rsidRPr="00CA1464">
        <w:t>suggested8</w:t>
      </w:r>
      <w:proofErr w:type="gramEnd"/>
      <w:r w:rsidRPr="00CA1464">
        <w:t xml:space="preserve"> </w:t>
      </w:r>
      <w:r w:rsidRPr="00CA1464">
        <w:rPr>
          <w:rFonts w:hint="cs"/>
          <w:rtl/>
        </w:rPr>
        <w:t>إجراءات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تصحيحية</w:t>
      </w:r>
      <w:r w:rsidRPr="00CA1464">
        <w:t xml:space="preserve"> . </w:t>
      </w:r>
      <w:proofErr w:type="gramStart"/>
      <w:r w:rsidRPr="00CA1464">
        <w:t>Signature9 .</w:t>
      </w:r>
      <w:proofErr w:type="gramEnd"/>
      <w:r w:rsidRPr="00CA1464">
        <w:t xml:space="preserve"> </w:t>
      </w:r>
      <w:proofErr w:type="gramStart"/>
      <w:r w:rsidRPr="00CA1464">
        <w:t>officer10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charge11 . </w:t>
      </w:r>
      <w:r w:rsidRPr="00CA1464">
        <w:rPr>
          <w:rFonts w:hint="cs"/>
          <w:rtl/>
        </w:rPr>
        <w:t>مدير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المشروع</w:t>
      </w:r>
    </w:p>
    <w:p w:rsidR="00CA1464" w:rsidRPr="00CA1464" w:rsidRDefault="00CA1464" w:rsidP="00CA1464">
      <w:pPr>
        <w:pStyle w:val="Heading1"/>
      </w:pPr>
      <w:r w:rsidRPr="00CA1464">
        <w:t xml:space="preserve">76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تعريف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باعتبارها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برنامج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متكامل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الميكانيكية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المادي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والآمن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r w:rsidRPr="00CA1464">
        <w:t xml:space="preserve">77 </w:t>
      </w:r>
      <w:r w:rsidRPr="00CA1464">
        <w:rPr>
          <w:rFonts w:hint="cs"/>
          <w:rtl/>
        </w:rPr>
        <w:t>دور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الصناعية؟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سيصدر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مكتوبة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والمادية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machines.2 . </w:t>
      </w:r>
      <w:r w:rsidRPr="00CA1464">
        <w:rPr>
          <w:rFonts w:hint="cs"/>
          <w:rtl/>
        </w:rPr>
        <w:t>سياسة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تبرز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t xml:space="preserve"> machine.33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العليا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والمتوسطة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اجتماع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موقف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اتخاذ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الترتيبات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(</w:t>
      </w:r>
      <w:r w:rsidRPr="00CA1464">
        <w:rPr>
          <w:rFonts w:hint="cs"/>
          <w:rtl/>
        </w:rPr>
        <w:t>مرة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3 </w:t>
      </w:r>
      <w:r w:rsidRPr="00CA1464">
        <w:rPr>
          <w:rFonts w:hint="cs"/>
          <w:rtl/>
        </w:rPr>
        <w:t>أشهر</w:t>
      </w:r>
      <w:r w:rsidRPr="00CA1464">
        <w:rPr>
          <w:rtl/>
        </w:rPr>
        <w:t xml:space="preserve"> )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( </w:t>
      </w:r>
      <w:r w:rsidRPr="00CA1464">
        <w:rPr>
          <w:rFonts w:hint="cs"/>
          <w:rtl/>
        </w:rPr>
        <w:t>مرة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السنة</w:t>
      </w:r>
      <w:r w:rsidRPr="00CA1464">
        <w:rPr>
          <w:rtl/>
        </w:rPr>
        <w:t xml:space="preserve">)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يتعين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الاضطلاع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بها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r w:rsidRPr="00CA1464">
        <w:t xml:space="preserve">78 </w:t>
      </w:r>
      <w:r w:rsidRPr="00CA1464">
        <w:rPr>
          <w:rFonts w:hint="cs"/>
          <w:rtl/>
        </w:rPr>
        <w:t>إعطاء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مذكرة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موجزة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الموظفين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القلق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الرئيسي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t xml:space="preserve"> company.2 . </w:t>
      </w:r>
      <w:r w:rsidRPr="00CA1464">
        <w:rPr>
          <w:rFonts w:hint="cs"/>
          <w:rtl/>
        </w:rPr>
        <w:t>سيتم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تحتاج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نصا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spirit.3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الالتزام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بصراحة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والقوانين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regulations4 . </w:t>
      </w:r>
      <w:r w:rsidRPr="00CA1464">
        <w:rPr>
          <w:rFonts w:hint="cs"/>
          <w:rtl/>
        </w:rPr>
        <w:t>تقوم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نقل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تمطر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المهنية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لجميع</w:t>
      </w:r>
      <w:r w:rsidRPr="00CA1464">
        <w:t xml:space="preserve"> employees.5 . </w:t>
      </w:r>
      <w:r w:rsidRPr="00CA1464">
        <w:rPr>
          <w:rFonts w:hint="cs"/>
          <w:rtl/>
        </w:rPr>
        <w:t>وستقوم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تعتمد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معايير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الخاصة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القوانين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المتاحة</w:t>
      </w:r>
      <w:r w:rsidRPr="00CA1464">
        <w:t>.</w:t>
      </w:r>
    </w:p>
    <w:p w:rsidR="00CA1464" w:rsidRPr="00CA1464" w:rsidRDefault="00CA1464" w:rsidP="00CA1464">
      <w:pPr>
        <w:pStyle w:val="Heading1"/>
      </w:pPr>
      <w:r w:rsidRPr="00CA1464">
        <w:t xml:space="preserve">79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الشاحنات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وينبغي</w:t>
      </w:r>
      <w:r w:rsidRPr="00CA1464">
        <w:t xml:space="preserve"> inspected2 </w:t>
      </w:r>
      <w:r w:rsidRPr="00CA1464">
        <w:rPr>
          <w:rFonts w:hint="cs"/>
          <w:rtl/>
        </w:rPr>
        <w:t>الشاحنة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مدهون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المحاور</w:t>
      </w:r>
      <w:r w:rsidRPr="00CA1464">
        <w:t xml:space="preserve"> well3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t xml:space="preserve"> operators.4 .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متوازنة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وطأة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axle5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الصعب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أكبر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truck.6 </w:t>
      </w:r>
      <w:r w:rsidRPr="00CA1464">
        <w:rPr>
          <w:rFonts w:hint="cs"/>
          <w:rtl/>
        </w:rPr>
        <w:t>اليد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سحبت</w:t>
      </w:r>
      <w:r w:rsidRPr="00CA1464">
        <w:rPr>
          <w:rtl/>
        </w:rPr>
        <w:t xml:space="preserve"> 7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توضع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شاحنة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المسار</w:t>
      </w:r>
      <w:r w:rsidRPr="00CA1464">
        <w:t>.</w:t>
      </w:r>
    </w:p>
    <w:p w:rsidR="00CA1464" w:rsidRPr="00CA1464" w:rsidRDefault="00CA1464" w:rsidP="00CA1464">
      <w:pPr>
        <w:pStyle w:val="Heading1"/>
      </w:pPr>
      <w:r w:rsidRPr="00CA1464">
        <w:t xml:space="preserve">80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هناك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ثلاثة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safety.a .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المصانع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المستهلك</w:t>
      </w:r>
    </w:p>
    <w:p w:rsidR="00CA1464" w:rsidRPr="00CA1464" w:rsidRDefault="00CA1464" w:rsidP="00CA1464">
      <w:pPr>
        <w:pStyle w:val="Heading1"/>
      </w:pPr>
      <w:proofErr w:type="gramStart"/>
      <w:r w:rsidRPr="00CA1464">
        <w:t>81 .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العوامل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البشرية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المسببة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</w:t>
      </w:r>
      <w:r w:rsidRPr="00CA1464">
        <w:t xml:space="preserve"> . </w:t>
      </w:r>
      <w:proofErr w:type="gramStart"/>
      <w:r w:rsidRPr="00CA1464">
        <w:t>Carelessness2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خداع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نوبة</w:t>
      </w:r>
      <w:r w:rsidRPr="00CA1464">
        <w:t xml:space="preserve"> IT3 . </w:t>
      </w:r>
      <w:r w:rsidRPr="00CA1464">
        <w:rPr>
          <w:rFonts w:hint="cs"/>
          <w:rtl/>
        </w:rPr>
        <w:t>التسرع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زيادة</w:t>
      </w:r>
      <w:r w:rsidRPr="00CA1464">
        <w:t xml:space="preserve"> production4 . </w:t>
      </w:r>
      <w:r w:rsidRPr="00CA1464">
        <w:rPr>
          <w:rFonts w:hint="cs"/>
          <w:rtl/>
        </w:rPr>
        <w:t>الكسل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keeping5 </w:t>
      </w:r>
      <w:r w:rsidRPr="00CA1464">
        <w:rPr>
          <w:rFonts w:hint="cs"/>
          <w:rtl/>
        </w:rPr>
        <w:t>المنزل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التسرع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Lunchtime6 .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الاهتمام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t xml:space="preserve"> worry7 . </w:t>
      </w:r>
      <w:r w:rsidRPr="00CA1464">
        <w:rPr>
          <w:rFonts w:hint="cs"/>
          <w:rtl/>
        </w:rPr>
        <w:t>الكحول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drugs8 .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مهارة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experience9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82 .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هناك</w:t>
      </w:r>
      <w:r w:rsidRPr="00CA1464">
        <w:rPr>
          <w:rtl/>
        </w:rPr>
        <w:t xml:space="preserve"> 4 </w:t>
      </w:r>
      <w:r w:rsidRPr="00CA1464">
        <w:rPr>
          <w:rFonts w:hint="cs"/>
          <w:rtl/>
        </w:rPr>
        <w:t>خطوات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safety1 . </w:t>
      </w:r>
      <w:proofErr w:type="gramStart"/>
      <w:r w:rsidRPr="00CA1464">
        <w:t>Policy2 .</w:t>
      </w:r>
      <w:proofErr w:type="gramEnd"/>
      <w:r w:rsidRPr="00CA1464">
        <w:t xml:space="preserve"> </w:t>
      </w:r>
      <w:proofErr w:type="gramStart"/>
      <w:r w:rsidRPr="00CA1464">
        <w:t>Implementation3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تأخذ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مزايا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مصنع</w:t>
      </w:r>
      <w:r w:rsidRPr="00CA1464">
        <w:t xml:space="preserve"> ACT4 . </w:t>
      </w:r>
      <w:r w:rsidRPr="00CA1464">
        <w:rPr>
          <w:rFonts w:hint="cs"/>
          <w:rtl/>
        </w:rPr>
        <w:t>ظروف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83 .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إرسال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أسباب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المباشر</w:t>
      </w:r>
      <w:r w:rsidRPr="00CA1464">
        <w:rPr>
          <w:rtl/>
        </w:rPr>
        <w:t xml:space="preserve">: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الآمنة</w:t>
      </w:r>
      <w:r w:rsidRPr="00CA1464">
        <w:t xml:space="preserve"> condition.Indirect </w:t>
      </w:r>
      <w:r w:rsidRPr="00CA1464">
        <w:rPr>
          <w:rFonts w:hint="cs"/>
          <w:rtl/>
        </w:rPr>
        <w:t>السبب</w:t>
      </w:r>
      <w:r w:rsidRPr="00CA1464">
        <w:rPr>
          <w:rtl/>
        </w:rPr>
        <w:t xml:space="preserve">: 1 . </w:t>
      </w:r>
      <w:r w:rsidRPr="00CA1464">
        <w:rPr>
          <w:rFonts w:hint="cs"/>
          <w:rtl/>
        </w:rPr>
        <w:t>نقص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المعرفة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skill2 . </w:t>
      </w:r>
      <w:proofErr w:type="gramStart"/>
      <w:r w:rsidRPr="00CA1464">
        <w:t>attitude3</w:t>
      </w:r>
      <w:proofErr w:type="gramEnd"/>
      <w:r w:rsidRPr="00CA1464"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نقص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جسدي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عقلي</w:t>
      </w:r>
    </w:p>
    <w:p w:rsidR="00CA1464" w:rsidRPr="00CA1464" w:rsidRDefault="00CA1464" w:rsidP="00A2146E">
      <w:pPr>
        <w:pStyle w:val="Heading1"/>
      </w:pPr>
      <w:proofErr w:type="gramStart"/>
      <w:r w:rsidRPr="00CA1464">
        <w:t>84 .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إعطاء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الأمثلة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بشكل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t xml:space="preserve"> 2 . </w:t>
      </w:r>
      <w:r w:rsidRPr="00CA1464">
        <w:rPr>
          <w:rFonts w:hint="cs"/>
          <w:rtl/>
        </w:rPr>
        <w:t>الفشل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warning3 .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speed</w:t>
      </w:r>
      <w:r w:rsidR="00A2146E">
        <w:t xml:space="preserve"> </w:t>
      </w:r>
      <w:bookmarkStart w:id="0" w:name="_GoBack"/>
      <w:bookmarkEnd w:id="0"/>
      <w:r w:rsidRPr="00CA1464">
        <w:t xml:space="preserve">4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t xml:space="preserve"> PPE</w:t>
      </w:r>
      <w:r w:rsidR="00A2146E">
        <w:t xml:space="preserve"> </w:t>
      </w:r>
      <w:r w:rsidRPr="00CA1464">
        <w:t xml:space="preserve">5 .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equipment6 . </w:t>
      </w:r>
      <w:r w:rsidRPr="00CA1464">
        <w:rPr>
          <w:rFonts w:hint="cs"/>
          <w:rtl/>
        </w:rPr>
        <w:t>التحميل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stacking7 .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موقف</w:t>
      </w:r>
      <w:r w:rsidRPr="00CA1464">
        <w:t xml:space="preserve"> / posture8 .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التحرك</w:t>
      </w:r>
      <w:r w:rsidRPr="00CA1464">
        <w:t xml:space="preserve"> equipments9 . </w:t>
      </w:r>
      <w:r w:rsidRPr="00CA1464">
        <w:rPr>
          <w:rFonts w:hint="cs"/>
          <w:rtl/>
        </w:rPr>
        <w:t>ارتداء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ملابس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فضفاضة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بينما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تشغيل</w:t>
      </w:r>
      <w:r w:rsidRPr="00CA1464">
        <w:t xml:space="preserve"> machine10 .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الارتفاع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الأمان</w:t>
      </w:r>
    </w:p>
    <w:p w:rsidR="00CA1464" w:rsidRPr="00CA1464" w:rsidRDefault="00CA1464" w:rsidP="00CA1464">
      <w:pPr>
        <w:pStyle w:val="Heading1"/>
      </w:pPr>
      <w:proofErr w:type="gramStart"/>
      <w:r w:rsidRPr="00CA1464">
        <w:t>85 .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إعطاء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الأمثلة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ظروف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آلة</w:t>
      </w:r>
      <w:r w:rsidRPr="00CA1464">
        <w:t xml:space="preserve"> / equipment2 . </w:t>
      </w:r>
      <w:proofErr w:type="gramStart"/>
      <w:r w:rsidRPr="00CA1464">
        <w:t>lighting3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الفقراء</w:t>
      </w:r>
      <w:r w:rsidRPr="00CA1464">
        <w:t xml:space="preserve"> . </w:t>
      </w:r>
      <w:proofErr w:type="gramStart"/>
      <w:r w:rsidRPr="00CA1464">
        <w:t>road4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الضيقة</w:t>
      </w:r>
      <w:r w:rsidRPr="00CA1464">
        <w:t xml:space="preserve">. </w:t>
      </w:r>
      <w:proofErr w:type="gramStart"/>
      <w:r w:rsidRPr="00CA1464">
        <w:t>stacking5</w:t>
      </w:r>
      <w:proofErr w:type="gramEnd"/>
      <w:r w:rsidRPr="00CA1464"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النفط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floor6 . </w:t>
      </w:r>
      <w:proofErr w:type="gramStart"/>
      <w:r w:rsidRPr="00CA1464">
        <w:t>ventilation7</w:t>
      </w:r>
      <w:proofErr w:type="gramEnd"/>
      <w:r w:rsidRPr="00CA1464"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t xml:space="preserve">. </w:t>
      </w:r>
      <w:proofErr w:type="gramStart"/>
      <w:r w:rsidRPr="00CA1464">
        <w:t>construction8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معيبة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معيبة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equipment9 . </w:t>
      </w:r>
      <w:r w:rsidRPr="00CA1464">
        <w:rPr>
          <w:rFonts w:hint="cs"/>
          <w:rtl/>
        </w:rPr>
        <w:t>طريقة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procedure10 . </w:t>
      </w:r>
      <w:r w:rsidRPr="00CA1464">
        <w:rPr>
          <w:rFonts w:hint="cs"/>
          <w:rtl/>
        </w:rPr>
        <w:t>سوء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التدبير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المنزلي</w:t>
      </w:r>
    </w:p>
    <w:p w:rsidR="00CA1464" w:rsidRPr="00CA1464" w:rsidRDefault="00CA1464" w:rsidP="00CA1464">
      <w:pPr>
        <w:pStyle w:val="Heading1"/>
      </w:pPr>
      <w:proofErr w:type="gramStart"/>
      <w:r w:rsidRPr="00CA1464">
        <w:t>86 .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الكتابة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تسلسل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يحدث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الإصابة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نتيجة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حادث</w:t>
      </w:r>
      <w:r w:rsidRPr="00CA1464">
        <w:t xml:space="preserve"> accidentsAn </w:t>
      </w:r>
      <w:r w:rsidRPr="00CA1464">
        <w:rPr>
          <w:rFonts w:hint="cs"/>
          <w:rtl/>
        </w:rPr>
        <w:t>يحدث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نتيجة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ميكانيكية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الظروف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المادية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both.Unsafe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الميكانيكية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المادية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موجودة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فقط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يخطأ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جانب</w:t>
      </w:r>
      <w:r w:rsidRPr="00CA1464">
        <w:t xml:space="preserve"> persons.Fault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الأشخاص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يكتسب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والأسباب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لعدم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المعرفة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المهارات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موقف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87 .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إرسال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بريد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تصنيف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قصير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لإطلاق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أساسا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خمسة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fire.Class </w:t>
      </w:r>
      <w:r w:rsidRPr="00CA1464">
        <w:rPr>
          <w:rFonts w:hint="cs"/>
          <w:rtl/>
        </w:rPr>
        <w:t>حريق</w:t>
      </w:r>
      <w:r w:rsidRPr="00CA1464">
        <w:rPr>
          <w:rtl/>
        </w:rPr>
        <w:t xml:space="preserve"> :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الخشب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والورق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والملابس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المطاط</w:t>
      </w:r>
      <w:r w:rsidRPr="00CA1464">
        <w:t xml:space="preserve"> etc.Class B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: </w:t>
      </w:r>
      <w:r w:rsidRPr="00CA1464">
        <w:rPr>
          <w:rFonts w:hint="cs"/>
          <w:rtl/>
        </w:rPr>
        <w:t>النفط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والشحوم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والطلاء،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النفط</w:t>
      </w:r>
      <w:r w:rsidRPr="00CA1464">
        <w:t xml:space="preserve"> etc.Class C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: </w:t>
      </w:r>
      <w:r w:rsidRPr="00CA1464">
        <w:rPr>
          <w:rFonts w:hint="cs"/>
          <w:rtl/>
        </w:rPr>
        <w:t>الأسيتيلين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والإيثان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الميثان</w:t>
      </w:r>
      <w:r w:rsidRPr="00CA1464">
        <w:t xml:space="preserve"> etc.Class D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: </w:t>
      </w:r>
      <w:r w:rsidRPr="00CA1464">
        <w:rPr>
          <w:rFonts w:hint="cs"/>
          <w:rtl/>
        </w:rPr>
        <w:t>الصوديوم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والمغنيسيوم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البوتاسيوم</w:t>
      </w:r>
      <w:r w:rsidRPr="00CA1464">
        <w:t xml:space="preserve"> etc.Class E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: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</w:t>
      </w:r>
    </w:p>
    <w:p w:rsidR="00CA1464" w:rsidRPr="00CA1464" w:rsidRDefault="00CA1464" w:rsidP="00CA1464">
      <w:pPr>
        <w:pStyle w:val="Heading1"/>
      </w:pPr>
      <w:proofErr w:type="gramStart"/>
      <w:r w:rsidRPr="00CA1464">
        <w:t>88 .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إرسال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مطفأة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لغرض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نوع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طفاية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الفئة</w:t>
      </w:r>
      <w:r w:rsidRPr="00CA1464">
        <w:rPr>
          <w:rtl/>
        </w:rPr>
        <w:t xml:space="preserve"> (</w:t>
      </w:r>
      <w:r w:rsidRPr="00CA1464">
        <w:rPr>
          <w:rFonts w:hint="cs"/>
          <w:rtl/>
        </w:rPr>
        <w:t>أ</w:t>
      </w:r>
      <w:r w:rsidRPr="00CA1464">
        <w:rPr>
          <w:rtl/>
        </w:rPr>
        <w:t xml:space="preserve">)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(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t xml:space="preserve"> B &amp; E) 2 . </w:t>
      </w:r>
      <w:r w:rsidRPr="00CA1464">
        <w:rPr>
          <w:rFonts w:hint="cs"/>
          <w:rtl/>
        </w:rPr>
        <w:t>نوع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رغوة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طفاية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</w:t>
      </w:r>
      <w:r w:rsidRPr="00CA1464">
        <w:t xml:space="preserve"> ( SB + AS = CO2) 3 . </w:t>
      </w:r>
      <w:r w:rsidRPr="00CA1464">
        <w:rPr>
          <w:rFonts w:hint="cs"/>
          <w:rtl/>
        </w:rPr>
        <w:t>طفاية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ثاني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أكسيد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الكربون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فئة</w:t>
      </w:r>
      <w:r w:rsidRPr="00CA1464">
        <w:t xml:space="preserve"> C Fire4 . DCP </w:t>
      </w:r>
      <w:r w:rsidRPr="00CA1464">
        <w:rPr>
          <w:rFonts w:hint="cs"/>
          <w:rtl/>
        </w:rPr>
        <w:t>طفاية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فئة</w:t>
      </w:r>
      <w:r w:rsidRPr="00CA1464">
        <w:t xml:space="preserve"> C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t xml:space="preserve">D </w:t>
      </w:r>
      <w:r w:rsidRPr="00CA1464">
        <w:rPr>
          <w:rFonts w:hint="cs"/>
          <w:rtl/>
        </w:rPr>
        <w:t>أو</w:t>
      </w:r>
      <w:r w:rsidRPr="00CA1464">
        <w:t xml:space="preserve"> E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89 .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اللازمة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المباني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والنباتات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وضعت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ذلك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انطلاقا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والطرق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وطرق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</w:t>
      </w:r>
      <w:r w:rsidRPr="00CA1464">
        <w:rPr>
          <w:rtl/>
        </w:rPr>
        <w:t xml:space="preserve"> (2)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موجودا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الأبواب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والنوافذ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وظائف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الجدران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الخارجية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t xml:space="preserve"> building.3 . </w:t>
      </w:r>
      <w:r w:rsidRPr="00CA1464">
        <w:rPr>
          <w:rFonts w:hint="cs"/>
          <w:rtl/>
        </w:rPr>
        <w:t>الإضاءة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التدخين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نتيجة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t xml:space="preserve"> prohibited4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اسطوانات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القابلة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بالقرب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substances5 </w:t>
      </w:r>
      <w:r w:rsidRPr="00CA1464">
        <w:rPr>
          <w:rFonts w:hint="cs"/>
          <w:rtl/>
        </w:rPr>
        <w:t>عالية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تخزين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السوائل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القابلة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للاشتعال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حاويات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يقرب</w:t>
      </w:r>
      <w:r w:rsidRPr="00CA1464">
        <w:t xml:space="preserve"> covers.6 </w:t>
      </w:r>
      <w:r w:rsidRPr="00CA1464">
        <w:rPr>
          <w:rFonts w:hint="cs"/>
          <w:rtl/>
        </w:rPr>
        <w:t>المناسب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لديه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  <w:r w:rsidRPr="00CA1464">
        <w:t xml:space="preserve"> equipment7 </w:t>
      </w:r>
      <w:r w:rsidRPr="00CA1464">
        <w:rPr>
          <w:rFonts w:hint="cs"/>
          <w:rtl/>
        </w:rPr>
        <w:t>مكافحة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إخضاع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مكافحة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الصيانة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الروتينية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والفحص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t xml:space="preserve"> persons.8 </w:t>
      </w:r>
      <w:r w:rsidRPr="00CA1464">
        <w:rPr>
          <w:rFonts w:hint="cs"/>
          <w:rtl/>
        </w:rPr>
        <w:t>تدريب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المناسبة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تدريب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عدد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الأشخاص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مكافحة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</w:t>
      </w:r>
      <w:r w:rsidRPr="00CA1464">
        <w:t xml:space="preserve"> .</w:t>
      </w:r>
    </w:p>
    <w:p w:rsidR="00FB6525" w:rsidRPr="00CA1464" w:rsidRDefault="00CA1464" w:rsidP="00CA1464">
      <w:pPr>
        <w:pStyle w:val="Heading1"/>
      </w:pPr>
      <w:proofErr w:type="gramStart"/>
      <w:r w:rsidRPr="00CA1464">
        <w:t>90 .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انها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يمسك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قطعة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قماش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وأنه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floor.2 .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تطبيق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محلول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area3 </w:t>
      </w:r>
      <w:r w:rsidRPr="00CA1464">
        <w:rPr>
          <w:rFonts w:hint="cs"/>
          <w:rtl/>
        </w:rPr>
        <w:t>الحرق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الحروق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الناجمة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الكيميائية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المسببة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للتآكل،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غمرت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أجزاء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water4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تغطية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ضماد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معقم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جاف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الصدمة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الجسدية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بإعطائه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الشاي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ضعيفة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coffee6 .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القضايا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الكبرى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إرسال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المريض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المستشفى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أسرع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ممكن</w:t>
      </w:r>
    </w:p>
    <w:p w:rsidR="00CA1464" w:rsidRPr="00CA1464" w:rsidRDefault="00CA1464" w:rsidP="00CA1464">
      <w:pPr>
        <w:pStyle w:val="Heading1"/>
      </w:pPr>
      <w:proofErr w:type="gramStart"/>
      <w:r w:rsidRPr="00CA1464">
        <w:t>91 .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ثانية</w:t>
      </w:r>
      <w:r w:rsidRPr="00CA1464">
        <w:rPr>
          <w:rtl/>
        </w:rPr>
        <w:t xml:space="preserve">. ' </w:t>
      </w:r>
      <w:r w:rsidRPr="00CA1464">
        <w:rPr>
          <w:rFonts w:hint="cs"/>
          <w:rtl/>
        </w:rPr>
        <w:t>التسجيل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factorySec . '11 ' '6 </w:t>
      </w:r>
      <w:proofErr w:type="gramStart"/>
      <w:r w:rsidRPr="00CA1464">
        <w:t>CleanlinessSec .</w:t>
      </w:r>
      <w:proofErr w:type="gramEnd"/>
      <w:r w:rsidRPr="00CA1464">
        <w:t xml:space="preserve"> '13 ' </w:t>
      </w:r>
      <w:r w:rsidRPr="00CA1464">
        <w:rPr>
          <w:rFonts w:hint="cs"/>
          <w:rtl/>
        </w:rPr>
        <w:t>التهوية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</w:t>
      </w:r>
      <w:proofErr w:type="gramStart"/>
      <w:r w:rsidRPr="00CA1464">
        <w:t>temperatureSec .</w:t>
      </w:r>
      <w:proofErr w:type="gramEnd"/>
      <w:r w:rsidRPr="00CA1464">
        <w:t xml:space="preserve"> '17 ' </w:t>
      </w:r>
      <w:proofErr w:type="gramStart"/>
      <w:r w:rsidRPr="00CA1464">
        <w:t>LightingSec .</w:t>
      </w:r>
      <w:proofErr w:type="gramEnd"/>
      <w:r w:rsidRPr="00CA1464">
        <w:t xml:space="preserve"> '18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t xml:space="preserve">19 ' </w:t>
      </w:r>
      <w:r w:rsidRPr="00CA1464">
        <w:rPr>
          <w:rFonts w:hint="cs"/>
          <w:rtl/>
        </w:rPr>
        <w:t>مياه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</w:t>
      </w:r>
      <w:proofErr w:type="gramStart"/>
      <w:r w:rsidRPr="00CA1464">
        <w:t>sanitarySec .</w:t>
      </w:r>
      <w:proofErr w:type="gramEnd"/>
      <w:r w:rsidRPr="00CA1464">
        <w:t xml:space="preserve"> '23 ' </w:t>
      </w:r>
      <w:r w:rsidRPr="00CA1464">
        <w:rPr>
          <w:rFonts w:hint="cs"/>
          <w:rtl/>
        </w:rPr>
        <w:t>التوظيف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خطورة</w:t>
      </w:r>
      <w:r w:rsidRPr="00CA1464">
        <w:t xml:space="preserve"> </w:t>
      </w:r>
      <w:proofErr w:type="gramStart"/>
      <w:r w:rsidRPr="00CA1464">
        <w:t>mechanicalSec .</w:t>
      </w:r>
      <w:proofErr w:type="gramEnd"/>
      <w:r w:rsidRPr="00CA1464">
        <w:t xml:space="preserve"> '28 ' </w:t>
      </w:r>
      <w:r w:rsidRPr="00CA1464">
        <w:rPr>
          <w:rFonts w:hint="cs"/>
          <w:rtl/>
        </w:rPr>
        <w:t>رافعة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</w:t>
      </w:r>
      <w:proofErr w:type="gramStart"/>
      <w:r w:rsidRPr="00CA1464">
        <w:t>liftsSec .</w:t>
      </w:r>
      <w:proofErr w:type="gramEnd"/>
      <w:r w:rsidRPr="00CA1464">
        <w:t xml:space="preserve"> '29 ' </w:t>
      </w:r>
      <w:r w:rsidRPr="00CA1464">
        <w:rPr>
          <w:rFonts w:hint="cs"/>
          <w:rtl/>
        </w:rPr>
        <w:t>آلات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tacklesSec.35 ' </w:t>
      </w:r>
      <w:r w:rsidRPr="00CA1464">
        <w:rPr>
          <w:rFonts w:hint="cs"/>
          <w:rtl/>
        </w:rPr>
        <w:t>حماية</w:t>
      </w:r>
      <w:r w:rsidRPr="00CA1464">
        <w:t xml:space="preserve"> </w:t>
      </w:r>
      <w:proofErr w:type="gramStart"/>
      <w:r w:rsidRPr="00CA1464">
        <w:t>eyesSec .</w:t>
      </w:r>
      <w:proofErr w:type="gramEnd"/>
      <w:r w:rsidRPr="00CA1464">
        <w:t xml:space="preserve"> '36 ' </w:t>
      </w:r>
      <w:r w:rsidRPr="00CA1464">
        <w:rPr>
          <w:rFonts w:hint="cs"/>
          <w:rtl/>
        </w:rPr>
        <w:t>التحوط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خطر</w:t>
      </w:r>
      <w:r w:rsidRPr="00CA1464">
        <w:t xml:space="preserve"> </w:t>
      </w:r>
      <w:proofErr w:type="gramStart"/>
      <w:r w:rsidRPr="00CA1464">
        <w:t>furmesSec .</w:t>
      </w:r>
      <w:proofErr w:type="gramEnd"/>
      <w:r w:rsidRPr="00CA1464">
        <w:t xml:space="preserve"> '36 (</w:t>
      </w:r>
      <w:proofErr w:type="gramStart"/>
      <w:r w:rsidRPr="00CA1464">
        <w:t>A )</w:t>
      </w:r>
      <w:proofErr w:type="gramEnd"/>
      <w:r w:rsidRPr="00CA1464">
        <w:t xml:space="preserve"> '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المحمولة</w:t>
      </w:r>
      <w:r w:rsidRPr="00CA1464">
        <w:t xml:space="preserve"> lightSec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. '38 '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t xml:space="preserve"> fireSec . '40 (</w:t>
      </w:r>
      <w:proofErr w:type="gramStart"/>
      <w:r w:rsidRPr="00CA1464">
        <w:t>A )</w:t>
      </w:r>
      <w:proofErr w:type="gramEnd"/>
      <w:r w:rsidRPr="00CA1464">
        <w:t xml:space="preserve"> ' </w:t>
      </w:r>
      <w:r w:rsidRPr="00CA1464">
        <w:rPr>
          <w:rFonts w:hint="cs"/>
          <w:rtl/>
        </w:rPr>
        <w:t>صيانة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بناء</w:t>
      </w:r>
      <w:r w:rsidRPr="00CA1464">
        <w:t xml:space="preserve"> Sec.40 (B ) ' </w:t>
      </w:r>
      <w:r w:rsidRPr="00CA1464">
        <w:rPr>
          <w:rFonts w:hint="cs"/>
          <w:rtl/>
        </w:rPr>
        <w:t>ضباط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t xml:space="preserve"> dutySec . '45 ' </w:t>
      </w:r>
      <w:r w:rsidRPr="00CA1464">
        <w:rPr>
          <w:rFonts w:hint="cs"/>
          <w:rtl/>
        </w:rPr>
        <w:t>الإسعافات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الأولية</w:t>
      </w:r>
      <w:r w:rsidRPr="00CA1464">
        <w:t xml:space="preserve"> </w:t>
      </w:r>
      <w:proofErr w:type="gramStart"/>
      <w:r w:rsidRPr="00CA1464">
        <w:t>boxesSec .</w:t>
      </w:r>
      <w:proofErr w:type="gramEnd"/>
      <w:r w:rsidRPr="00CA1464">
        <w:t xml:space="preserve"> '111 ' </w:t>
      </w:r>
      <w:r w:rsidRPr="00CA1464">
        <w:rPr>
          <w:rFonts w:hint="cs"/>
          <w:rtl/>
        </w:rPr>
        <w:t>الالتزام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92 .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t xml:space="preserve"> P.P.E 1 .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الرأس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قبعة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الصعب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وكأب،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helmetMade - </w:t>
      </w:r>
      <w:r w:rsidRPr="00CA1464">
        <w:rPr>
          <w:rFonts w:hint="cs"/>
          <w:rtl/>
        </w:rPr>
        <w:t>الألمنيوم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بولي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كلوريد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الفينيل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والألياف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الزجاجية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t xml:space="preserve">PlasticProtect - </w:t>
      </w:r>
      <w:r w:rsidRPr="00CA1464">
        <w:rPr>
          <w:rFonts w:hint="cs"/>
          <w:rtl/>
        </w:rPr>
        <w:t>شفاء،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شرارة،</w:t>
      </w:r>
      <w:r w:rsidRPr="00CA1464">
        <w:rPr>
          <w:rtl/>
        </w:rPr>
        <w:t xml:space="preserve"> </w:t>
      </w:r>
      <w:r w:rsidRPr="00CA1464">
        <w:t xml:space="preserve">materials2 </w:t>
      </w:r>
      <w:r w:rsidRPr="00CA1464">
        <w:rPr>
          <w:rFonts w:hint="cs"/>
          <w:rtl/>
        </w:rPr>
        <w:t>خطر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الوجه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العين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نظارات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درع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تحلق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الجسيمات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t xml:space="preserve">radation3 .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قفازات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</w:t>
      </w:r>
      <w:r w:rsidRPr="00CA1464">
        <w:t xml:space="preserve"> padsMade - </w:t>
      </w:r>
      <w:r w:rsidRPr="00CA1464">
        <w:rPr>
          <w:rFonts w:hint="cs"/>
          <w:rtl/>
        </w:rPr>
        <w:t>الجلود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والمطاط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البلاستيك،</w:t>
      </w:r>
      <w:r w:rsidRPr="00CA1464">
        <w:rPr>
          <w:rtl/>
        </w:rPr>
        <w:t xml:space="preserve"> </w:t>
      </w:r>
      <w:r w:rsidRPr="00CA1464">
        <w:t xml:space="preserve">asbestosProtect - </w:t>
      </w:r>
      <w:r w:rsidRPr="00CA1464">
        <w:rPr>
          <w:rFonts w:hint="cs"/>
          <w:rtl/>
        </w:rPr>
        <w:t>حامض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والشحوم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النفط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قفازات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مطاطية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اليكس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القدم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اللثة،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مصنوعة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المعادن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والجلود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rubberProject - </w:t>
      </w:r>
      <w:r w:rsidRPr="00CA1464">
        <w:rPr>
          <w:rFonts w:hint="cs"/>
          <w:rtl/>
        </w:rPr>
        <w:t>الوقوع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work5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الجسم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المئزر،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هود،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المعطف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وسترة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مصنوعة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قماش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جلد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والرصاص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بولي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كلوريد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الفينيل</w:t>
      </w:r>
      <w:r w:rsidRPr="00CA1464">
        <w:t xml:space="preserve"> asbestosAsbestos </w:t>
      </w:r>
      <w:r w:rsidRPr="00CA1464">
        <w:rPr>
          <w:rFonts w:hint="cs"/>
          <w:rtl/>
        </w:rPr>
        <w:t>هود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النار</w:t>
      </w:r>
      <w:r w:rsidRPr="00CA1464">
        <w:t xml:space="preserve"> fightingRubber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بولي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كلوريد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الفينيل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كاملة</w:t>
      </w:r>
      <w:r w:rsidRPr="00CA1464">
        <w:rPr>
          <w:rtl/>
        </w:rPr>
        <w:t xml:space="preserve"> - ( </w:t>
      </w:r>
      <w:r w:rsidRPr="00CA1464">
        <w:rPr>
          <w:rFonts w:hint="cs"/>
          <w:rtl/>
        </w:rPr>
        <w:t>السائل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يتآكل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والأبخرة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والأحزمة</w:t>
      </w:r>
      <w:r w:rsidRPr="00CA1464">
        <w:t xml:space="preserve"> vapourSafety - </w:t>
      </w:r>
      <w:r w:rsidRPr="00CA1464">
        <w:rPr>
          <w:rFonts w:hint="cs"/>
          <w:rtl/>
        </w:rPr>
        <w:t>يتجاوز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3</w:t>
      </w:r>
      <w:r w:rsidRPr="00CA1464">
        <w:t xml:space="preserve"> mts6 </w:t>
      </w:r>
      <w:r w:rsidRPr="00CA1464">
        <w:rPr>
          <w:rFonts w:hint="cs"/>
          <w:rtl/>
        </w:rPr>
        <w:t>إنتاج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الأذن</w:t>
      </w:r>
      <w:r w:rsidRPr="00CA1464">
        <w:rPr>
          <w:rtl/>
        </w:rPr>
        <w:t xml:space="preserve"> - . </w:t>
      </w:r>
      <w:r w:rsidRPr="00CA1464">
        <w:rPr>
          <w:rFonts w:hint="cs"/>
          <w:rtl/>
        </w:rPr>
        <w:t>قاء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أذن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الضجيج</w:t>
      </w:r>
      <w:r w:rsidRPr="00CA1464">
        <w:rPr>
          <w:rtl/>
        </w:rPr>
        <w:t xml:space="preserve"> - 30 - 135</w:t>
      </w:r>
      <w:r w:rsidRPr="00CA1464">
        <w:t xml:space="preserve">DB7 </w:t>
      </w:r>
      <w:r w:rsidRPr="00CA1464">
        <w:rPr>
          <w:rFonts w:hint="cs"/>
          <w:rtl/>
        </w:rPr>
        <w:t>المكونات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الأذن</w:t>
      </w:r>
      <w:r w:rsidRPr="00CA1464">
        <w:rPr>
          <w:rtl/>
        </w:rPr>
        <w:t xml:space="preserve"> - 115-120</w:t>
      </w:r>
      <w:r w:rsidRPr="00CA1464">
        <w:t xml:space="preserve"> DB</w:t>
      </w:r>
    </w:p>
    <w:p w:rsidR="00CA1464" w:rsidRPr="00CA1464" w:rsidRDefault="00CA1464" w:rsidP="00CA1464">
      <w:pPr>
        <w:pStyle w:val="Heading1"/>
      </w:pPr>
      <w:proofErr w:type="gramStart"/>
      <w:r w:rsidRPr="00CA1464">
        <w:t>93 .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الأهداف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والأنشطة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ذات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التخطيط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تحسين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وظائف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مختلفة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أهداف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94 .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أهداف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رعاية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الموظفين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وقوع</w:t>
      </w:r>
      <w:r w:rsidRPr="00CA1464">
        <w:t xml:space="preserve"> accident2 . </w:t>
      </w:r>
      <w:r w:rsidRPr="00CA1464">
        <w:rPr>
          <w:rFonts w:hint="cs"/>
          <w:rtl/>
        </w:rPr>
        <w:t>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البيئة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الكاملة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المحيطة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الرعاية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الوقفة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الاحتجاجية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والتحسين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المستمر</w:t>
      </w:r>
    </w:p>
    <w:p w:rsidR="00CA1464" w:rsidRPr="00CA1464" w:rsidRDefault="00CA1464" w:rsidP="00CA1464">
      <w:pPr>
        <w:pStyle w:val="Heading1"/>
      </w:pPr>
      <w:proofErr w:type="gramStart"/>
      <w:r w:rsidRPr="00CA1464">
        <w:t>95 .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هناك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نوعان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PPE1 . </w:t>
      </w:r>
      <w:r w:rsidRPr="00CA1464">
        <w:rPr>
          <w:rFonts w:hint="cs"/>
          <w:rtl/>
        </w:rPr>
        <w:t>الجهاز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التنفسي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غير</w:t>
      </w:r>
      <w:r w:rsidRPr="00CA1464">
        <w:t xml:space="preserve"> respiratoryRespiratory --- </w:t>
      </w:r>
      <w:r w:rsidRPr="00CA1464">
        <w:rPr>
          <w:rFonts w:hint="cs"/>
          <w:rtl/>
        </w:rPr>
        <w:t>زودت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--- </w:t>
      </w:r>
      <w:r w:rsidRPr="00CA1464">
        <w:rPr>
          <w:rFonts w:hint="cs"/>
          <w:rtl/>
        </w:rPr>
        <w:t>تزويد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المضغوط</w:t>
      </w:r>
      <w:r w:rsidRPr="00CA1464">
        <w:rPr>
          <w:rtl/>
        </w:rPr>
        <w:t xml:space="preserve"> --- </w:t>
      </w:r>
      <w:r w:rsidRPr="00CA1464">
        <w:rPr>
          <w:rFonts w:hint="cs"/>
          <w:rtl/>
        </w:rPr>
        <w:t>جهاز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تنفس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تعيين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--- </w:t>
      </w:r>
      <w:r w:rsidRPr="00CA1464">
        <w:rPr>
          <w:rFonts w:hint="cs"/>
          <w:rtl/>
        </w:rPr>
        <w:t>قناع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---- </w:t>
      </w:r>
      <w:r w:rsidRPr="00CA1464">
        <w:rPr>
          <w:rFonts w:hint="cs"/>
          <w:rtl/>
        </w:rPr>
        <w:t>خراطيش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الكيميائية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للتنفس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الصناعي</w:t>
      </w:r>
      <w:r w:rsidRPr="00CA1464">
        <w:rPr>
          <w:rtl/>
        </w:rPr>
        <w:t xml:space="preserve"> -------- </w:t>
      </w:r>
      <w:r w:rsidRPr="00CA1464">
        <w:rPr>
          <w:rFonts w:hint="cs"/>
          <w:rtl/>
        </w:rPr>
        <w:t>الجراحية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الغبار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قناع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القطن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قناع</w:t>
      </w:r>
      <w:r w:rsidRPr="00CA1464">
        <w:rPr>
          <w:rtl/>
        </w:rPr>
        <w:t xml:space="preserve"> ( </w:t>
      </w:r>
      <w:r w:rsidRPr="00CA1464">
        <w:rPr>
          <w:rFonts w:hint="cs"/>
          <w:rtl/>
        </w:rPr>
        <w:t>تنفس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الغبار</w:t>
      </w:r>
      <w:r w:rsidRPr="00CA1464">
        <w:t xml:space="preserve"> )</w:t>
      </w:r>
    </w:p>
    <w:p w:rsidR="00CA1464" w:rsidRPr="00CA1464" w:rsidRDefault="00CA1464" w:rsidP="00CA1464">
      <w:pPr>
        <w:pStyle w:val="Heading1"/>
      </w:pPr>
      <w:proofErr w:type="gramStart"/>
      <w:r w:rsidRPr="00CA1464">
        <w:t>96 .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هناك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نوعان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permit1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الباردة</w:t>
      </w:r>
      <w:r w:rsidRPr="00CA1464">
        <w:rPr>
          <w:rtl/>
        </w:rPr>
        <w:t xml:space="preserve"> 2</w:t>
      </w:r>
      <w:r w:rsidRPr="00CA1464">
        <w:t xml:space="preserve"> . permitThe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المزيد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تصنيفها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3</w:t>
      </w:r>
      <w:r w:rsidRPr="00CA1464">
        <w:t xml:space="preserve"> typesNormal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الساخن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الساخن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بطانية</w:t>
      </w:r>
      <w:r w:rsidRPr="00CA1464">
        <w:t xml:space="preserve"> permitDelegate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الساخن</w:t>
      </w:r>
    </w:p>
    <w:p w:rsidR="00CA1464" w:rsidRPr="00CA1464" w:rsidRDefault="00CA1464" w:rsidP="00CA1464">
      <w:pPr>
        <w:pStyle w:val="Heading1"/>
      </w:pPr>
      <w:proofErr w:type="gramStart"/>
      <w:r w:rsidRPr="00CA1464">
        <w:t>97 .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رخصة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بطانية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بطانية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صادر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أساس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وظائف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متعددة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تنفذ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98 .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تفويض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المفوضة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للمناطق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تتطلب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التحكم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الإضاءة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مثلا</w:t>
      </w:r>
      <w:r w:rsidRPr="00CA1464">
        <w:rPr>
          <w:rtl/>
        </w:rPr>
        <w:t xml:space="preserve">: </w:t>
      </w:r>
      <w:r w:rsidRPr="00CA1464">
        <w:rPr>
          <w:rFonts w:hint="cs"/>
          <w:rtl/>
        </w:rPr>
        <w:t>تصنيع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والساحات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صالحة</w:t>
      </w:r>
      <w:r w:rsidRPr="00CA1464">
        <w:rPr>
          <w:rtl/>
        </w:rPr>
        <w:t xml:space="preserve"> - 30 </w:t>
      </w:r>
      <w:r w:rsidRPr="00CA1464">
        <w:rPr>
          <w:rFonts w:hint="cs"/>
          <w:rtl/>
        </w:rPr>
        <w:t>أيام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99 .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هناك</w:t>
      </w:r>
      <w:r w:rsidRPr="00CA1464">
        <w:rPr>
          <w:rtl/>
        </w:rPr>
        <w:t xml:space="preserve"> 4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accidents1 . </w:t>
      </w:r>
      <w:r w:rsidRPr="00CA1464">
        <w:rPr>
          <w:rFonts w:hint="cs"/>
          <w:rtl/>
        </w:rPr>
        <w:t>يغيب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قرب</w:t>
      </w:r>
      <w:r w:rsidRPr="00CA1464">
        <w:t xml:space="preserve"> - escape2 .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الضائع</w:t>
      </w:r>
      <w:r w:rsidRPr="00CA1464">
        <w:rPr>
          <w:rtl/>
        </w:rPr>
        <w:t xml:space="preserve"> 48</w:t>
      </w:r>
      <w:r w:rsidRPr="00CA1464">
        <w:t xml:space="preserve">hrs .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الوقت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أنجلوس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ذكرت</w:t>
      </w:r>
      <w:r w:rsidRPr="00CA1464">
        <w:rPr>
          <w:rtl/>
        </w:rPr>
        <w:t xml:space="preserve"> 48</w:t>
      </w:r>
      <w:r w:rsidRPr="00CA1464">
        <w:t xml:space="preserve">hrs . </w:t>
      </w:r>
      <w:proofErr w:type="gramStart"/>
      <w:r w:rsidRPr="00CA1464">
        <w:t>after4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الحظ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الموت</w:t>
      </w:r>
    </w:p>
    <w:p w:rsidR="00CA1464" w:rsidRPr="00CA1464" w:rsidRDefault="00CA1464" w:rsidP="00CA1464">
      <w:pPr>
        <w:pStyle w:val="Heading1"/>
      </w:pPr>
      <w:proofErr w:type="gramStart"/>
      <w:r w:rsidRPr="00CA1464">
        <w:t>100 .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هاينريش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إصابة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الرائد</w:t>
      </w:r>
      <w:r w:rsidRPr="00CA1464">
        <w:t xml:space="preserve"> injuryMinor injuryNo </w:t>
      </w:r>
      <w:r w:rsidRPr="00CA1464">
        <w:rPr>
          <w:rFonts w:hint="cs"/>
          <w:rtl/>
        </w:rPr>
        <w:t>؟</w:t>
      </w:r>
    </w:p>
    <w:p w:rsidR="00CA1464" w:rsidRPr="00CA1464" w:rsidRDefault="00CA1464" w:rsidP="00CA1464">
      <w:pPr>
        <w:pStyle w:val="Heading1"/>
      </w:pPr>
    </w:p>
    <w:p w:rsidR="00CA1464" w:rsidRPr="00CA1464" w:rsidRDefault="00CA1464" w:rsidP="00CA1464">
      <w:pPr>
        <w:pStyle w:val="Heading1"/>
      </w:pPr>
      <w:r w:rsidRPr="00CA1464">
        <w:rPr>
          <w:rFonts w:hint="cs"/>
          <w:rtl/>
        </w:rPr>
        <w:t>نسبة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الطيور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خطيرة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الصغرى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الملكية</w:t>
      </w:r>
      <w:r w:rsidRPr="00CA1464">
        <w:t xml:space="preserve"> damageNo </w:t>
      </w:r>
      <w:r w:rsidRPr="00CA1464">
        <w:rPr>
          <w:rFonts w:hint="cs"/>
          <w:rtl/>
        </w:rPr>
        <w:t>إصابة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مرئية</w:t>
      </w:r>
    </w:p>
    <w:p w:rsidR="00CA1464" w:rsidRPr="00CA1464" w:rsidRDefault="00CA1464" w:rsidP="00CA1464">
      <w:pPr>
        <w:pStyle w:val="Heading1"/>
      </w:pPr>
      <w:proofErr w:type="gramStart"/>
      <w:r w:rsidRPr="00CA1464">
        <w:t>101 .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والخطر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التالية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قضاء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واستبدال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وخفض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ومراقبة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102 .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الكيميائية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خطر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حريق</w:t>
      </w:r>
      <w:r w:rsidRPr="00CA1464">
        <w:t xml:space="preserve"> / explosion2 . </w:t>
      </w:r>
      <w:r w:rsidRPr="00CA1464">
        <w:rPr>
          <w:rFonts w:hint="cs"/>
          <w:rtl/>
        </w:rPr>
        <w:t>خطر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السمية</w:t>
      </w:r>
    </w:p>
    <w:p w:rsidR="00CA1464" w:rsidRPr="00CA1464" w:rsidRDefault="00CA1464" w:rsidP="00CA1464">
      <w:pPr>
        <w:pStyle w:val="Heading1"/>
      </w:pPr>
      <w:proofErr w:type="gramStart"/>
      <w:r w:rsidRPr="00CA1464">
        <w:t>103 .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الكيميائية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الكيميائية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وسيلة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والهندسة،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إدارية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الشخصية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104 .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تعطي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مذكرة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موجزة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ذات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1948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البترول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المناجم</w:t>
      </w:r>
      <w:r w:rsidRPr="00CA1464">
        <w:rPr>
          <w:rtl/>
        </w:rPr>
        <w:t xml:space="preserve"> 1934</w:t>
      </w:r>
      <w:r w:rsidRPr="00CA1464">
        <w:t xml:space="preserve">The - 1952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المياه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الطاقة</w:t>
      </w:r>
      <w:r w:rsidRPr="00CA1464">
        <w:rPr>
          <w:rtl/>
        </w:rPr>
        <w:t xml:space="preserve"> 1974</w:t>
      </w:r>
      <w:r w:rsidRPr="00CA1464">
        <w:t xml:space="preserve">Automatic - 1962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1948</w:t>
      </w:r>
      <w:r w:rsidRPr="00CA1464">
        <w:t xml:space="preserve">Railways - 1890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الهندية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المراجل</w:t>
      </w:r>
      <w:r w:rsidRPr="00CA1464">
        <w:rPr>
          <w:rtl/>
        </w:rPr>
        <w:t xml:space="preserve"> 1910</w:t>
      </w:r>
      <w:r w:rsidRPr="00CA1464">
        <w:t xml:space="preserve">Indian -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التعويض</w:t>
      </w:r>
      <w:r w:rsidRPr="00CA1464">
        <w:rPr>
          <w:rtl/>
        </w:rPr>
        <w:t xml:space="preserve"> 1884</w:t>
      </w:r>
      <w:r w:rsidRPr="00CA1464">
        <w:t xml:space="preserve">Workmen - </w:t>
      </w:r>
      <w:r w:rsidRPr="00CA1464">
        <w:rPr>
          <w:rFonts w:hint="cs"/>
          <w:rtl/>
        </w:rPr>
        <w:t>قانون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التأمين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الدولة</w:t>
      </w:r>
      <w:r w:rsidRPr="00CA1464">
        <w:rPr>
          <w:rtl/>
        </w:rPr>
        <w:t xml:space="preserve"> 1948</w:t>
      </w:r>
      <w:r w:rsidRPr="00CA1464">
        <w:t>Employee - 1948</w:t>
      </w:r>
    </w:p>
    <w:p w:rsidR="00CA1464" w:rsidRPr="00CA1464" w:rsidRDefault="00CA1464" w:rsidP="00CA1464">
      <w:pPr>
        <w:pStyle w:val="Heading1"/>
      </w:pPr>
      <w:proofErr w:type="gramStart"/>
      <w:r w:rsidRPr="00CA1464">
        <w:t>105 .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الإسعافات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الأولية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المساعدات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التنوب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مؤقت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الرعاية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الفورية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نظرا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للضحية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حادث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106 .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النفطية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النار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2. </w:t>
      </w:r>
      <w:r w:rsidRPr="00CA1464">
        <w:rPr>
          <w:rFonts w:hint="cs"/>
          <w:rtl/>
        </w:rPr>
        <w:t>انفجار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3. </w:t>
      </w:r>
      <w:r w:rsidRPr="00CA1464">
        <w:rPr>
          <w:rFonts w:hint="cs"/>
          <w:rtl/>
        </w:rPr>
        <w:t>الأخطار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4. </w:t>
      </w:r>
      <w:r w:rsidRPr="00CA1464">
        <w:rPr>
          <w:rFonts w:hint="cs"/>
          <w:rtl/>
        </w:rPr>
        <w:t>قضمة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الصقيع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107 .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hazards1 </w:t>
      </w:r>
      <w:r w:rsidRPr="00CA1464">
        <w:rPr>
          <w:rFonts w:hint="cs"/>
          <w:rtl/>
        </w:rPr>
        <w:t>البترول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التصميم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والتشغيل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والصيانة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تسرب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ضغط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الصلب</w:t>
      </w:r>
      <w:r w:rsidRPr="00CA1464">
        <w:t xml:space="preserve"> cylinder4 . </w:t>
      </w:r>
      <w:r w:rsidRPr="00CA1464">
        <w:rPr>
          <w:rFonts w:hint="cs"/>
          <w:rtl/>
        </w:rPr>
        <w:t>الافراج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البخار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توجه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بعيدا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t xml:space="preserve"> sources5 </w:t>
      </w:r>
      <w:r w:rsidRPr="00CA1464">
        <w:rPr>
          <w:rFonts w:hint="cs"/>
          <w:rtl/>
        </w:rPr>
        <w:t>الحرارة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ارتداء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مجموعات</w:t>
      </w:r>
      <w:r w:rsidRPr="00CA1464">
        <w:t xml:space="preserve"> SCBA</w:t>
      </w:r>
    </w:p>
    <w:p w:rsidR="00CA1464" w:rsidRPr="00CA1464" w:rsidRDefault="00CA1464" w:rsidP="00CA1464">
      <w:pPr>
        <w:pStyle w:val="Heading1"/>
      </w:pPr>
      <w:proofErr w:type="gramStart"/>
      <w:r w:rsidRPr="00CA1464">
        <w:t>108 .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أسباب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مهارة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كافية،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t xml:space="preserve"> etc.2 </w:t>
      </w:r>
      <w:r w:rsidRPr="00CA1464">
        <w:rPr>
          <w:rFonts w:hint="cs"/>
          <w:rtl/>
        </w:rPr>
        <w:t>الإشراف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التصنيع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السريع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التوسع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الخروج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المصانع</w:t>
      </w:r>
      <w:r w:rsidRPr="00CA1464">
        <w:rPr>
          <w:rtl/>
        </w:rPr>
        <w:t xml:space="preserve"> 4 . </w:t>
      </w:r>
      <w:r w:rsidRPr="00CA1464">
        <w:rPr>
          <w:rFonts w:hint="cs"/>
          <w:rtl/>
        </w:rPr>
        <w:t>إنشاء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صناعات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جديدة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تنطوي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السابق</w:t>
      </w:r>
    </w:p>
    <w:p w:rsidR="00CA1464" w:rsidRPr="00CA1464" w:rsidRDefault="00CA1464" w:rsidP="00CA1464">
      <w:pPr>
        <w:pStyle w:val="Heading1"/>
      </w:pPr>
      <w:proofErr w:type="gramStart"/>
      <w:r w:rsidRPr="00CA1464">
        <w:t>109 .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مسؤولية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تقرير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المشرف</w:t>
      </w:r>
      <w:r w:rsidRPr="00CA1464">
        <w:rPr>
          <w:rtl/>
        </w:rPr>
        <w:t xml:space="preserve"> 2 .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معرفة</w:t>
      </w:r>
      <w:r w:rsidRPr="00CA1464">
        <w:t xml:space="preserve"> operation3 .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تشغيل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الجهاز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الجهاز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t xml:space="preserve"> not4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الأدوات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الصحيحة</w:t>
      </w:r>
      <w:r w:rsidRPr="00CA1464">
        <w:rPr>
          <w:rtl/>
        </w:rPr>
        <w:t xml:space="preserve"> 5 . </w:t>
      </w:r>
      <w:r w:rsidRPr="00CA1464">
        <w:rPr>
          <w:rFonts w:hint="cs"/>
          <w:rtl/>
        </w:rPr>
        <w:t>اتبع</w:t>
      </w:r>
      <w:r w:rsidRPr="00CA1464">
        <w:t xml:space="preserve"> rules6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دائما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الحصان</w:t>
      </w:r>
      <w:r w:rsidRPr="00CA1464">
        <w:t xml:space="preserve"> play7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load8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شيت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الآخرين</w:t>
      </w:r>
    </w:p>
    <w:p w:rsidR="00CA1464" w:rsidRPr="00CA1464" w:rsidRDefault="00CA1464" w:rsidP="00CA1464">
      <w:pPr>
        <w:pStyle w:val="Heading1"/>
      </w:pPr>
      <w:proofErr w:type="gramStart"/>
      <w:r w:rsidRPr="00CA1464">
        <w:t>110 .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الاحتياطات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ضرورية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أثناء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القيادة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اتباع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وعلامات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signals2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تتجاوز</w:t>
      </w:r>
      <w:r w:rsidRPr="00CA1464">
        <w:t xml:space="preserve"> limit3 </w:t>
      </w:r>
      <w:r w:rsidRPr="00CA1464">
        <w:rPr>
          <w:rFonts w:hint="cs"/>
          <w:rtl/>
        </w:rPr>
        <w:t>السرعة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تأخذ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عشر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دقائق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استراحة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كل</w:t>
      </w:r>
      <w:r w:rsidRPr="00CA1464">
        <w:rPr>
          <w:rtl/>
        </w:rPr>
        <w:t xml:space="preserve"> 2 </w:t>
      </w:r>
      <w:r w:rsidRPr="00CA1464">
        <w:rPr>
          <w:rFonts w:hint="cs"/>
          <w:rtl/>
        </w:rPr>
        <w:t>ساعة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driving4 </w:t>
      </w:r>
      <w:r w:rsidRPr="00CA1464">
        <w:rPr>
          <w:rFonts w:hint="cs"/>
          <w:rtl/>
        </w:rPr>
        <w:t>طويلة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القيادة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gear5 </w:t>
      </w:r>
      <w:r w:rsidRPr="00CA1464">
        <w:rPr>
          <w:rFonts w:hint="cs"/>
          <w:rtl/>
        </w:rPr>
        <w:t>الصحيح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إبقاء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سواء</w:t>
      </w:r>
      <w:r w:rsidRPr="00CA1464">
        <w:t xml:space="preserve"> wheel6 </w:t>
      </w:r>
      <w:r w:rsidRPr="00CA1464">
        <w:rPr>
          <w:rFonts w:hint="cs"/>
          <w:rtl/>
        </w:rPr>
        <w:t>القيادة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تدفع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كنت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ملء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البئر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خزانات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للملابس</w:t>
      </w:r>
      <w:r w:rsidRPr="00CA1464">
        <w:t xml:space="preserve"> sleep7 . </w:t>
      </w:r>
      <w:r w:rsidRPr="00CA1464">
        <w:rPr>
          <w:rFonts w:hint="cs"/>
          <w:rtl/>
        </w:rPr>
        <w:t>تبطئ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التقاطعات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الزوايا،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المزدحمة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السيارات</w:t>
      </w:r>
    </w:p>
    <w:p w:rsidR="00CA1464" w:rsidRPr="00CA1464" w:rsidRDefault="00CA1464" w:rsidP="00CA1464">
      <w:pPr>
        <w:pStyle w:val="Heading1"/>
      </w:pPr>
      <w:proofErr w:type="gramStart"/>
      <w:r w:rsidRPr="00CA1464">
        <w:t>111 .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أسباب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حوادث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تتبع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دفاعية</w:t>
      </w:r>
      <w:r w:rsidRPr="00CA1464">
        <w:t xml:space="preserve"> techniques2 </w:t>
      </w:r>
      <w:r w:rsidRPr="00CA1464">
        <w:rPr>
          <w:rFonts w:hint="cs"/>
          <w:rtl/>
        </w:rPr>
        <w:t>قادمة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مراقبة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حارة</w:t>
      </w:r>
      <w:r w:rsidRPr="00CA1464">
        <w:t xml:space="preserve"> displine3 . </w:t>
      </w:r>
      <w:r w:rsidRPr="00CA1464">
        <w:rPr>
          <w:rFonts w:hint="cs"/>
          <w:rtl/>
        </w:rPr>
        <w:t>التجاوز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المنعطفات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side4 </w:t>
      </w:r>
      <w:r w:rsidRPr="00CA1464">
        <w:rPr>
          <w:rFonts w:hint="cs"/>
          <w:rtl/>
        </w:rPr>
        <w:t>خاطئ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طاعة</w:t>
      </w:r>
      <w:r w:rsidRPr="00CA1464">
        <w:t xml:space="preserve"> signals5 </w:t>
      </w:r>
      <w:r w:rsidRPr="00CA1464">
        <w:rPr>
          <w:rFonts w:hint="cs"/>
          <w:rtl/>
        </w:rPr>
        <w:t>حركة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المرور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الفقراء</w:t>
      </w:r>
      <w:r w:rsidRPr="00CA1464">
        <w:t xml:space="preserve"> condition6 </w:t>
      </w:r>
      <w:r w:rsidRPr="00CA1464">
        <w:rPr>
          <w:rFonts w:hint="cs"/>
          <w:rtl/>
        </w:rPr>
        <w:t>الطريق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الفقراء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حافظت</w:t>
      </w:r>
    </w:p>
    <w:p w:rsidR="00CA1464" w:rsidRPr="00CA1464" w:rsidRDefault="00CA1464" w:rsidP="00CA1464">
      <w:pPr>
        <w:pStyle w:val="Heading1"/>
      </w:pPr>
      <w:proofErr w:type="gramStart"/>
      <w:r w:rsidRPr="00CA1464">
        <w:t>112 .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ملك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وينبغي</w:t>
      </w:r>
      <w:r w:rsidRPr="00CA1464">
        <w:t xml:space="preserve"> strictly2 </w:t>
      </w:r>
      <w:r w:rsidRPr="00CA1464">
        <w:rPr>
          <w:rFonts w:hint="cs"/>
          <w:rtl/>
        </w:rPr>
        <w:t>عرض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حدود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السرعة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الطريق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وينبغي</w:t>
      </w:r>
      <w:r w:rsidRPr="00CA1464">
        <w:t xml:space="preserve"> avoid3 </w:t>
      </w:r>
      <w:r w:rsidRPr="00CA1464">
        <w:rPr>
          <w:rFonts w:hint="cs"/>
          <w:rtl/>
        </w:rPr>
        <w:t>مختصرة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والقطع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عبر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الزوايا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تحاول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عبور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مزلقان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بوابات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قطرة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t xml:space="preserve"> closed4 . </w:t>
      </w:r>
      <w:r w:rsidRPr="00CA1464">
        <w:rPr>
          <w:rFonts w:hint="cs"/>
          <w:rtl/>
        </w:rPr>
        <w:t>إشارة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معينة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تسد</w:t>
      </w:r>
      <w:r w:rsidRPr="00CA1464">
        <w:rPr>
          <w:rtl/>
        </w:rPr>
        <w:t xml:space="preserve"> ' </w:t>
      </w:r>
      <w:r w:rsidRPr="00CA1464">
        <w:rPr>
          <w:rFonts w:hint="cs"/>
          <w:rtl/>
        </w:rPr>
        <w:t>توقف</w:t>
      </w:r>
      <w:r w:rsidRPr="00CA1464">
        <w:rPr>
          <w:rtl/>
        </w:rPr>
        <w:t xml:space="preserve"> ' </w:t>
      </w:r>
      <w:r w:rsidRPr="00CA1464">
        <w:rPr>
          <w:rFonts w:hint="cs"/>
          <w:rtl/>
        </w:rPr>
        <w:t>الطريق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تبدو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والاستماع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المتابعة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اتباعها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113 .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الفعل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الاجتماعية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الإصلاح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الاجتماعي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ونظرا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ليبرالية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لتحقيق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التشريعية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114 .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الحكم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الرئيسي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الرعاية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الاجتماعية،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ساعات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والعمالة،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شخص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الأمراض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المهنية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والعقوبات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والإجراءات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الخاصة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115 .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مزايا</w:t>
      </w:r>
      <w:r w:rsidRPr="00CA1464">
        <w:t xml:space="preserve"> ventilation1 .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تقليل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فرص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حدوث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explosion2 . </w:t>
      </w:r>
      <w:r w:rsidRPr="00CA1464">
        <w:rPr>
          <w:rFonts w:hint="cs"/>
          <w:rtl/>
        </w:rPr>
        <w:t>لأنه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يحمي</w:t>
      </w:r>
      <w:r w:rsidRPr="00CA1464">
        <w:t xml:space="preserve"> diseases3 </w:t>
      </w:r>
      <w:r w:rsidRPr="00CA1464">
        <w:rPr>
          <w:rFonts w:hint="cs"/>
          <w:rtl/>
        </w:rPr>
        <w:t>المهنية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فإنه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يوفر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عمال</w:t>
      </w:r>
    </w:p>
    <w:p w:rsidR="00CA1464" w:rsidRPr="00CA1464" w:rsidRDefault="00CA1464" w:rsidP="00CA1464">
      <w:pPr>
        <w:pStyle w:val="Heading1"/>
      </w:pPr>
      <w:proofErr w:type="gramStart"/>
      <w:r w:rsidRPr="00CA1464">
        <w:t>116 .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الحكومة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مجال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الصناعية؟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مشاريع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سياحية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مسؤولة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والمستهلكين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الطريق،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الماء،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تلوث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المياه،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117 .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تأثير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العاملين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التأثيرات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العوامل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المهنية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الفيزيائية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والكيميائية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والبيولوجية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والاجتماعية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العوامل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المهنية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الطعام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والقماش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والمياه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والإسكان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والتدخين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الكحول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</w:t>
      </w:r>
    </w:p>
    <w:p w:rsidR="00CA1464" w:rsidRPr="00CA1464" w:rsidRDefault="00CA1464" w:rsidP="00CA1464">
      <w:pPr>
        <w:pStyle w:val="Heading1"/>
      </w:pPr>
      <w:proofErr w:type="gramStart"/>
      <w:r w:rsidRPr="00CA1464">
        <w:t>118 .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المراجعة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زيارة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فهم</w:t>
      </w:r>
      <w:r w:rsidRPr="00CA1464">
        <w:t xml:space="preserve"> factory2 . </w:t>
      </w:r>
      <w:r w:rsidRPr="00CA1464">
        <w:rPr>
          <w:rFonts w:hint="cs"/>
          <w:rtl/>
        </w:rPr>
        <w:t>تحديد</w:t>
      </w:r>
      <w:r w:rsidRPr="00CA1464">
        <w:t xml:space="preserve"> element3 </w:t>
      </w:r>
      <w:r w:rsidRPr="00CA1464">
        <w:rPr>
          <w:rFonts w:hint="cs"/>
          <w:rtl/>
        </w:rPr>
        <w:t>التدقيق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إعداد</w:t>
      </w:r>
      <w:r w:rsidRPr="00CA1464">
        <w:t xml:space="preserve"> questionnaire4 . </w:t>
      </w:r>
      <w:r w:rsidRPr="00CA1464">
        <w:rPr>
          <w:rFonts w:hint="cs"/>
          <w:rtl/>
        </w:rPr>
        <w:t>الحصول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company5 . </w:t>
      </w:r>
      <w:r w:rsidRPr="00CA1464">
        <w:rPr>
          <w:rFonts w:hint="cs"/>
          <w:rtl/>
        </w:rPr>
        <w:t>المناقشة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الإدارة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والمديرين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التنفيذيين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workers.6 . </w:t>
      </w:r>
      <w:r w:rsidRPr="00CA1464">
        <w:rPr>
          <w:rFonts w:hint="cs"/>
          <w:rtl/>
        </w:rPr>
        <w:t>عبر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التأكيد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t xml:space="preserve"> site7 . </w:t>
      </w:r>
      <w:r w:rsidRPr="00CA1464">
        <w:rPr>
          <w:rFonts w:hint="cs"/>
          <w:rtl/>
        </w:rPr>
        <w:t>إعداد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التقرير</w:t>
      </w:r>
      <w:r w:rsidRPr="00CA1464">
        <w:t>.</w:t>
      </w:r>
    </w:p>
    <w:p w:rsidR="00CA1464" w:rsidRPr="00CA1464" w:rsidRDefault="00CA1464" w:rsidP="00CA1464">
      <w:pPr>
        <w:pStyle w:val="Heading1"/>
      </w:pPr>
      <w:r w:rsidRPr="00CA1464">
        <w:t xml:space="preserve">119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الإجراءات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للحصول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3 </w:t>
      </w:r>
      <w:r w:rsidRPr="00CA1464">
        <w:rPr>
          <w:rFonts w:hint="cs"/>
          <w:rtl/>
        </w:rPr>
        <w:t>نسخ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permitAt </w:t>
      </w:r>
      <w:r w:rsidRPr="00CA1464">
        <w:rPr>
          <w:rFonts w:hint="cs"/>
          <w:rtl/>
        </w:rPr>
        <w:t>عمل</w:t>
      </w:r>
      <w:r w:rsidRPr="00CA1464">
        <w:t xml:space="preserve"> site.In </w:t>
      </w:r>
      <w:r w:rsidRPr="00CA1464">
        <w:rPr>
          <w:rFonts w:hint="cs"/>
          <w:rtl/>
        </w:rPr>
        <w:t>تصريح</w:t>
      </w:r>
      <w:r w:rsidRPr="00CA1464">
        <w:t xml:space="preserve"> fileOn </w:t>
      </w:r>
      <w:r w:rsidRPr="00CA1464">
        <w:rPr>
          <w:rFonts w:hint="cs"/>
          <w:rtl/>
        </w:rPr>
        <w:t>مجلس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120 .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الأجهزة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الأجهزة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t xml:space="preserve"> PPE2 . </w:t>
      </w:r>
      <w:r w:rsidRPr="00CA1464">
        <w:rPr>
          <w:rFonts w:hint="cs"/>
          <w:rtl/>
        </w:rPr>
        <w:t>الأجهزة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عام</w:t>
      </w:r>
    </w:p>
    <w:p w:rsidR="00CA1464" w:rsidRPr="00CA1464" w:rsidRDefault="00CA1464" w:rsidP="00CA1464">
      <w:pPr>
        <w:pStyle w:val="Heading1"/>
      </w:pPr>
      <w:proofErr w:type="gramStart"/>
      <w:r w:rsidRPr="00CA1464">
        <w:t>121 .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أسباب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الحادث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أوج</w:t>
      </w:r>
      <w:r w:rsidRPr="00CA1464">
        <w:rPr>
          <w:rtl/>
        </w:rPr>
        <w:t xml:space="preserve"> (</w:t>
      </w:r>
      <w:r w:rsidRPr="00CA1464">
        <w:rPr>
          <w:rFonts w:hint="cs"/>
          <w:rtl/>
        </w:rPr>
        <w:t>الشخصية</w:t>
      </w:r>
      <w:r w:rsidRPr="00CA1464">
        <w:rPr>
          <w:rtl/>
        </w:rPr>
        <w:t xml:space="preserve"> )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نقص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المعرفة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t xml:space="preserve"> skillb . </w:t>
      </w:r>
      <w:r w:rsidRPr="00CA1464">
        <w:rPr>
          <w:rFonts w:hint="cs"/>
          <w:rtl/>
        </w:rPr>
        <w:t>أكثر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workc . </w:t>
      </w:r>
      <w:r w:rsidRPr="00CA1464">
        <w:rPr>
          <w:rFonts w:hint="cs"/>
          <w:rtl/>
        </w:rPr>
        <w:t>الشعور</w:t>
      </w:r>
      <w:r w:rsidRPr="00CA1464">
        <w:t xml:space="preserve"> dizzinessd .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t xml:space="preserve"> PPEs </w:t>
      </w:r>
      <w:r w:rsidRPr="00CA1464">
        <w:rPr>
          <w:rFonts w:hint="cs"/>
          <w:rtl/>
        </w:rPr>
        <w:t>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الأمان</w:t>
      </w:r>
      <w:r w:rsidRPr="00CA1464">
        <w:t xml:space="preserve"> cygnete . </w:t>
      </w:r>
      <w:r w:rsidRPr="00CA1464">
        <w:rPr>
          <w:rFonts w:hint="cs"/>
          <w:rtl/>
        </w:rPr>
        <w:t>منصة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(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مغطاة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فتحات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أرضية</w:t>
      </w:r>
      <w:r w:rsidRPr="00CA1464">
        <w:rPr>
          <w:rtl/>
        </w:rPr>
        <w:t xml:space="preserve">) </w:t>
      </w:r>
      <w:r w:rsidRPr="00CA1464">
        <w:rPr>
          <w:rFonts w:hint="cs"/>
          <w:rtl/>
        </w:rPr>
        <w:t>و</w:t>
      </w:r>
      <w:r w:rsidRPr="00CA1464">
        <w:t xml:space="preserve"> . </w:t>
      </w:r>
      <w:proofErr w:type="gramStart"/>
      <w:r w:rsidRPr="00CA1464">
        <w:t>erectingg</w:t>
      </w:r>
      <w:proofErr w:type="gramEnd"/>
      <w:r w:rsidRPr="00CA1464"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نبذ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الارتفاع؟</w:t>
      </w:r>
    </w:p>
    <w:p w:rsidR="00CA1464" w:rsidRPr="00CA1464" w:rsidRDefault="00CA1464" w:rsidP="00CA1464">
      <w:pPr>
        <w:pStyle w:val="Heading1"/>
      </w:pPr>
      <w:proofErr w:type="gramStart"/>
      <w:r w:rsidRPr="00CA1464">
        <w:t>122 .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تدابير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الرقابة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حزام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الأمان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رسو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السليم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أعلاه</w:t>
      </w:r>
      <w:r w:rsidRPr="00CA1464">
        <w:t xml:space="preserve"> head.ii.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تعطى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تدريبا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خاصا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بدء</w:t>
      </w:r>
      <w:r w:rsidRPr="00CA1464">
        <w:t xml:space="preserve"> job.iii .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نصب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السقالات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المهارات</w:t>
      </w:r>
      <w:r w:rsidRPr="00CA1464">
        <w:t xml:space="preserve"> persons.iv .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بعد</w:t>
      </w:r>
      <w:r w:rsidRPr="00CA1464">
        <w:t xml:space="preserve"> setv </w:t>
      </w:r>
      <w:r w:rsidRPr="00CA1464">
        <w:rPr>
          <w:rFonts w:hint="cs"/>
          <w:rtl/>
        </w:rPr>
        <w:t>الشمس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كل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t xml:space="preserve"> obstructionvi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لزوم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لها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الشحوم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والطين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وإزالتها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الطلاء</w:t>
      </w:r>
    </w:p>
    <w:p w:rsidR="00CA1464" w:rsidRPr="00CA1464" w:rsidRDefault="00CA1464" w:rsidP="00CA1464">
      <w:pPr>
        <w:pStyle w:val="Heading1"/>
      </w:pPr>
      <w:proofErr w:type="gramStart"/>
      <w:r w:rsidRPr="00CA1464">
        <w:t>123 .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أبناء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أبناء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يعني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ربط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نقطة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الطبيعي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الإمداد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كتلة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سطرا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124 .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يلكب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الكائنات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بواسطة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الشحن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السريع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العزلة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الموصلات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لتجنب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العجز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الدائم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الوفاة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125 .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قائي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الصدمات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قفازات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الثابت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المطاط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وحيد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والأحذية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والصمغ</w:t>
      </w:r>
      <w:r w:rsidRPr="00CA1464">
        <w:t xml:space="preserve"> bootsThe </w:t>
      </w:r>
      <w:r w:rsidRPr="00CA1464">
        <w:rPr>
          <w:rFonts w:hint="cs"/>
          <w:rtl/>
        </w:rPr>
        <w:t>حامل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t xml:space="preserve"> insultedProper </w:t>
      </w:r>
      <w:r w:rsidRPr="00CA1464">
        <w:rPr>
          <w:rFonts w:hint="cs"/>
          <w:rtl/>
        </w:rPr>
        <w:t>حماية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كاملة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التقطيع</w:t>
      </w:r>
      <w:r w:rsidRPr="00CA1464">
        <w:t xml:space="preserve"> bodyDuring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الخبث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نظارات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بيضاء</w:t>
      </w:r>
    </w:p>
    <w:p w:rsidR="00CA1464" w:rsidRPr="00CA1464" w:rsidRDefault="00CA1464" w:rsidP="00CA1464">
      <w:pPr>
        <w:pStyle w:val="Heading1"/>
      </w:pPr>
      <w:proofErr w:type="gramStart"/>
      <w:r w:rsidRPr="00CA1464">
        <w:t>126 .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المصطلح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CARDIT </w:t>
      </w:r>
      <w:r w:rsidRPr="00CA1464">
        <w:rPr>
          <w:rFonts w:hint="cs"/>
          <w:rtl/>
        </w:rPr>
        <w:t>المتطلبات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القانونية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حالة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الطوارئ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المركبات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الكمان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المخدرة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127 .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t xml:space="preserve"> elementsOS </w:t>
      </w:r>
      <w:r w:rsidRPr="00CA1464">
        <w:rPr>
          <w:rFonts w:hint="cs"/>
          <w:rtl/>
        </w:rPr>
        <w:t>التدقيق</w:t>
      </w:r>
      <w:r w:rsidRPr="00CA1464">
        <w:t xml:space="preserve"> &amp; H </w:t>
      </w:r>
      <w:r w:rsidRPr="00CA1464">
        <w:rPr>
          <w:rFonts w:hint="cs"/>
          <w:rtl/>
        </w:rPr>
        <w:t>السياسات،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والتدريب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التربوي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ودليل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الجديدة،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وآلة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حراسة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الضوضاء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إجراءات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التشغيل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</w:p>
    <w:p w:rsidR="00CA1464" w:rsidRPr="00CA1464" w:rsidRDefault="00CA1464" w:rsidP="00CA1464">
      <w:pPr>
        <w:pStyle w:val="Heading1"/>
      </w:pPr>
      <w:proofErr w:type="gramStart"/>
      <w:r w:rsidRPr="00CA1464">
        <w:t>128 .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خمس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إيابا</w:t>
      </w:r>
      <w:r w:rsidRPr="00CA1464">
        <w:t xml:space="preserve"> job1 . </w:t>
      </w:r>
      <w:r w:rsidRPr="00CA1464">
        <w:rPr>
          <w:rFonts w:hint="cs"/>
          <w:rtl/>
        </w:rPr>
        <w:t>حدد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إيابا</w:t>
      </w:r>
      <w:r w:rsidRPr="00CA1464">
        <w:t xml:space="preserve"> job2 . </w:t>
      </w:r>
      <w:r w:rsidRPr="00CA1464">
        <w:rPr>
          <w:rFonts w:hint="cs"/>
          <w:rtl/>
        </w:rPr>
        <w:t>تفقد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قبل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ترى</w:t>
      </w:r>
      <w:r w:rsidRPr="00CA1464">
        <w:t xml:space="preserve"> IT3 . </w:t>
      </w:r>
      <w:r w:rsidRPr="00CA1464">
        <w:rPr>
          <w:rFonts w:hint="cs"/>
          <w:rtl/>
        </w:rPr>
        <w:t>الإعداد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t xml:space="preserve"> care4 . </w:t>
      </w:r>
      <w:r w:rsidRPr="00CA1464">
        <w:rPr>
          <w:rFonts w:hint="cs"/>
          <w:rtl/>
        </w:rPr>
        <w:t>تسلق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carefully5 .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الممارسات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الآمنة</w:t>
      </w:r>
    </w:p>
    <w:p w:rsidR="00CA1464" w:rsidRPr="00CA1464" w:rsidRDefault="00CA1464" w:rsidP="00CA1464">
      <w:pPr>
        <w:pStyle w:val="Heading1"/>
      </w:pPr>
      <w:proofErr w:type="gramStart"/>
      <w:r w:rsidRPr="00CA1464">
        <w:t>129 .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t xml:space="preserve"> PsProcedure 4 - </w:t>
      </w:r>
      <w:r w:rsidRPr="00CA1464">
        <w:rPr>
          <w:rFonts w:hint="cs"/>
          <w:rtl/>
        </w:rPr>
        <w:t>قواعد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والعتاد</w:t>
      </w:r>
      <w:r w:rsidRPr="00CA1464">
        <w:t xml:space="preserve"> regulationProtective - </w:t>
      </w:r>
      <w:r w:rsidRPr="00CA1464">
        <w:rPr>
          <w:rFonts w:hint="cs"/>
          <w:rtl/>
        </w:rPr>
        <w:t>الجوانب</w:t>
      </w:r>
      <w:r w:rsidRPr="00CA1464">
        <w:t xml:space="preserve"> PPEPromotional - </w:t>
      </w:r>
      <w:r w:rsidRPr="00CA1464">
        <w:rPr>
          <w:rFonts w:hint="cs"/>
          <w:rtl/>
        </w:rPr>
        <w:t>المسابقات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t xml:space="preserve">rewardsPublicity - Bulleting </w:t>
      </w:r>
      <w:r w:rsidRPr="00CA1464">
        <w:rPr>
          <w:rFonts w:hint="cs"/>
          <w:rtl/>
        </w:rPr>
        <w:t>والملصقات</w:t>
      </w:r>
    </w:p>
    <w:p w:rsidR="00CA1464" w:rsidRPr="00CA1464" w:rsidRDefault="00CA1464" w:rsidP="00CA1464">
      <w:pPr>
        <w:pStyle w:val="Heading1"/>
      </w:pPr>
      <w:proofErr w:type="gramStart"/>
      <w:r w:rsidRPr="00CA1464">
        <w:t>130 .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كيف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العديد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t xml:space="preserve"> boardsMandatoryInformationFire </w:t>
      </w:r>
      <w:r w:rsidRPr="00CA1464">
        <w:rPr>
          <w:rFonts w:hint="cs"/>
          <w:rtl/>
        </w:rPr>
        <w:t>أو</w:t>
      </w:r>
      <w:r w:rsidRPr="00CA1464">
        <w:t xml:space="preserve"> explosionCautionWiring</w:t>
      </w:r>
    </w:p>
    <w:p w:rsidR="00CA1464" w:rsidRPr="00CA1464" w:rsidRDefault="00CA1464" w:rsidP="00CA1464">
      <w:pPr>
        <w:pStyle w:val="Heading1"/>
      </w:pPr>
      <w:proofErr w:type="gramStart"/>
      <w:r w:rsidRPr="00CA1464">
        <w:t>131 .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TWA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لمدة</w:t>
      </w:r>
      <w:r w:rsidRPr="00CA1464">
        <w:rPr>
          <w:rtl/>
        </w:rPr>
        <w:t xml:space="preserve"> 8 </w:t>
      </w:r>
      <w:r w:rsidRPr="00CA1464">
        <w:rPr>
          <w:rFonts w:hint="cs"/>
          <w:rtl/>
        </w:rPr>
        <w:t>ساعات</w:t>
      </w:r>
      <w:r w:rsidRPr="00CA1464">
        <w:rPr>
          <w:rtl/>
        </w:rPr>
        <w:t xml:space="preserve"> . </w:t>
      </w:r>
      <w:r w:rsidRPr="00CA1464">
        <w:rPr>
          <w:rFonts w:hint="cs"/>
          <w:rtl/>
        </w:rPr>
        <w:t>التعرض</w:t>
      </w:r>
      <w:r w:rsidRPr="00CA1464">
        <w:t xml:space="preserve"> perdayIt </w:t>
      </w:r>
      <w:r w:rsidRPr="00CA1464">
        <w:rPr>
          <w:rFonts w:hint="cs"/>
          <w:rtl/>
        </w:rPr>
        <w:t>يعرف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كالتالي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تركيز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العظام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الهواء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بموجبها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يتعرض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أفراد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لمدة</w:t>
      </w:r>
      <w:r w:rsidRPr="00CA1464">
        <w:rPr>
          <w:rtl/>
        </w:rPr>
        <w:t xml:space="preserve"> 8 </w:t>
      </w:r>
      <w:r w:rsidRPr="00CA1464">
        <w:rPr>
          <w:rFonts w:hint="cs"/>
          <w:rtl/>
        </w:rPr>
        <w:t>ساعات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يوميا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تأثير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ضار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132 .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t xml:space="preserve"> STEL 0 </w:t>
      </w:r>
      <w:r w:rsidRPr="00CA1464">
        <w:rPr>
          <w:rFonts w:hint="cs"/>
          <w:rtl/>
        </w:rPr>
        <w:t>لمدة</w:t>
      </w:r>
      <w:r w:rsidRPr="00CA1464">
        <w:rPr>
          <w:rtl/>
        </w:rPr>
        <w:t xml:space="preserve"> 15 </w:t>
      </w:r>
      <w:r w:rsidRPr="00CA1464">
        <w:rPr>
          <w:rFonts w:hint="cs"/>
          <w:rtl/>
        </w:rPr>
        <w:t>دقيقة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يعتبر</w:t>
      </w:r>
      <w:r w:rsidRPr="00CA1464">
        <w:t xml:space="preserve"> exposureIt </w:t>
      </w:r>
      <w:r w:rsidRPr="00CA1464">
        <w:rPr>
          <w:rFonts w:hint="cs"/>
          <w:rtl/>
        </w:rPr>
        <w:t>المستمر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أقصى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تركيز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المسموح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تجاوزها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وقت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15 </w:t>
      </w:r>
      <w:r w:rsidRPr="00CA1464">
        <w:rPr>
          <w:rFonts w:hint="cs"/>
          <w:rtl/>
        </w:rPr>
        <w:t>دقيقة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متواصلة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فضح</w:t>
      </w:r>
      <w:r w:rsidRPr="00CA1464">
        <w:t xml:space="preserve"> period.It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الأقصى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التركيز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يمكن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تتعرض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فترة</w:t>
      </w:r>
      <w:r w:rsidRPr="00CA1464">
        <w:t xml:space="preserve"> to15 </w:t>
      </w:r>
      <w:r w:rsidRPr="00CA1464">
        <w:rPr>
          <w:rFonts w:hint="cs"/>
          <w:rtl/>
        </w:rPr>
        <w:t>دقيقة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متواصلة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يعانون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تهيج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133 .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واجبات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مفتش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يستغرق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الترخيص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وتسجيل</w:t>
      </w:r>
      <w:r w:rsidRPr="00CA1464">
        <w:t xml:space="preserve"> factoriesHe </w:t>
      </w:r>
      <w:r w:rsidRPr="00CA1464">
        <w:rPr>
          <w:rFonts w:hint="cs"/>
          <w:rtl/>
        </w:rPr>
        <w:t>أيضا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الوثائق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المتعلقة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مصنع</w:t>
      </w:r>
      <w:r w:rsidRPr="00CA1464">
        <w:t xml:space="preserve"> workersHe </w:t>
      </w:r>
      <w:r w:rsidRPr="00CA1464">
        <w:rPr>
          <w:rFonts w:hint="cs"/>
          <w:rtl/>
        </w:rPr>
        <w:t>تقترح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تدابير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مناسبة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والرفاه</w:t>
      </w:r>
    </w:p>
    <w:p w:rsidR="00CA1464" w:rsidRPr="00CA1464" w:rsidRDefault="00CA1464" w:rsidP="00CA1464">
      <w:pPr>
        <w:pStyle w:val="Heading1"/>
      </w:pPr>
      <w:proofErr w:type="gramStart"/>
      <w:r w:rsidRPr="00CA1464">
        <w:t>134 .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التدابير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رفاهية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مرافق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كافية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ومناسبة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غسل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المرافق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للجلوس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أثناء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ساعات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وينبغي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توفير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إذا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تستخدم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أكثر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250 </w:t>
      </w:r>
      <w:r w:rsidRPr="00CA1464">
        <w:rPr>
          <w:rFonts w:hint="cs"/>
          <w:rtl/>
        </w:rPr>
        <w:t>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منشأة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المقصف</w:t>
      </w:r>
      <w:r w:rsidRPr="00CA1464">
        <w:t xml:space="preserve"> provided.Shelters </w:t>
      </w:r>
      <w:r w:rsidRPr="00CA1464">
        <w:rPr>
          <w:rFonts w:hint="cs"/>
          <w:rtl/>
        </w:rPr>
        <w:t>بقية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الغرف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تكون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مياه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ضابط</w:t>
      </w:r>
      <w:r w:rsidRPr="00CA1464">
        <w:t xml:space="preserve"> provided.Welfare </w:t>
      </w:r>
      <w:r w:rsidRPr="00CA1464">
        <w:rPr>
          <w:rFonts w:hint="cs"/>
          <w:rtl/>
        </w:rPr>
        <w:t>حيث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50 </w:t>
      </w:r>
      <w:r w:rsidRPr="00CA1464">
        <w:rPr>
          <w:rFonts w:hint="cs"/>
          <w:rtl/>
        </w:rPr>
        <w:t>عاملا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يعملون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135 .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نظام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الجرد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أسلوب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تاريخ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ونفذت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لتعزيز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الموظف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شرط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التعاون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تنفيذ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المسوحات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الشركة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136 .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مسوح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مصنوعة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مسوحات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ديك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ملاحظات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تفصيلية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أنواع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الظروف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المادية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والبيئة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الآمنة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وكذلك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ارتكبت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الممارسات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المأمونة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والراحة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137 .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النظافة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الصناعية؟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تعريف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النظافة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الصناعية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مثل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والعلم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العرض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تحسين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وراحة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العمال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138 .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تنتمي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بيئة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صحية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للامم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المتحدة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سامة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وارتفاع</w:t>
      </w:r>
      <w:r w:rsidRPr="00CA1464">
        <w:t xml:space="preserve"> temp.Excessive noiseEmission </w:t>
      </w:r>
      <w:r w:rsidRPr="00CA1464">
        <w:rPr>
          <w:rFonts w:hint="cs"/>
          <w:rtl/>
        </w:rPr>
        <w:t>من</w:t>
      </w:r>
      <w:r w:rsidRPr="00CA1464">
        <w:t xml:space="preserve"> radiationImproper </w:t>
      </w:r>
      <w:r w:rsidRPr="00CA1464">
        <w:rPr>
          <w:rFonts w:hint="cs"/>
          <w:rtl/>
        </w:rPr>
        <w:t>الإضاءة</w:t>
      </w:r>
      <w:r w:rsidRPr="00CA1464">
        <w:t xml:space="preserve"> ventilationProcess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تنطوي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السامة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139 .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ابتلاع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دخول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خلال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ابتلاع</w:t>
      </w:r>
    </w:p>
    <w:p w:rsidR="00CA1464" w:rsidRPr="00CA1464" w:rsidRDefault="00CA1464" w:rsidP="00CA1464">
      <w:pPr>
        <w:pStyle w:val="Heading1"/>
      </w:pPr>
      <w:proofErr w:type="gramStart"/>
      <w:r w:rsidRPr="00CA1464">
        <w:t>140 .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استنشاق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إدخال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كاملة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الأذى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الفم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ابتلاع</w:t>
      </w:r>
    </w:p>
    <w:p w:rsidR="00CA1464" w:rsidRPr="00CA1464" w:rsidRDefault="00CA1464" w:rsidP="00CA1464">
      <w:pPr>
        <w:pStyle w:val="Heading1"/>
      </w:pPr>
      <w:proofErr w:type="gramStart"/>
      <w:r w:rsidRPr="00CA1464">
        <w:t>141 .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أربعة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أرجل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الحرائق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صيانة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النار</w:t>
      </w:r>
      <w:r w:rsidRPr="00CA1464">
        <w:t xml:space="preserve"> protectionFire preventionQuantity controlPreventive </w:t>
      </w:r>
      <w:r w:rsidRPr="00CA1464">
        <w:rPr>
          <w:rFonts w:hint="cs"/>
          <w:rtl/>
        </w:rPr>
        <w:t>؟</w:t>
      </w:r>
    </w:p>
    <w:p w:rsidR="00CA1464" w:rsidRPr="00CA1464" w:rsidRDefault="00CA1464" w:rsidP="00CA1464">
      <w:pPr>
        <w:pStyle w:val="Heading1"/>
      </w:pPr>
      <w:proofErr w:type="gramStart"/>
      <w:r w:rsidRPr="00CA1464">
        <w:t>142 .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النقاط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الهامة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يجب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مراعاتها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للوقاية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جيد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منزل</w:t>
      </w:r>
      <w:r w:rsidRPr="00CA1464">
        <w:t xml:space="preserve"> keepingNo </w:t>
      </w:r>
      <w:r w:rsidRPr="00CA1464">
        <w:rPr>
          <w:rFonts w:hint="cs"/>
          <w:rtl/>
        </w:rPr>
        <w:t>التدخين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مقاومة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للحريق</w:t>
      </w:r>
      <w:r w:rsidRPr="00CA1464">
        <w:t xml:space="preserve"> paintElectrical safetyFire </w:t>
      </w:r>
      <w:r w:rsidRPr="00CA1464">
        <w:rPr>
          <w:rFonts w:hint="cs"/>
          <w:rtl/>
        </w:rPr>
        <w:t>تحقق</w:t>
      </w:r>
      <w:r w:rsidRPr="00CA1464">
        <w:t xml:space="preserve"> doorsNoked </w:t>
      </w:r>
      <w:r w:rsidRPr="00CA1464">
        <w:rPr>
          <w:rFonts w:hint="cs"/>
          <w:rtl/>
        </w:rPr>
        <w:t>اللهب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التخزين</w:t>
      </w:r>
      <w:r w:rsidRPr="00CA1464">
        <w:t xml:space="preserve"> safetySeparate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المواد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الكيميائية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الخطرة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143 .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مثلث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الأخضر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يوم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السلامة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4</w:t>
      </w:r>
      <w:r w:rsidRPr="00CA1464">
        <w:t xml:space="preserve"> MarchFire </w:t>
      </w:r>
      <w:r w:rsidRPr="00CA1464">
        <w:rPr>
          <w:rFonts w:hint="cs"/>
          <w:rtl/>
        </w:rPr>
        <w:t>يوم</w:t>
      </w:r>
      <w:r w:rsidRPr="00CA1464">
        <w:rPr>
          <w:rtl/>
        </w:rPr>
        <w:t xml:space="preserve"> - 14</w:t>
      </w:r>
      <w:r w:rsidRPr="00CA1464">
        <w:t xml:space="preserve"> AprilHot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الأحمر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t xml:space="preserve"> pinkCold </w:t>
      </w:r>
      <w:r w:rsidRPr="00CA1464">
        <w:rPr>
          <w:rFonts w:hint="cs"/>
          <w:rtl/>
        </w:rPr>
        <w:t>العمل</w:t>
      </w:r>
      <w:r w:rsidRPr="00CA1464">
        <w:t xml:space="preserve"> - GreenConfined - BlueRadiography - YellowWater </w:t>
      </w:r>
      <w:r w:rsidRPr="00CA1464">
        <w:rPr>
          <w:rFonts w:hint="cs"/>
          <w:rtl/>
        </w:rPr>
        <w:t>نوع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طفاية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الأحمر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نوع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رغوة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طفاية</w:t>
      </w:r>
      <w:r w:rsidRPr="00CA1464">
        <w:rPr>
          <w:rtl/>
        </w:rPr>
        <w:t xml:space="preserve"> - </w:t>
      </w:r>
      <w:r w:rsidRPr="00CA1464">
        <w:rPr>
          <w:rFonts w:hint="cs"/>
          <w:rtl/>
        </w:rPr>
        <w:t>كريم</w:t>
      </w:r>
      <w:r w:rsidRPr="00CA1464">
        <w:rPr>
          <w:rtl/>
        </w:rPr>
        <w:t xml:space="preserve"> ( </w:t>
      </w:r>
      <w:r w:rsidRPr="00CA1464">
        <w:rPr>
          <w:rFonts w:hint="cs"/>
          <w:rtl/>
        </w:rPr>
        <w:t>الأخضر</w:t>
      </w:r>
      <w:r w:rsidRPr="00CA1464">
        <w:rPr>
          <w:rtl/>
        </w:rPr>
        <w:t xml:space="preserve">) </w:t>
      </w:r>
      <w:r w:rsidRPr="00CA1464">
        <w:rPr>
          <w:rFonts w:hint="cs"/>
          <w:rtl/>
        </w:rPr>
        <w:t>طفاية</w:t>
      </w:r>
      <w:r w:rsidRPr="00CA1464">
        <w:t xml:space="preserve"> CO2 </w:t>
      </w:r>
      <w:r w:rsidRPr="00CA1464">
        <w:rPr>
          <w:rFonts w:hint="cs"/>
          <w:rtl/>
        </w:rPr>
        <w:t>طفاية</w:t>
      </w:r>
      <w:r w:rsidRPr="00CA1464">
        <w:t xml:space="preserve"> BlackDCR </w:t>
      </w:r>
      <w:r w:rsidRPr="00CA1464">
        <w:rPr>
          <w:rFonts w:hint="cs"/>
          <w:rtl/>
        </w:rPr>
        <w:t>الأزرق</w:t>
      </w:r>
    </w:p>
    <w:p w:rsidR="00CA1464" w:rsidRPr="00CA1464" w:rsidRDefault="00CA1464" w:rsidP="00CA1464">
      <w:pPr>
        <w:pStyle w:val="Heading1"/>
      </w:pPr>
      <w:proofErr w:type="gramStart"/>
      <w:r w:rsidRPr="00CA1464">
        <w:t>144 .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مخرطة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مخرطة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استخدام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قطاعات،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خيوط،</w:t>
      </w:r>
      <w:r w:rsidRPr="00CA1464">
        <w:rPr>
          <w:rtl/>
        </w:rPr>
        <w:t xml:space="preserve"> </w:t>
      </w:r>
      <w:r w:rsidRPr="00CA1464">
        <w:t xml:space="preserve">millingor </w:t>
      </w:r>
      <w:r w:rsidRPr="00CA1464">
        <w:rPr>
          <w:rFonts w:hint="cs"/>
          <w:rtl/>
        </w:rPr>
        <w:t>تواجه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الخ</w:t>
      </w:r>
    </w:p>
    <w:p w:rsidR="00CA1464" w:rsidRPr="00CA1464" w:rsidRDefault="00CA1464" w:rsidP="00CA1464">
      <w:pPr>
        <w:pStyle w:val="Heading1"/>
      </w:pPr>
      <w:proofErr w:type="gramStart"/>
      <w:r w:rsidRPr="00CA1464">
        <w:t>145 .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الضجيج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حتى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أراد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الصوت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يسبب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تهيج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آذان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الناجمة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الحركة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الميكانيكية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146 .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التنفس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عملية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استنشاق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الشعر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الطازجة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الزفير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دخول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مكانا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يقتصر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التنفس</w:t>
      </w:r>
      <w:r w:rsidRPr="00CA1464">
        <w:t>.</w:t>
      </w:r>
    </w:p>
    <w:p w:rsidR="00CA1464" w:rsidRPr="00CA1464" w:rsidRDefault="00CA1464" w:rsidP="00CA1464">
      <w:pPr>
        <w:pStyle w:val="Heading1"/>
      </w:pPr>
      <w:proofErr w:type="gramStart"/>
      <w:r w:rsidRPr="00CA1464">
        <w:t>147 .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رخصة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الساخن؟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ينطوي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شرارة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ويسمى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درجة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حرارة</w:t>
      </w:r>
      <w:r w:rsidRPr="00CA1464">
        <w:t xml:space="preserve"> HWP</w:t>
      </w:r>
    </w:p>
    <w:p w:rsidR="00CA1464" w:rsidRPr="00CA1464" w:rsidRDefault="00CA1464" w:rsidP="00CA1464">
      <w:pPr>
        <w:pStyle w:val="Heading1"/>
      </w:pPr>
      <w:proofErr w:type="gramStart"/>
      <w:r w:rsidRPr="00CA1464">
        <w:t>148 .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رخصة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الباردة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الذي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ينطوي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إنتاج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لهب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شرارة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والحرارة،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درجة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الحرارة</w:t>
      </w:r>
      <w:r w:rsidRPr="00CA1464">
        <w:rPr>
          <w:rtl/>
        </w:rPr>
        <w:t xml:space="preserve">. </w:t>
      </w:r>
      <w:r w:rsidRPr="00CA1464">
        <w:rPr>
          <w:rFonts w:hint="cs"/>
          <w:rtl/>
        </w:rPr>
        <w:t>يسمى</w:t>
      </w:r>
    </w:p>
    <w:p w:rsidR="00CA1464" w:rsidRPr="00CA1464" w:rsidRDefault="00CA1464" w:rsidP="00CA1464">
      <w:pPr>
        <w:pStyle w:val="Heading1"/>
      </w:pPr>
      <w:proofErr w:type="gramStart"/>
      <w:r w:rsidRPr="00CA1464">
        <w:t>149 .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نموذج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الطاقة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الناتجة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t xml:space="preserve"> parites </w:t>
      </w:r>
      <w:r w:rsidRPr="00CA1464">
        <w:rPr>
          <w:rFonts w:hint="cs"/>
          <w:rtl/>
        </w:rPr>
        <w:t>التي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يتقاضاها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حيوي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كما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يتطلب</w:t>
      </w:r>
      <w:r w:rsidRPr="00CA1464">
        <w:t xml:space="preserve"> current.It </w:t>
      </w:r>
      <w:r w:rsidRPr="00CA1464">
        <w:rPr>
          <w:rFonts w:hint="cs"/>
          <w:rtl/>
        </w:rPr>
        <w:t>لل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عامل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الكهربائية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والآلات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والكابلات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ولوحات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التبديل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والمضخات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ولوحات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التوزيع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الأخرى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150 .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التصوير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الشعاعي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ويجري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ذلك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للتحقق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المفاصل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لحام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عيوب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الثقوب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طريق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الأشعة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السينية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151 .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المركبات</w:t>
      </w:r>
      <w:r w:rsidRPr="00CA1464">
        <w:rPr>
          <w:rtl/>
        </w:rPr>
        <w:t xml:space="preserve"> /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موبايل؟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مطلوب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لاتخاذ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مركبة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المتنقلة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معدات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الديزل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وجود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الديزل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أو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البنزين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محرك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تعمل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ل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منطقة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خطرة</w:t>
      </w:r>
      <w:r w:rsidRPr="00CA1464">
        <w:t xml:space="preserve"> .</w:t>
      </w:r>
    </w:p>
    <w:p w:rsidR="00CA1464" w:rsidRPr="00CA1464" w:rsidRDefault="00CA1464" w:rsidP="00CA1464">
      <w:pPr>
        <w:pStyle w:val="Heading1"/>
      </w:pPr>
      <w:proofErr w:type="gramStart"/>
      <w:r w:rsidRPr="00CA1464">
        <w:t>152 .</w:t>
      </w:r>
      <w:proofErr w:type="gramEnd"/>
      <w:r w:rsidRPr="00CA1464">
        <w:t xml:space="preserve"> </w:t>
      </w:r>
      <w:r w:rsidRPr="00CA1464">
        <w:rPr>
          <w:rFonts w:hint="cs"/>
          <w:rtl/>
        </w:rPr>
        <w:t>ما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هي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المخاطر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تصريح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السيارة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1 . </w:t>
      </w:r>
      <w:r w:rsidRPr="00CA1464">
        <w:rPr>
          <w:rFonts w:hint="cs"/>
          <w:rtl/>
        </w:rPr>
        <w:t>الشرر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،</w:t>
      </w:r>
      <w:r w:rsidRPr="00CA1464">
        <w:rPr>
          <w:rtl/>
        </w:rPr>
        <w:t xml:space="preserve"> 2. </w:t>
      </w:r>
      <w:r w:rsidRPr="00CA1464">
        <w:rPr>
          <w:rFonts w:hint="cs"/>
          <w:rtl/>
        </w:rPr>
        <w:t>الحوادث</w:t>
      </w:r>
      <w:r w:rsidRPr="00CA1464">
        <w:rPr>
          <w:rtl/>
        </w:rPr>
        <w:t xml:space="preserve"> 3 . </w:t>
      </w:r>
      <w:r w:rsidRPr="00CA1464">
        <w:rPr>
          <w:rFonts w:hint="cs"/>
          <w:rtl/>
        </w:rPr>
        <w:t>التلوث</w:t>
      </w:r>
    </w:p>
    <w:p w:rsidR="00CA1464" w:rsidRPr="00CA1464" w:rsidRDefault="00CA1464" w:rsidP="00CA1464">
      <w:pPr>
        <w:pStyle w:val="Heading1"/>
      </w:pPr>
      <w:proofErr w:type="gramStart"/>
      <w:r w:rsidRPr="00CA1464">
        <w:t>153 .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تدابير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الرقابة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المركبات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تسمح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t xml:space="preserve"> arresterSpeed </w:t>
      </w:r>
      <w:r w:rsidRPr="00CA1464">
        <w:rPr>
          <w:rtl/>
        </w:rPr>
        <w:t>​​</w:t>
      </w:r>
      <w:r w:rsidRPr="00CA1464">
        <w:rPr>
          <w:rFonts w:hint="cs"/>
          <w:rtl/>
        </w:rPr>
        <w:t>شرارة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جاهزة</w:t>
      </w:r>
      <w:r w:rsidRPr="00CA1464">
        <w:rPr>
          <w:rtl/>
        </w:rPr>
        <w:t xml:space="preserve"> 30 </w:t>
      </w:r>
      <w:r w:rsidRPr="00CA1464">
        <w:rPr>
          <w:rFonts w:hint="cs"/>
          <w:rtl/>
        </w:rPr>
        <w:t>كم</w:t>
      </w:r>
      <w:r w:rsidRPr="00CA1464">
        <w:t xml:space="preserve"> . / hoursProper </w:t>
      </w:r>
      <w:r w:rsidRPr="00CA1464">
        <w:rPr>
          <w:rFonts w:hint="cs"/>
          <w:rtl/>
        </w:rPr>
        <w:t>المتحاربة</w:t>
      </w:r>
      <w:r w:rsidRPr="00CA1464">
        <w:t xml:space="preserve"> lightsNo </w:t>
      </w:r>
      <w:r w:rsidRPr="00CA1464">
        <w:rPr>
          <w:rFonts w:hint="cs"/>
          <w:rtl/>
        </w:rPr>
        <w:t>على</w:t>
      </w:r>
      <w:r w:rsidRPr="00CA1464">
        <w:t xml:space="preserve"> loadCorrect parkingPollution check3rd </w:t>
      </w:r>
      <w:r w:rsidRPr="00CA1464">
        <w:rPr>
          <w:rFonts w:hint="cs"/>
          <w:rtl/>
        </w:rPr>
        <w:t>التفتيش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طرف</w:t>
      </w:r>
    </w:p>
    <w:p w:rsidR="00CA1464" w:rsidRPr="00CA1464" w:rsidRDefault="00CA1464" w:rsidP="00CA1464">
      <w:pPr>
        <w:pStyle w:val="Heading1"/>
      </w:pPr>
      <w:proofErr w:type="gramStart"/>
      <w:r w:rsidRPr="00CA1464">
        <w:lastRenderedPageBreak/>
        <w:t>154 .</w:t>
      </w:r>
      <w:proofErr w:type="gramEnd"/>
      <w:r w:rsidRPr="00CA1464">
        <w:t xml:space="preserve"> </w:t>
      </w:r>
      <w:r w:rsidRPr="00CA1464">
        <w:rPr>
          <w:rFonts w:hint="cs"/>
          <w:rtl/>
        </w:rPr>
        <w:t>المتراس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في</w:t>
      </w:r>
      <w:r w:rsidRPr="00CA1464">
        <w:t xml:space="preserve"> areaRemove </w:t>
      </w:r>
      <w:r w:rsidRPr="00CA1464">
        <w:rPr>
          <w:rFonts w:hint="cs"/>
          <w:rtl/>
        </w:rPr>
        <w:t>جميع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الأشخاص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غير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ضرورية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بعيدا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مستوى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الإشعاع</w:t>
      </w:r>
      <w:r w:rsidRPr="00CA1464">
        <w:t xml:space="preserve"> siteCheck </w:t>
      </w:r>
      <w:r w:rsidRPr="00CA1464">
        <w:rPr>
          <w:rFonts w:hint="cs"/>
          <w:rtl/>
        </w:rPr>
        <w:t>مع</w:t>
      </w:r>
      <w:r w:rsidRPr="00CA1464">
        <w:t xml:space="preserve"> dosimeterUse </w:t>
      </w:r>
      <w:r w:rsidRPr="00CA1464">
        <w:rPr>
          <w:rFonts w:hint="cs"/>
          <w:rtl/>
        </w:rPr>
        <w:t>الرصاص</w:t>
      </w:r>
      <w:r w:rsidRPr="00CA1464">
        <w:t xml:space="preserve"> shieldsPut </w:t>
      </w:r>
      <w:r w:rsidRPr="00CA1464">
        <w:rPr>
          <w:rFonts w:hint="cs"/>
          <w:rtl/>
        </w:rPr>
        <w:t>تدابير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الرقابة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من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التصوير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الشعاعي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؟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الأنسجة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علامة</w:t>
      </w:r>
      <w:r w:rsidRPr="00CA1464">
        <w:t xml:space="preserve"> boardRisk damagedUse </w:t>
      </w:r>
      <w:r w:rsidRPr="00CA1464">
        <w:rPr>
          <w:rFonts w:hint="cs"/>
          <w:rtl/>
        </w:rPr>
        <w:t>فلتر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خاص</w:t>
      </w:r>
      <w:r w:rsidRPr="00CA1464">
        <w:t xml:space="preserve"> glassUse </w:t>
      </w:r>
      <w:r w:rsidRPr="00CA1464">
        <w:rPr>
          <w:rFonts w:hint="cs"/>
          <w:rtl/>
        </w:rPr>
        <w:t>يؤدي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مآزر</w:t>
      </w:r>
      <w:r w:rsidRPr="00CA1464">
        <w:rPr>
          <w:rtl/>
        </w:rPr>
        <w:t xml:space="preserve"> </w:t>
      </w:r>
      <w:r w:rsidRPr="00CA1464">
        <w:rPr>
          <w:rFonts w:hint="cs"/>
          <w:rtl/>
        </w:rPr>
        <w:t>المغلفة</w:t>
      </w:r>
    </w:p>
    <w:p w:rsidR="00CA1464" w:rsidRPr="00CA1464" w:rsidRDefault="009B33B4" w:rsidP="009B33B4">
      <w:pPr>
        <w:pStyle w:val="Heading1"/>
      </w:pPr>
      <w:r>
        <w:t xml:space="preserve">               </w:t>
      </w:r>
      <w:r w:rsidR="00CA1464" w:rsidRPr="00CA1464">
        <w:t>&gt;&gt;&gt;&gt;&gt;&gt;&gt;&gt;&gt;&gt;&gt;&gt;&gt;&gt;&gt;&gt;&gt;&gt;&gt;&gt;&gt;&gt;&gt;&gt;&gt;&gt;&gt;&gt;&gt;&gt;&gt;&gt;&gt;&gt;&gt;&gt;&gt;&gt;&gt;&gt;</w:t>
      </w:r>
    </w:p>
    <w:sectPr w:rsidR="00CA1464" w:rsidRPr="00CA1464" w:rsidSect="00A5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A9A"/>
    <w:multiLevelType w:val="hybridMultilevel"/>
    <w:tmpl w:val="9910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E"/>
    <w:rsid w:val="00187AAE"/>
    <w:rsid w:val="009B33B4"/>
    <w:rsid w:val="00A2146E"/>
    <w:rsid w:val="00A522C8"/>
    <w:rsid w:val="00CA1464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5BB3-57BB-4C67-92A5-63D1A331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5870</Words>
  <Characters>33459</Characters>
  <Application>Microsoft Office Word</Application>
  <DocSecurity>0</DocSecurity>
  <Lines>278</Lines>
  <Paragraphs>78</Paragraphs>
  <ScaleCrop>false</ScaleCrop>
  <Company/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prince</cp:lastModifiedBy>
  <cp:revision>7</cp:revision>
  <dcterms:created xsi:type="dcterms:W3CDTF">2014-02-09T07:23:00Z</dcterms:created>
  <dcterms:modified xsi:type="dcterms:W3CDTF">2014-02-22T09:56:00Z</dcterms:modified>
</cp:coreProperties>
</file>