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1" w:rsidRPr="00962FF1" w:rsidRDefault="00962FF1" w:rsidP="00962FF1">
      <w:pPr>
        <w:jc w:val="right"/>
        <w:rPr>
          <w:rFonts w:cs="Arial" w:hint="cs"/>
          <w:b/>
          <w:bCs/>
          <w:sz w:val="44"/>
          <w:szCs w:val="44"/>
          <w:rtl/>
          <w:lang w:bidi="ar-IQ"/>
        </w:rPr>
      </w:pPr>
      <w:r w:rsidRPr="00962FF1">
        <w:rPr>
          <w:rFonts w:cs="Arial" w:hint="cs"/>
          <w:b/>
          <w:bCs/>
          <w:sz w:val="44"/>
          <w:szCs w:val="44"/>
          <w:rtl/>
          <w:lang w:bidi="ar-IQ"/>
        </w:rPr>
        <w:t xml:space="preserve">نظم التفتيش على السلامة </w:t>
      </w:r>
      <w:proofErr w:type="gramStart"/>
      <w:r w:rsidRPr="00962FF1">
        <w:rPr>
          <w:rFonts w:cs="Arial" w:hint="cs"/>
          <w:b/>
          <w:bCs/>
          <w:sz w:val="44"/>
          <w:szCs w:val="44"/>
          <w:rtl/>
          <w:lang w:bidi="ar-IQ"/>
        </w:rPr>
        <w:t>والصحة</w:t>
      </w:r>
      <w:proofErr w:type="gramEnd"/>
      <w:r w:rsidRPr="00962FF1">
        <w:rPr>
          <w:rFonts w:cs="Arial" w:hint="cs"/>
          <w:b/>
          <w:bCs/>
          <w:sz w:val="44"/>
          <w:szCs w:val="44"/>
          <w:rtl/>
          <w:lang w:bidi="ar-IQ"/>
        </w:rPr>
        <w:t xml:space="preserve"> المهنية</w:t>
      </w:r>
    </w:p>
    <w:p w:rsidR="00962FF1" w:rsidRPr="00962FF1" w:rsidRDefault="00962FF1" w:rsidP="00962FF1">
      <w:pPr>
        <w:jc w:val="right"/>
        <w:rPr>
          <w:rFonts w:cs="Arial" w:hint="cs"/>
          <w:b/>
          <w:bCs/>
          <w:sz w:val="32"/>
          <w:szCs w:val="32"/>
          <w:rtl/>
          <w:lang w:bidi="ar-IQ"/>
        </w:rPr>
      </w:pPr>
      <w:r w:rsidRPr="00962FF1">
        <w:rPr>
          <w:rFonts w:cs="Arial" w:hint="cs"/>
          <w:b/>
          <w:bCs/>
          <w:sz w:val="32"/>
          <w:szCs w:val="32"/>
          <w:rtl/>
          <w:lang w:bidi="ar-IQ"/>
        </w:rPr>
        <w:t>الاهداف</w:t>
      </w:r>
    </w:p>
    <w:p w:rsidR="00962FF1" w:rsidRPr="00962FF1" w:rsidRDefault="00962FF1" w:rsidP="00962FF1">
      <w:pPr>
        <w:jc w:val="right"/>
        <w:rPr>
          <w:sz w:val="32"/>
          <w:szCs w:val="32"/>
          <w:lang w:bidi="ar-IQ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اكتشاف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والمنشآت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sz w:val="32"/>
          <w:szCs w:val="32"/>
        </w:rPr>
        <w:t xml:space="preserve">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اكتشاف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والوقاية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والتى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تتسبب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ينشأ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أضرار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بشرية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اتخاذ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الإجراءات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اللازمة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لتصحيح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منعاً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أضرار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تترتب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مشاركة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المسئولين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المختصين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مستوى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الوسطى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والرؤساء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المباشرين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للتأكد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توافر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الآمنة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كذلك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توافر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الاشتراطات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والوقاية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والتى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ضمن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مسئولياتهم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وواجباتهم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الوظيفية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واتخاذ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الإجراءات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اللازمة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والفورية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لتصحيح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العيوب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المخالفات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منعاً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تنشأ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اختصاصهم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واضحة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العليا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وتوافر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الاشتراطات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المطلوبة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والمنشآت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طبقاً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القياسية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العالمية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المعروفة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والنظم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والقوانين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واللوائح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الصادرة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الشأن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واتخاذ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اللازم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وجود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قصور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إخفاق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تنفيذ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الاشتراطات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وإزالة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أسباب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المعوقات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وجد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المسئول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موقع؟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sz w:val="32"/>
          <w:szCs w:val="32"/>
        </w:rPr>
        <w:t xml:space="preserve">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lastRenderedPageBreak/>
        <w:t>1-</w:t>
      </w:r>
      <w:r w:rsidRPr="00962FF1">
        <w:rPr>
          <w:rFonts w:cs="Arial" w:hint="cs"/>
          <w:sz w:val="32"/>
          <w:szCs w:val="32"/>
          <w:rtl/>
        </w:rPr>
        <w:t>تتولى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بالشركة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نشاط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مبنى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بالتنسيق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المسئولين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النشاط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</w:t>
      </w:r>
      <w:r w:rsidRPr="00962FF1">
        <w:rPr>
          <w:sz w:val="32"/>
          <w:szCs w:val="32"/>
        </w:rPr>
        <w:t>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2-</w:t>
      </w:r>
      <w:r w:rsidRPr="00962FF1">
        <w:rPr>
          <w:rFonts w:cs="Arial" w:hint="cs"/>
          <w:sz w:val="32"/>
          <w:szCs w:val="32"/>
          <w:rtl/>
        </w:rPr>
        <w:t>يوضع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لكافة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  <w:r w:rsidRPr="00962FF1">
        <w:rPr>
          <w:sz w:val="32"/>
          <w:szCs w:val="32"/>
        </w:rPr>
        <w:t xml:space="preserve">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3- </w:t>
      </w:r>
      <w:r w:rsidRPr="00962FF1">
        <w:rPr>
          <w:rFonts w:cs="Arial" w:hint="cs"/>
          <w:sz w:val="32"/>
          <w:szCs w:val="32"/>
          <w:rtl/>
        </w:rPr>
        <w:t>يوزع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مراجعتها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والموافقة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تتفق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ونشاط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وطبيعة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والمنشآت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وطبيعة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عناصر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الداخلى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يجب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يشتمل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العناصر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الأساسية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التالية</w:t>
      </w:r>
      <w:r w:rsidRPr="00962FF1">
        <w:rPr>
          <w:sz w:val="32"/>
          <w:szCs w:val="32"/>
        </w:rPr>
        <w:t xml:space="preserve"> :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1- </w:t>
      </w:r>
      <w:r w:rsidRPr="00962FF1">
        <w:rPr>
          <w:rFonts w:cs="Arial" w:hint="cs"/>
          <w:sz w:val="32"/>
          <w:szCs w:val="32"/>
          <w:rtl/>
        </w:rPr>
        <w:t>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التفتيـش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نشاط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مبنى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2- </w:t>
      </w:r>
      <w:r w:rsidRPr="00962FF1">
        <w:rPr>
          <w:rFonts w:cs="Arial" w:hint="cs"/>
          <w:sz w:val="32"/>
          <w:szCs w:val="32"/>
          <w:rtl/>
        </w:rPr>
        <w:t>تشكيل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لجنة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بكـل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قطـاع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فردين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مستوى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رؤساء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الأقسام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احدهما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التنظيم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للقيام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بأعمال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ممثل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3- </w:t>
      </w:r>
      <w:r w:rsidRPr="00962FF1">
        <w:rPr>
          <w:rFonts w:cs="Arial" w:hint="cs"/>
          <w:sz w:val="32"/>
          <w:szCs w:val="32"/>
          <w:rtl/>
        </w:rPr>
        <w:t>تحديد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مواعيد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جدول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زمنى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بحيث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ثلاثة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شهور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الأكثر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عناصر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4- </w:t>
      </w:r>
      <w:r w:rsidRPr="00962FF1">
        <w:rPr>
          <w:rFonts w:cs="Arial" w:hint="cs"/>
          <w:sz w:val="32"/>
          <w:szCs w:val="32"/>
          <w:rtl/>
        </w:rPr>
        <w:t>ترفع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إعدادها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t>5-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/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تحفظ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التقارير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وبإدارة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للرجوع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اللزوم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إجراء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التالى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تفتيشية</w:t>
      </w:r>
      <w:r w:rsidRPr="00962FF1">
        <w:rPr>
          <w:sz w:val="32"/>
          <w:szCs w:val="32"/>
        </w:rPr>
        <w:t>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t>6-</w:t>
      </w:r>
      <w:r w:rsidRPr="00962FF1">
        <w:rPr>
          <w:rFonts w:cs="Arial" w:hint="cs"/>
          <w:sz w:val="32"/>
          <w:szCs w:val="32"/>
          <w:rtl/>
        </w:rPr>
        <w:t>يرفع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شامل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نهاية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ختام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الأخيرة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يوضح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التقدم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وأوضـاع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والوقاية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عامة</w:t>
      </w:r>
      <w:r w:rsidRPr="00962FF1">
        <w:rPr>
          <w:rFonts w:cs="Arial"/>
          <w:sz w:val="32"/>
          <w:szCs w:val="32"/>
          <w:rtl/>
        </w:rPr>
        <w:t xml:space="preserve">/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والذى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يوضح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مستويات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الأداء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  <w:r w:rsidRPr="00962FF1">
        <w:rPr>
          <w:sz w:val="32"/>
          <w:szCs w:val="32"/>
        </w:rPr>
        <w:t>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إعدادها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الإدارات؟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يرسل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الأصل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المختص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للإطلاع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تنفيذ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الطبيعة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وإعداد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الموقف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والمخالفات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الواردة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بالتقرير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قبل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منتصف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lastRenderedPageBreak/>
        <w:t>الشهر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الثالث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يرسل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>/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مناقشة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بلجنة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اساسى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بجدول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الاعمال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إعدادها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الإدارات؟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t xml:space="preserve">- </w:t>
      </w:r>
      <w:r w:rsidRPr="00962FF1">
        <w:rPr>
          <w:rFonts w:cs="Arial" w:hint="cs"/>
          <w:sz w:val="32"/>
          <w:szCs w:val="32"/>
          <w:rtl/>
        </w:rPr>
        <w:t>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للمتابعة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والعرض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العليا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ولجنة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نهاية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محددة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للتفتيش</w:t>
      </w:r>
      <w:r w:rsidRPr="00962FF1">
        <w:rPr>
          <w:rFonts w:cs="Arial"/>
          <w:sz w:val="32"/>
          <w:szCs w:val="32"/>
          <w:rtl/>
        </w:rPr>
        <w:t xml:space="preserve"> (</w:t>
      </w:r>
      <w:r w:rsidRPr="00962FF1">
        <w:rPr>
          <w:rFonts w:cs="Arial" w:hint="cs"/>
          <w:sz w:val="32"/>
          <w:szCs w:val="32"/>
          <w:rtl/>
        </w:rPr>
        <w:t>ربع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سنوى</w:t>
      </w:r>
      <w:r w:rsidRPr="00962FF1">
        <w:rPr>
          <w:rFonts w:cs="Arial"/>
          <w:sz w:val="32"/>
          <w:szCs w:val="32"/>
          <w:rtl/>
        </w:rPr>
        <w:t xml:space="preserve">) - </w:t>
      </w:r>
      <w:r w:rsidRPr="00962FF1">
        <w:rPr>
          <w:rFonts w:cs="Arial" w:hint="cs"/>
          <w:sz w:val="32"/>
          <w:szCs w:val="32"/>
          <w:rtl/>
        </w:rPr>
        <w:t>وبعد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وصول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الموقف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بالنسبة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للتوصيات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المخالفات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والمعاينة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الطبيعة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للتأكد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تنفيذ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المطلوب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عدمه</w:t>
      </w:r>
      <w:r w:rsidRPr="00962FF1">
        <w:rPr>
          <w:sz w:val="32"/>
          <w:szCs w:val="32"/>
        </w:rPr>
        <w:t>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صورة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القطاع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المدير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للعلم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واتخاذ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اللازم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المسئوليات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أولاً</w:t>
      </w:r>
      <w:r w:rsidRPr="00962FF1">
        <w:rPr>
          <w:rFonts w:cs="Arial"/>
          <w:sz w:val="32"/>
          <w:szCs w:val="32"/>
          <w:rtl/>
        </w:rPr>
        <w:t xml:space="preserve"> :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والصحة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تتولى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بإعداد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قوائم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وتصنيفها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طبقاً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لنشاط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منطقة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والمعدات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المستخدمة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إجراء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ميدانى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لتحديد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العناصر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الأساسية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يجب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تتضمنها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قوائم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منطقة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نشاط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وإعداد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بناء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ذلك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برنامج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شامـل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يحدد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المسئوليات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إطار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خطة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سنوية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شاملة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والصحة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t>4-</w:t>
      </w:r>
      <w:r w:rsidRPr="00962FF1">
        <w:rPr>
          <w:rFonts w:cs="Arial" w:hint="cs"/>
          <w:sz w:val="32"/>
          <w:szCs w:val="32"/>
          <w:rtl/>
        </w:rPr>
        <w:t>يتضمن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البرنامج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إعداد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ومراجعتها</w:t>
      </w:r>
      <w:r w:rsidRPr="00962FF1">
        <w:rPr>
          <w:sz w:val="32"/>
          <w:szCs w:val="32"/>
        </w:rPr>
        <w:t>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t>5-</w:t>
      </w:r>
      <w:r w:rsidRPr="00962FF1">
        <w:rPr>
          <w:rFonts w:cs="Arial" w:hint="cs"/>
          <w:sz w:val="32"/>
          <w:szCs w:val="32"/>
          <w:rtl/>
        </w:rPr>
        <w:t>يتضمـن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البرنامج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أيضاً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كيفية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لعمليات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التصحيح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للأوضاع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وتنفيذ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وتحليل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العليا</w:t>
      </w:r>
      <w:r w:rsidRPr="00962FF1">
        <w:rPr>
          <w:sz w:val="32"/>
          <w:szCs w:val="32"/>
        </w:rPr>
        <w:t>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ثانياً</w:t>
      </w:r>
      <w:r w:rsidRPr="00962FF1">
        <w:rPr>
          <w:rFonts w:cs="Arial"/>
          <w:sz w:val="32"/>
          <w:szCs w:val="32"/>
          <w:rtl/>
        </w:rPr>
        <w:t xml:space="preserve">: </w:t>
      </w:r>
      <w:r w:rsidRPr="00962FF1">
        <w:rPr>
          <w:rFonts w:cs="Arial" w:hint="cs"/>
          <w:sz w:val="32"/>
          <w:szCs w:val="32"/>
          <w:rtl/>
        </w:rPr>
        <w:t>مسئوليات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مديرى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مسئوليات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مديرى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تشكيل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فرق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قسم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منطقة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ممثلاً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تحديد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مواعيد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تفتيشية</w:t>
      </w:r>
      <w:r w:rsidRPr="00962FF1">
        <w:rPr>
          <w:rFonts w:cs="Arial"/>
          <w:sz w:val="32"/>
          <w:szCs w:val="32"/>
          <w:rtl/>
        </w:rPr>
        <w:t xml:space="preserve"> (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ثلاثة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شهور</w:t>
      </w:r>
      <w:r w:rsidRPr="00962FF1">
        <w:rPr>
          <w:rFonts w:cs="Arial"/>
          <w:sz w:val="32"/>
          <w:szCs w:val="32"/>
          <w:rtl/>
        </w:rPr>
        <w:t xml:space="preserve"> ) </w:t>
      </w:r>
      <w:r w:rsidRPr="00962FF1">
        <w:rPr>
          <w:rFonts w:cs="Arial" w:hint="cs"/>
          <w:sz w:val="32"/>
          <w:szCs w:val="32"/>
          <w:rtl/>
        </w:rPr>
        <w:t>طبقاً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لبرنامج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الموضوعة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بالتنسيق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وحماية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sz w:val="32"/>
          <w:szCs w:val="32"/>
        </w:rPr>
        <w:t xml:space="preserve"> 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مسئوليات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مديرى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الإدارات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3-</w:t>
      </w:r>
      <w:r w:rsidRPr="00962FF1">
        <w:rPr>
          <w:rFonts w:cs="Arial" w:hint="cs"/>
          <w:sz w:val="32"/>
          <w:szCs w:val="32"/>
          <w:rtl/>
        </w:rPr>
        <w:t>مراجعة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أولاً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بأول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ومتابعة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تنفيذ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الواردة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وإتمام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الجزء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التقرير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والتوقيع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وإعادته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/ </w:t>
      </w:r>
      <w:r w:rsidRPr="00962FF1">
        <w:rPr>
          <w:rFonts w:cs="Arial" w:hint="cs"/>
          <w:sz w:val="32"/>
          <w:szCs w:val="32"/>
          <w:rtl/>
        </w:rPr>
        <w:t>قطاع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المهنية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الاحتفاظ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بهذه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التقارير</w:t>
      </w:r>
      <w:r w:rsidRPr="00962FF1">
        <w:rPr>
          <w:sz w:val="32"/>
          <w:szCs w:val="32"/>
        </w:rPr>
        <w:t xml:space="preserve"> 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ثالثاً</w:t>
      </w:r>
      <w:r w:rsidRPr="00962FF1">
        <w:rPr>
          <w:rFonts w:cs="Arial"/>
          <w:sz w:val="32"/>
          <w:szCs w:val="32"/>
          <w:rtl/>
        </w:rPr>
        <w:t xml:space="preserve"> :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مسئوليات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رؤساء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الأقسام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والمشرفين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مسئوليات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رؤساء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الأقسام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والمشرفين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المرور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التابعة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لهم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ومراجعة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العناصر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الواردة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للتأكد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وجود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قصور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مأمونة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واتخاذ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الإجراءات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اللازمة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لتصحيح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الأوضاع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والظروف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مراجعة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التوصيـات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والملاحظات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الواردة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برنامج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زمنى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لتصحيح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الأوضاع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وتنفيذ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المطلوبة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sz w:val="32"/>
          <w:szCs w:val="32"/>
        </w:rPr>
        <w:t>q</w:t>
      </w:r>
      <w:r w:rsidRPr="00962FF1">
        <w:rPr>
          <w:rFonts w:cs="Arial" w:hint="cs"/>
          <w:sz w:val="32"/>
          <w:szCs w:val="32"/>
          <w:rtl/>
        </w:rPr>
        <w:t>رؤساء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الأقسام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والمشرفين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مسئولين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مسئولية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مباشرة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تصحيح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الأوضاع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والظروف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والتوصيات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الواردة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بتقارير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sz w:val="32"/>
          <w:szCs w:val="32"/>
        </w:rPr>
        <w:t xml:space="preserve"> 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أنواع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تتنوع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تبعاً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لنوع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النشاط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الموقع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والمنشآت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وطبيعة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وقد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تشترك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جميعها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بعضها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البنود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بالتفتيش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ومن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أنواع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النماذج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يلي</w:t>
      </w:r>
      <w:r w:rsidRPr="00962FF1">
        <w:rPr>
          <w:sz w:val="32"/>
          <w:szCs w:val="32"/>
        </w:rPr>
        <w:t>: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نماذج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1. </w:t>
      </w:r>
      <w:r w:rsidRPr="00962FF1">
        <w:rPr>
          <w:rFonts w:cs="Arial" w:hint="cs"/>
          <w:sz w:val="32"/>
          <w:szCs w:val="32"/>
          <w:rtl/>
        </w:rPr>
        <w:t>المشايات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والممرات</w:t>
      </w:r>
      <w:r w:rsidRPr="00962FF1">
        <w:rPr>
          <w:sz w:val="32"/>
          <w:szCs w:val="32"/>
        </w:rPr>
        <w:t xml:space="preserve"> (Aisles &amp; Passageways)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الممرات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محددة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واضحة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العوائق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والمخلفات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اتساعها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عن</w:t>
      </w:r>
      <w:proofErr w:type="gramEnd"/>
      <w:r w:rsidRPr="00962FF1">
        <w:rPr>
          <w:rFonts w:cs="Arial"/>
          <w:sz w:val="32"/>
          <w:szCs w:val="32"/>
          <w:rtl/>
        </w:rPr>
        <w:t xml:space="preserve"> (70 </w:t>
      </w:r>
      <w:r w:rsidRPr="00962FF1">
        <w:rPr>
          <w:rFonts w:cs="Arial" w:hint="cs"/>
          <w:sz w:val="32"/>
          <w:szCs w:val="32"/>
          <w:rtl/>
        </w:rPr>
        <w:t>سم</w:t>
      </w:r>
      <w:r w:rsidRPr="00962FF1">
        <w:rPr>
          <w:rFonts w:cs="Arial"/>
          <w:sz w:val="32"/>
          <w:szCs w:val="32"/>
          <w:rtl/>
        </w:rPr>
        <w:t>).</w:t>
      </w:r>
      <w:r w:rsidRPr="00962FF1">
        <w:rPr>
          <w:rFonts w:cs="Arial" w:hint="cs"/>
          <w:sz w:val="32"/>
          <w:szCs w:val="32"/>
          <w:rtl/>
        </w:rPr>
        <w:t>الاتساع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للحركة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2. </w:t>
      </w:r>
      <w:r w:rsidRPr="00962FF1">
        <w:rPr>
          <w:rFonts w:cs="Arial" w:hint="cs"/>
          <w:sz w:val="32"/>
          <w:szCs w:val="32"/>
          <w:rtl/>
        </w:rPr>
        <w:t>الطرق</w:t>
      </w:r>
      <w:r w:rsidRPr="00962FF1">
        <w:rPr>
          <w:sz w:val="32"/>
          <w:szCs w:val="32"/>
        </w:rPr>
        <w:t xml:space="preserve"> (Roadways)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الرصف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المطبات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نظيفة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وخالية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العوائق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الإرشادية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والمرورية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التقاطعات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واضحة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تحديد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السرعة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الطرق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الرئيسية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ومناسبة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q3. </w:t>
      </w:r>
      <w:r w:rsidRPr="00962FF1">
        <w:rPr>
          <w:rFonts w:cs="Arial" w:hint="cs"/>
          <w:sz w:val="32"/>
          <w:szCs w:val="32"/>
          <w:rtl/>
        </w:rPr>
        <w:t>المكاتب</w:t>
      </w:r>
      <w:r w:rsidRPr="00962FF1">
        <w:rPr>
          <w:sz w:val="32"/>
          <w:szCs w:val="32"/>
        </w:rPr>
        <w:t xml:space="preserve"> (Offices)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الأثاث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يشكل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عوائق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مكدس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الممرات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العوائق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والمواد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بالممرات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إرشادية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للطوارئ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الهروب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طفايات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وفي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واضحة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العاملين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دراية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واستخدام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الطفايات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تخزين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الأوراق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سريعة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الاشتعال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أحمال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زائدة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على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الكهرباء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مفاتيح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الرئيسية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وواضح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نماذج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المكاتب</w:t>
      </w:r>
      <w:r w:rsidRPr="00962FF1">
        <w:rPr>
          <w:sz w:val="32"/>
          <w:szCs w:val="32"/>
        </w:rPr>
        <w:t xml:space="preserve"> (Offices)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الهروب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تلفيات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lastRenderedPageBreak/>
        <w:t>نظافة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المبنى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وإزالة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يومياً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الكافيتيريا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ونظيفة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ومرتبة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صناديق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الإسعافات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دورات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ونظيفة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أجهزة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الإنذار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المبكر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دورياً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خطة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والإخلاء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بالمبنى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معلقة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وصلات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وخالية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إرشادية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وتعليمات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معلقة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4. </w:t>
      </w:r>
      <w:r w:rsidRPr="00962FF1">
        <w:rPr>
          <w:rFonts w:cs="Arial" w:hint="cs"/>
          <w:sz w:val="32"/>
          <w:szCs w:val="32"/>
          <w:rtl/>
        </w:rPr>
        <w:t>الأرضيات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عموماً</w:t>
      </w:r>
      <w:r w:rsidRPr="00962FF1">
        <w:rPr>
          <w:sz w:val="32"/>
          <w:szCs w:val="32"/>
        </w:rPr>
        <w:t xml:space="preserve"> (Floors-General)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نظيفة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المخلفات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والعوائق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زلقة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الانزلاق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التعثر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أجزاء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بارزة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الفتحات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حولها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حواجز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تمنع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السقوط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السطحي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فتحات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التصريف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مغطاة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بشبك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أغطية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ترنشات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مغطاة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سوائل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ونظيفة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ترنشات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الخطوط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مغطاة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ونظيفة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المخلفات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5.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عموماً</w:t>
      </w:r>
      <w:r w:rsidRPr="00962FF1">
        <w:rPr>
          <w:sz w:val="32"/>
          <w:szCs w:val="32"/>
        </w:rPr>
        <w:t xml:space="preserve"> (Exits-General)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lastRenderedPageBreak/>
        <w:t>كافية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للهروب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السريع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أقفال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تعوق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سرعة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الخروج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الهروب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إرشادية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لاتجاهات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أرضية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متساوية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الأرضية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الخروج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عرض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(70 </w:t>
      </w:r>
      <w:r w:rsidRPr="00962FF1">
        <w:rPr>
          <w:rFonts w:cs="Arial" w:hint="cs"/>
          <w:sz w:val="32"/>
          <w:szCs w:val="32"/>
          <w:rtl/>
        </w:rPr>
        <w:t>سم</w:t>
      </w:r>
      <w:r w:rsidRPr="00962FF1">
        <w:rPr>
          <w:rFonts w:cs="Arial"/>
          <w:sz w:val="32"/>
          <w:szCs w:val="32"/>
          <w:rtl/>
        </w:rPr>
        <w:t xml:space="preserve">) </w:t>
      </w:r>
      <w:r w:rsidRPr="00962FF1">
        <w:rPr>
          <w:rFonts w:cs="Arial" w:hint="cs"/>
          <w:sz w:val="32"/>
          <w:szCs w:val="32"/>
          <w:rtl/>
        </w:rPr>
        <w:t>حسب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عوائق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جميع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أبوابها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الخارج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أبواب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علامة</w:t>
      </w:r>
      <w:proofErr w:type="gramEnd"/>
      <w:r w:rsidRPr="00962FF1">
        <w:rPr>
          <w:rFonts w:cs="Arial"/>
          <w:sz w:val="32"/>
          <w:szCs w:val="32"/>
          <w:rtl/>
        </w:rPr>
        <w:t xml:space="preserve"> (</w:t>
      </w:r>
      <w:r w:rsidRPr="00962FF1">
        <w:rPr>
          <w:rFonts w:cs="Arial" w:hint="cs"/>
          <w:sz w:val="32"/>
          <w:szCs w:val="32"/>
          <w:rtl/>
        </w:rPr>
        <w:t>مخرج</w:t>
      </w:r>
      <w:r w:rsidRPr="00962FF1">
        <w:rPr>
          <w:sz w:val="32"/>
          <w:szCs w:val="32"/>
        </w:rPr>
        <w:t xml:space="preserve">).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6. </w:t>
      </w:r>
      <w:r w:rsidRPr="00962FF1">
        <w:rPr>
          <w:rFonts w:cs="Arial" w:hint="cs"/>
          <w:sz w:val="32"/>
          <w:szCs w:val="32"/>
          <w:rtl/>
        </w:rPr>
        <w:t>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(Emergency Lighting &amp; Exit Signs)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أسبوعياً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جدول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ثابت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شهر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إجراء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سنوي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العلامات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ووسائل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الطوارئ،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تغيير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بمواقعها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المعدات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الأولوية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ودون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تأخير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7. </w:t>
      </w:r>
      <w:r w:rsidRPr="00962FF1">
        <w:rPr>
          <w:rFonts w:cs="Arial" w:hint="cs"/>
          <w:sz w:val="32"/>
          <w:szCs w:val="32"/>
          <w:rtl/>
        </w:rPr>
        <w:t>طفايات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sz w:val="32"/>
          <w:szCs w:val="32"/>
        </w:rPr>
        <w:t xml:space="preserve"> (Fire Extinguishers)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النوعيات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المناسبة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لنوع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وصالحة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للعمل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لتغطية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المنطقة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الموقع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الطفايات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مميزة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بالألوان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ونوعياتها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الطفايات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موضوعة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معلقة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المناسب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وجودها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مميزة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وواضحة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بطاقات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الكشف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مانع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sz w:val="32"/>
          <w:szCs w:val="32"/>
        </w:rPr>
        <w:t xml:space="preserve"> (Seals).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يتم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إجراء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الاختبار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مثبت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8. </w:t>
      </w:r>
      <w:r w:rsidRPr="00962FF1">
        <w:rPr>
          <w:rFonts w:cs="Arial" w:hint="cs"/>
          <w:sz w:val="32"/>
          <w:szCs w:val="32"/>
          <w:rtl/>
        </w:rPr>
        <w:t>بطانيات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sz w:val="32"/>
          <w:szCs w:val="32"/>
        </w:rPr>
        <w:t xml:space="preserve"> (Fire Blankets)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بطانيات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معلقة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بالموقع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الاستراتيجية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يتم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تمزق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موضوعة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واقي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المفتوحة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9. </w:t>
      </w:r>
      <w:r w:rsidRPr="00962FF1">
        <w:rPr>
          <w:rFonts w:cs="Arial" w:hint="cs"/>
          <w:sz w:val="32"/>
          <w:szCs w:val="32"/>
          <w:rtl/>
        </w:rPr>
        <w:t>حنفيات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ومدافع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المياه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(Hydrants &amp; Monitors)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حنفيات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مميزة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ومرقمة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البلوف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ووصلات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الخراطيم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خرير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تسرب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توزيع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الحنفيات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ومدافع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سنوياً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المدافع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lastRenderedPageBreak/>
        <w:t>نماذج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10.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الكشف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والإنذار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المبكر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للحريق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(Detection &amp; Alarm Systems)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واختبارها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شهر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رؤوس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الكشف</w:t>
      </w:r>
      <w:r w:rsidRPr="00962FF1">
        <w:rPr>
          <w:sz w:val="32"/>
          <w:szCs w:val="32"/>
        </w:rPr>
        <w:t xml:space="preserve"> (Detector Heads) </w:t>
      </w:r>
      <w:r w:rsidRPr="00962FF1">
        <w:rPr>
          <w:rFonts w:cs="Arial" w:hint="cs"/>
          <w:sz w:val="32"/>
          <w:szCs w:val="32"/>
          <w:rtl/>
        </w:rPr>
        <w:t>ملائمة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للغرض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المطلوب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الإنذار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يومياً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لكشف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الأعطال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توضح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توزيع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وأماكنها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11.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الإطفاء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الثابتة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(Fire Sprinkler/ Deluge Systems)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وصالحة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للتشغيل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بلوف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الرئيسية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واضحة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مميزة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معدلات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تصريف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رؤوس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تناسب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الخطورة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الأوتوماتيكي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ستة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اشهر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تصريف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ستة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أشهر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سجل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للأنظمة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رؤوس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احتياطية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كافية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12.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العادية</w:t>
      </w:r>
      <w:r w:rsidRPr="00962FF1">
        <w:rPr>
          <w:sz w:val="32"/>
          <w:szCs w:val="32"/>
        </w:rPr>
        <w:t xml:space="preserve"> (Stairs)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متوفرة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حيث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فرق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المستويات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للأرضيات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اتساعها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عن</w:t>
      </w:r>
      <w:proofErr w:type="gramEnd"/>
      <w:r w:rsidRPr="00962FF1">
        <w:rPr>
          <w:rFonts w:cs="Arial"/>
          <w:sz w:val="32"/>
          <w:szCs w:val="32"/>
          <w:rtl/>
        </w:rPr>
        <w:t xml:space="preserve"> 22 </w:t>
      </w:r>
      <w:r w:rsidRPr="00962FF1">
        <w:rPr>
          <w:rFonts w:cs="Arial" w:hint="cs"/>
          <w:sz w:val="32"/>
          <w:szCs w:val="32"/>
          <w:rtl/>
        </w:rPr>
        <w:t>يوصه</w:t>
      </w:r>
      <w:r w:rsidRPr="00962FF1">
        <w:rPr>
          <w:rFonts w:cs="Arial"/>
          <w:sz w:val="32"/>
          <w:szCs w:val="32"/>
          <w:rtl/>
        </w:rPr>
        <w:t xml:space="preserve"> (55</w:t>
      </w:r>
      <w:r w:rsidRPr="00962FF1">
        <w:rPr>
          <w:rFonts w:cs="Arial" w:hint="cs"/>
          <w:sz w:val="32"/>
          <w:szCs w:val="32"/>
          <w:rtl/>
        </w:rPr>
        <w:t>سم</w:t>
      </w:r>
      <w:r w:rsidRPr="00962FF1">
        <w:rPr>
          <w:sz w:val="32"/>
          <w:szCs w:val="32"/>
        </w:rPr>
        <w:t>).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الدرجات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منتظمة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والارتفاع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بين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درجة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وأخرى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منتظم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الدرجات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وأطرافها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تسبب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الانزلاق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مشايات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الأطوال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الكبيرة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الجانبين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المفتوحة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حاجز</w:t>
      </w:r>
      <w:r w:rsidRPr="00962FF1">
        <w:rPr>
          <w:rFonts w:cs="Arial"/>
          <w:sz w:val="32"/>
          <w:szCs w:val="32"/>
          <w:rtl/>
        </w:rPr>
        <w:t xml:space="preserve"> (</w:t>
      </w:r>
      <w:r w:rsidRPr="00962FF1">
        <w:rPr>
          <w:rFonts w:cs="Arial" w:hint="cs"/>
          <w:sz w:val="32"/>
          <w:szCs w:val="32"/>
          <w:rtl/>
        </w:rPr>
        <w:t>درابزين</w:t>
      </w:r>
      <w:r w:rsidRPr="00962FF1">
        <w:rPr>
          <w:rFonts w:cs="Arial"/>
          <w:sz w:val="32"/>
          <w:szCs w:val="32"/>
          <w:rtl/>
        </w:rPr>
        <w:t xml:space="preserve">) </w:t>
      </w:r>
      <w:proofErr w:type="gramStart"/>
      <w:r w:rsidRPr="00962FF1">
        <w:rPr>
          <w:rFonts w:cs="Arial" w:hint="cs"/>
          <w:sz w:val="32"/>
          <w:szCs w:val="32"/>
          <w:rtl/>
        </w:rPr>
        <w:t>على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جانب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واحد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المغلقة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زاوية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بين</w:t>
      </w:r>
      <w:r w:rsidRPr="00962FF1">
        <w:rPr>
          <w:rFonts w:cs="Arial"/>
          <w:sz w:val="32"/>
          <w:szCs w:val="32"/>
          <w:rtl/>
        </w:rPr>
        <w:t xml:space="preserve"> (30°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50</w:t>
      </w:r>
      <w:r w:rsidRPr="00962FF1">
        <w:rPr>
          <w:sz w:val="32"/>
          <w:szCs w:val="32"/>
        </w:rPr>
        <w:t>°).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المسافة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الرأسية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sz w:val="32"/>
          <w:szCs w:val="32"/>
        </w:rPr>
        <w:t xml:space="preserve"> (Clearance)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عن</w:t>
      </w:r>
      <w:proofErr w:type="gramEnd"/>
      <w:r w:rsidRPr="00962FF1">
        <w:rPr>
          <w:rFonts w:cs="Arial"/>
          <w:sz w:val="32"/>
          <w:szCs w:val="32"/>
          <w:rtl/>
        </w:rPr>
        <w:t xml:space="preserve"> 7 </w:t>
      </w:r>
      <w:r w:rsidRPr="00962FF1">
        <w:rPr>
          <w:rFonts w:cs="Arial" w:hint="cs"/>
          <w:sz w:val="32"/>
          <w:szCs w:val="32"/>
          <w:rtl/>
        </w:rPr>
        <w:t>قدم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13.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الرأسية</w:t>
      </w:r>
      <w:r w:rsidRPr="00962FF1">
        <w:rPr>
          <w:sz w:val="32"/>
          <w:szCs w:val="32"/>
        </w:rPr>
        <w:t xml:space="preserve"> (Vertical Ladders)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ذات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لون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مميز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لتسهيل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رؤيتها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والهروب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وقت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أن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مزودة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بقفص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حديدي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سقوط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للخلف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ارتفاع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نهاية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جانبي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مشاية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90 </w:t>
      </w:r>
      <w:r w:rsidRPr="00962FF1">
        <w:rPr>
          <w:rFonts w:cs="Arial" w:hint="cs"/>
          <w:sz w:val="32"/>
          <w:szCs w:val="32"/>
          <w:rtl/>
        </w:rPr>
        <w:t>سم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المسافة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الدرجات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منتظمة</w:t>
      </w:r>
      <w:r w:rsidRPr="00962FF1">
        <w:rPr>
          <w:rFonts w:cs="Arial"/>
          <w:sz w:val="32"/>
          <w:szCs w:val="32"/>
          <w:rtl/>
        </w:rPr>
        <w:t xml:space="preserve"> (12 </w:t>
      </w:r>
      <w:r w:rsidRPr="00962FF1">
        <w:rPr>
          <w:rFonts w:cs="Arial" w:hint="cs"/>
          <w:sz w:val="32"/>
          <w:szCs w:val="32"/>
          <w:rtl/>
        </w:rPr>
        <w:t>بوصة</w:t>
      </w:r>
      <w:r w:rsidRPr="00962FF1">
        <w:rPr>
          <w:sz w:val="32"/>
          <w:szCs w:val="32"/>
        </w:rPr>
        <w:t>).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الدرجات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انبعاج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هناك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مشايات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ارتفاع</w:t>
      </w:r>
      <w:r w:rsidRPr="00962FF1">
        <w:rPr>
          <w:rFonts w:cs="Arial"/>
          <w:sz w:val="32"/>
          <w:szCs w:val="32"/>
          <w:rtl/>
        </w:rPr>
        <w:t xml:space="preserve"> (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20 </w:t>
      </w:r>
      <w:r w:rsidRPr="00962FF1">
        <w:rPr>
          <w:rFonts w:cs="Arial" w:hint="cs"/>
          <w:sz w:val="32"/>
          <w:szCs w:val="32"/>
          <w:rtl/>
        </w:rPr>
        <w:t>قدم</w:t>
      </w:r>
      <w:r w:rsidRPr="00962FF1">
        <w:rPr>
          <w:sz w:val="32"/>
          <w:szCs w:val="32"/>
        </w:rPr>
        <w:t>).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مثبتة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الأرضيات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عوائق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حولها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الخطوط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والمعدات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الساخنة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lastRenderedPageBreak/>
        <w:t xml:space="preserve">14.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المتنقلة</w:t>
      </w:r>
      <w:r w:rsidRPr="00962FF1">
        <w:rPr>
          <w:sz w:val="32"/>
          <w:szCs w:val="32"/>
        </w:rPr>
        <w:t xml:space="preserve"> (Portable Ladders)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جميع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درجات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عيوب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الدرجات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غير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مغطاة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بالبوية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الدهان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الدرجات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الزيوت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الشحوم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مثبته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جيدا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الاستعمال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بزاوية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المطلوبة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أرجل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مانعة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للانزلاق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الأطراف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السفلية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ربط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طرفها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العلوي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أكثر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شخص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واحد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أثناء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الاستخدام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التالفة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استبعادها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وضع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في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الأعمال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تستخدم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معدنية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سجل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للكشف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بواسطة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الصيانة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15. </w:t>
      </w: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اليدوية</w:t>
      </w:r>
      <w:r w:rsidRPr="00962FF1">
        <w:rPr>
          <w:sz w:val="32"/>
          <w:szCs w:val="32"/>
        </w:rPr>
        <w:t xml:space="preserve"> (Hand Tools)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وخالية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خراطيم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الهواء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موضوعة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أثناء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الكهربية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توصيل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أرضى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ذات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عزل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مزدوج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أحجار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التجليخ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المتنقلة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والمناشير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المتنقلة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مزودة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بمفاتيح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فقط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الضغط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وتتوقف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رفع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الإصبع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عنها</w:t>
      </w:r>
      <w:r w:rsidRPr="00962FF1">
        <w:rPr>
          <w:sz w:val="32"/>
          <w:szCs w:val="32"/>
        </w:rPr>
        <w:t xml:space="preserve"> (Deadnation Switch)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بالدوائر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اليدوية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واستبعاد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التالف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يتم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مميزة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بلون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مميز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الأجزاء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الدائرة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واقية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اليدوية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العادية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رؤوسها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يطرق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وليست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الغراب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الأيدي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التلفيات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الشروخ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رؤوس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المطارق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مثبته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يستخدم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بدائل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أماكن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تخزين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وترتيب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الاستخدام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16. </w:t>
      </w: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الإرشادية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والتحذيرية</w:t>
      </w:r>
      <w:r w:rsidRPr="00962FF1">
        <w:rPr>
          <w:sz w:val="32"/>
          <w:szCs w:val="32"/>
        </w:rPr>
        <w:t xml:space="preserve"> (Signs):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الإرشادية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والتحذيرية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وتعليمات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مستخدمة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وموزعة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ومثبتة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المناسبة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يستخدم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بطاقة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عدم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التحذيرية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17. </w:t>
      </w:r>
      <w:r w:rsidRPr="00962FF1">
        <w:rPr>
          <w:rFonts w:cs="Arial" w:hint="cs"/>
          <w:sz w:val="32"/>
          <w:szCs w:val="32"/>
          <w:rtl/>
        </w:rPr>
        <w:t>العلامات</w:t>
      </w:r>
      <w:r w:rsidRPr="00962FF1">
        <w:rPr>
          <w:sz w:val="32"/>
          <w:szCs w:val="32"/>
        </w:rPr>
        <w:t xml:space="preserve"> (Labeling):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بطاقات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وملصقات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لتعريف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المحتويات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لنوع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الخطورة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طبقا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القياسية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المعروفة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العاملين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في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تداول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دراية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والدلالات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lastRenderedPageBreak/>
        <w:t xml:space="preserve">18.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الصرف</w:t>
      </w:r>
      <w:r w:rsidRPr="00962FF1">
        <w:rPr>
          <w:sz w:val="32"/>
          <w:szCs w:val="32"/>
        </w:rPr>
        <w:t xml:space="preserve"> (Drainage System)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صرف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سطحي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(Surface Drainage)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ميول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الأرضيات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لتصريف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السوائل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فتحات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مغطاة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بأغطية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شبكية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حيث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أبخرة</w:t>
      </w:r>
      <w:r w:rsidRPr="00962FF1">
        <w:rPr>
          <w:rFonts w:cs="Arial"/>
          <w:sz w:val="32"/>
          <w:szCs w:val="32"/>
          <w:rtl/>
        </w:rPr>
        <w:t xml:space="preserve"> -</w:t>
      </w:r>
      <w:r w:rsidRPr="00962FF1">
        <w:rPr>
          <w:rFonts w:cs="Arial" w:hint="cs"/>
          <w:sz w:val="32"/>
          <w:szCs w:val="32"/>
          <w:rtl/>
        </w:rPr>
        <w:t>الأغطية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محكمة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طفح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انسداد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بالمجارى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ترنشات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السطحي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المكشوفة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نظيفة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المخلفات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الترنشات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حريق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غرف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للمجارى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البترولية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موانع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وارتداد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المجارى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البترولية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منفصلة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المجارى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الصحية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صرف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الملوثة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قبل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معالجتها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المجارى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لاستيعاب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والأمطار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19. </w:t>
      </w:r>
      <w:r w:rsidRPr="00962FF1">
        <w:rPr>
          <w:rFonts w:cs="Arial" w:hint="cs"/>
          <w:sz w:val="32"/>
          <w:szCs w:val="32"/>
          <w:rtl/>
        </w:rPr>
        <w:t>النظافة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sz w:val="32"/>
          <w:szCs w:val="32"/>
        </w:rPr>
        <w:t xml:space="preserve"> (General Housekeeping)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مستوى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النظافة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جيد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مخلفات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قمامة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لجمع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القمامة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رفع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وتفريغها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بطريقة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منتظمة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الخرق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الملوثة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بالزيت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معدنية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أعشاب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أخشاب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قابلة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للاشتعال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20. </w:t>
      </w:r>
      <w:r w:rsidRPr="00962FF1">
        <w:rPr>
          <w:rFonts w:cs="Arial" w:hint="cs"/>
          <w:sz w:val="32"/>
          <w:szCs w:val="32"/>
          <w:rtl/>
        </w:rPr>
        <w:t>التخزين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ورص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(Storage &amp; Stacking)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الرصات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والممرات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العوائق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ارتفاع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الرصات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حدود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المسموح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الرصات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ثابتة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ومؤمنة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الانزلاق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الانهيار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منطقة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التخزين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نظيفة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غريبة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تخزن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طبقا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للتعليمات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وقواعد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لافتات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تدل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نوعيتها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الأشكال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الأسطوانية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مثل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المواسير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مؤمنة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ضد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التدحرج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21. </w:t>
      </w:r>
      <w:r w:rsidRPr="00962FF1">
        <w:rPr>
          <w:rFonts w:cs="Arial" w:hint="cs"/>
          <w:sz w:val="32"/>
          <w:szCs w:val="32"/>
          <w:rtl/>
        </w:rPr>
        <w:t>الادشاش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وأحواض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غسيل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العيون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(Showers &amp; Eye Baths)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الوصول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وليس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أمامها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عوائق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اختبار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وصيانتها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والأحواض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مزودة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سريع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لافتات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تشير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للاستخدام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22.</w:t>
      </w:r>
      <w:r w:rsidRPr="00962FF1">
        <w:rPr>
          <w:rFonts w:cs="Arial" w:hint="cs"/>
          <w:sz w:val="32"/>
          <w:szCs w:val="32"/>
          <w:rtl/>
        </w:rPr>
        <w:t>التهوية</w:t>
      </w:r>
      <w:r w:rsidRPr="00962FF1">
        <w:rPr>
          <w:sz w:val="32"/>
          <w:szCs w:val="32"/>
        </w:rPr>
        <w:t xml:space="preserve"> (Ventilation)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وسائل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تهوية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lastRenderedPageBreak/>
        <w:t>فتحات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الخروج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التهوية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تلوث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الأخرى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قياس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سرعة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الهواء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تخضع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نظم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التهوية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والنظافة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24. </w:t>
      </w:r>
      <w:r w:rsidRPr="00962FF1">
        <w:rPr>
          <w:rFonts w:cs="Arial" w:hint="cs"/>
          <w:sz w:val="32"/>
          <w:szCs w:val="32"/>
          <w:rtl/>
        </w:rPr>
        <w:t>تداول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sz w:val="32"/>
          <w:szCs w:val="32"/>
        </w:rPr>
        <w:t xml:space="preserve"> Materials Handling))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الأوعية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الحاوية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ضرر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منصات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تحميل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النوع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المناسب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تستخدم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الرفع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المناسبة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لتحميل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المميزة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الدالة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عليها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أخطارها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الوقاية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متوفرة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أدشاش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الكيماويات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توجد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لافتات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لأخطار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إمكانيات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والتسرب</w:t>
      </w:r>
      <w:proofErr w:type="gramEnd"/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25. </w:t>
      </w:r>
      <w:r w:rsidRPr="00962FF1">
        <w:rPr>
          <w:rFonts w:cs="Arial" w:hint="cs"/>
          <w:sz w:val="32"/>
          <w:szCs w:val="32"/>
          <w:rtl/>
        </w:rPr>
        <w:t>اسطوانات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الغاز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المضغوط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(Compressed Gas Cylinders)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التخزين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في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وضع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رأسي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ومؤمنة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ضد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السقوط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كل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مجموعة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منفصلة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باقي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الأنواع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الأخرى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أغطية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البلوف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ومربوطة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باليد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الاسطوانات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محمية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الصدأ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والتآكل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التخزين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بعيدا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مصادر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التحكم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التوجه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الأسلاك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التحميل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خطاف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ليس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وبه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سقوط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الأحمال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اختبارها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وفحصها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جهة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خارجية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معتمدة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كل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فترة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أضواء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وسليمة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هناك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يومي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المشغل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في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خاص؟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لأعمال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والاختبارات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مميزة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لمحتويات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نوع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تخزين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الفارغ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بعيدا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المملوء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لافتات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توضح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ذلك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اختبار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الضغط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طبق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العالمية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26. </w:t>
      </w:r>
      <w:r w:rsidRPr="00962FF1">
        <w:rPr>
          <w:rFonts w:cs="Arial" w:hint="cs"/>
          <w:sz w:val="32"/>
          <w:szCs w:val="32"/>
          <w:rtl/>
        </w:rPr>
        <w:t>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الرفع</w:t>
      </w:r>
      <w:r w:rsidRPr="00962FF1">
        <w:rPr>
          <w:sz w:val="32"/>
          <w:szCs w:val="32"/>
        </w:rPr>
        <w:t xml:space="preserve"> (Lifting Equipment)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- </w:t>
      </w:r>
      <w:proofErr w:type="gramStart"/>
      <w:r w:rsidRPr="00962FF1">
        <w:rPr>
          <w:rFonts w:cs="Arial" w:hint="cs"/>
          <w:sz w:val="32"/>
          <w:szCs w:val="32"/>
          <w:rtl/>
        </w:rPr>
        <w:t>والنظافة</w:t>
      </w:r>
      <w:proofErr w:type="gramEnd"/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والترتيب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والخدمة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موضح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طاقة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الرفع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وأخر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اختبار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أذرع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المميزة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وواضحة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حجز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واقي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كابينة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السائق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التحكم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التوجه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الأسلاك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التحميل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خطاف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ليس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وبه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سقوط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الأحمال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اختبارها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وفحصها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جهة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خارجية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معتمدة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كل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فترة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أضواء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وسليمة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هناك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يومي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المشغل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في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خاص؟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لأعمال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الفحص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الدوري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والاختبارات</w:t>
      </w:r>
      <w:proofErr w:type="gramEnd"/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27. </w:t>
      </w:r>
      <w:r w:rsidRPr="00962FF1">
        <w:rPr>
          <w:rFonts w:cs="Arial" w:hint="cs"/>
          <w:sz w:val="32"/>
          <w:szCs w:val="32"/>
          <w:rtl/>
        </w:rPr>
        <w:t>الماكينات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الواقية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(Machines &amp; Guarding)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والنظافة</w:t>
      </w:r>
      <w:r w:rsidRPr="00962FF1">
        <w:rPr>
          <w:rFonts w:cs="Arial"/>
          <w:sz w:val="32"/>
          <w:szCs w:val="32"/>
          <w:rtl/>
        </w:rPr>
        <w:t xml:space="preserve"> – </w:t>
      </w:r>
      <w:r w:rsidRPr="00962FF1">
        <w:rPr>
          <w:rFonts w:cs="Arial" w:hint="cs"/>
          <w:sz w:val="32"/>
          <w:szCs w:val="32"/>
          <w:rtl/>
        </w:rPr>
        <w:t>والترتيب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والصيانة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أجزاء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الحركة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واقي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أماكن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انحصار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الأيدي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والأصابع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واقية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الواقية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مثبته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حواجز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وقف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الحركة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معطلة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أزرار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الإيقاف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الاضطرارية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واضحة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ومميزة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متناول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الشخص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الذي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يقوم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بالتشغيل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مفاتيح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يمكن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إغلاقها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مفاتيح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عدم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الماكينات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يمكن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إغلاقها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وعزلها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آمنة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هناك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للرايش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المتطاير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فرشاه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لنظافة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الرايش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ومناسبة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للماكينة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دليل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متاح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للعاملين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تعليمات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ومعلقة</w:t>
      </w:r>
      <w:proofErr w:type="gramEnd"/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\28. </w:t>
      </w:r>
      <w:proofErr w:type="gramStart"/>
      <w:r w:rsidRPr="00962FF1">
        <w:rPr>
          <w:rFonts w:cs="Arial" w:hint="cs"/>
          <w:sz w:val="32"/>
          <w:szCs w:val="32"/>
          <w:rtl/>
        </w:rPr>
        <w:t>المعدات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المتحركة</w:t>
      </w:r>
      <w:r w:rsidRPr="00962FF1">
        <w:rPr>
          <w:sz w:val="32"/>
          <w:szCs w:val="32"/>
        </w:rPr>
        <w:t xml:space="preserve"> (Mobile Equipment)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حواجز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واقية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للسائق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انقلابها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مسموح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فقط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للأشخاص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المخصصين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لقيادتها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بتصريح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رسمي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أضواء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جهاز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إنذار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صوتي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الرجوع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للخلف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هل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يومياً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قبل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المشغل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قبل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البدء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سجل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وفحص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دوري</w:t>
      </w:r>
      <w:proofErr w:type="gramEnd"/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29. </w:t>
      </w:r>
      <w:r w:rsidRPr="00962FF1">
        <w:rPr>
          <w:rFonts w:cs="Arial" w:hint="cs"/>
          <w:sz w:val="32"/>
          <w:szCs w:val="32"/>
          <w:rtl/>
        </w:rPr>
        <w:t>السقالات</w:t>
      </w:r>
      <w:r w:rsidRPr="00962FF1">
        <w:rPr>
          <w:sz w:val="32"/>
          <w:szCs w:val="32"/>
        </w:rPr>
        <w:t xml:space="preserve"> (Scaffoldings)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اتساع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لوقوف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24 </w:t>
      </w:r>
      <w:r w:rsidRPr="00962FF1">
        <w:rPr>
          <w:rFonts w:cs="Arial" w:hint="cs"/>
          <w:sz w:val="32"/>
          <w:szCs w:val="32"/>
          <w:rtl/>
        </w:rPr>
        <w:t>بوصة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4 </w:t>
      </w:r>
      <w:r w:rsidRPr="00962FF1">
        <w:rPr>
          <w:rFonts w:cs="Arial" w:hint="cs"/>
          <w:sz w:val="32"/>
          <w:szCs w:val="32"/>
          <w:rtl/>
        </w:rPr>
        <w:t>بوصة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مزودة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لصعود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ونزول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تزود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بحواجز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سقوط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بارتفاع</w:t>
      </w:r>
      <w:r w:rsidRPr="00962FF1">
        <w:rPr>
          <w:rFonts w:cs="Arial"/>
          <w:sz w:val="32"/>
          <w:szCs w:val="32"/>
          <w:rtl/>
        </w:rPr>
        <w:t xml:space="preserve"> 42 </w:t>
      </w:r>
      <w:r w:rsidRPr="00962FF1">
        <w:rPr>
          <w:rFonts w:cs="Arial" w:hint="cs"/>
          <w:sz w:val="32"/>
          <w:szCs w:val="32"/>
          <w:rtl/>
        </w:rPr>
        <w:t>بوصة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الأرضية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صلبة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لإقامة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تحدد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الأحمال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المسموح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وتوضح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أسفل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يسمح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بإلقاء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اليدوية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إقامة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تقوم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والسلامة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بالتفتيش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قبل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السماح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عوارض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تقوية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ارتفاعات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مثبتة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سقوطها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يسمح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أسفل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هناك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شبكة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أسفل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السقالة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سقوط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المعدات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30.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الهيدروليكي</w:t>
      </w:r>
      <w:r w:rsidRPr="00962FF1">
        <w:rPr>
          <w:sz w:val="32"/>
          <w:szCs w:val="32"/>
        </w:rPr>
        <w:t xml:space="preserve"> (Hydraulic Systems</w:t>
      </w:r>
      <w:proofErr w:type="gramStart"/>
      <w:r w:rsidRPr="00962FF1">
        <w:rPr>
          <w:sz w:val="32"/>
          <w:szCs w:val="32"/>
        </w:rPr>
        <w:t>) :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منظمات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للضغط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حدود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القوة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المحددة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العامة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ليس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تسربات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تلفيات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بخطوط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السائل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الهيدروليكي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خطوط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سائل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الضغط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مميزة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بالألوان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وصيانتها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طبقا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لدليل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31. </w:t>
      </w:r>
      <w:r w:rsidRPr="00962FF1">
        <w:rPr>
          <w:rFonts w:cs="Arial" w:hint="cs"/>
          <w:sz w:val="32"/>
          <w:szCs w:val="32"/>
          <w:rtl/>
        </w:rPr>
        <w:t>مصادر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والمحطات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الفرعية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(Power Sources &amp; Sub-Stations)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مناطق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الضغط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العالي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التحكم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مغلقة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لمنع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دخول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مصرح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rFonts w:cs="Arial"/>
          <w:sz w:val="32"/>
          <w:szCs w:val="32"/>
          <w:rtl/>
        </w:rPr>
        <w:t xml:space="preserve"> (</w:t>
      </w:r>
      <w:r w:rsidRPr="00962FF1">
        <w:rPr>
          <w:rFonts w:cs="Arial" w:hint="cs"/>
          <w:sz w:val="32"/>
          <w:szCs w:val="32"/>
          <w:rtl/>
        </w:rPr>
        <w:t>كهرباء</w:t>
      </w:r>
      <w:r w:rsidRPr="00962FF1">
        <w:rPr>
          <w:rFonts w:cs="Arial"/>
          <w:sz w:val="32"/>
          <w:szCs w:val="32"/>
          <w:rtl/>
        </w:rPr>
        <w:t xml:space="preserve"> - </w:t>
      </w:r>
      <w:proofErr w:type="gramStart"/>
      <w:r w:rsidRPr="00962FF1">
        <w:rPr>
          <w:rFonts w:cs="Arial" w:hint="cs"/>
          <w:sz w:val="32"/>
          <w:szCs w:val="32"/>
          <w:rtl/>
        </w:rPr>
        <w:t>ضغط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عالي</w:t>
      </w:r>
      <w:r w:rsidRPr="00962FF1">
        <w:rPr>
          <w:sz w:val="32"/>
          <w:szCs w:val="32"/>
        </w:rPr>
        <w:t>).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التحكم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مكتوب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يحدد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وظيفتها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كافة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والتوصيلات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والأجزاء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الموصلة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للتيار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مكشوفة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غطاء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محكم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إجراء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الأرضي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سجل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بالمحطات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المكان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نظيف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الأتربة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الفضلات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أجهزة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للكشف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والإنذارالمبكر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طفايات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مناسبة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وفى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للتشغيل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الإطفاء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الآلي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ومناسبة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كافة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المحطات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الفرعية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مزودة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الأقفـال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للعزل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وبطـاقات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التحذير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التشغيـل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التوصيل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جميع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المحطات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الفرعية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وغرف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عليها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علامات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غرفة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نظام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التهوية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تخزين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المحطات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يسمح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بوجود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سلالم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معدنية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المحطات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تصريح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عمل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للعزل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الكهربي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ترنشات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مغطاة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ومعزولة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منعا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لدخول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غازات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أبخرة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قابلة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للاشتعال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الكابلات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محمية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دخول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القوارض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إليها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يسمح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بتناول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الآكل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بالمحطات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وإلقاء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مخلفات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بالقرب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منعا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لوجود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القوارض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والحيوانات</w:t>
      </w:r>
      <w:proofErr w:type="gramEnd"/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32. </w:t>
      </w:r>
      <w:r w:rsidRPr="00962FF1">
        <w:rPr>
          <w:rFonts w:cs="Arial" w:hint="cs"/>
          <w:sz w:val="32"/>
          <w:szCs w:val="32"/>
          <w:rtl/>
        </w:rPr>
        <w:t>مولدات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sz w:val="32"/>
          <w:szCs w:val="32"/>
        </w:rPr>
        <w:t xml:space="preserve"> (Emergency Generators)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المولدات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الاستعداد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والتشغيل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تشغيلها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لفترات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قصيرة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حسب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جدول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ثابت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سجل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لفترات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والملاحظات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قياس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خزان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الوقود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للمولدات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وتسجيله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يوميا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يقل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خزان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الوقود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4 </w:t>
      </w:r>
      <w:r w:rsidRPr="00962FF1">
        <w:rPr>
          <w:rFonts w:cs="Arial" w:hint="cs"/>
          <w:sz w:val="32"/>
          <w:szCs w:val="32"/>
          <w:rtl/>
        </w:rPr>
        <w:t>ساعات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تشغيل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تصفية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تجمعات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مياه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بخزان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الوقود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شهر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شحن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يجب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تكون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التهوية</w:t>
      </w:r>
      <w:r w:rsidRPr="00962FF1">
        <w:rPr>
          <w:rFonts w:cs="Arial"/>
          <w:sz w:val="32"/>
          <w:szCs w:val="32"/>
          <w:rtl/>
        </w:rPr>
        <w:t xml:space="preserve">.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تستخدم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كمصدر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كهرباء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احتياطي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يتم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فحصها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أسبوعيا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قياس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قوة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المحلول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السائلة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أسبوعيا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proofErr w:type="gramStart"/>
      <w:r w:rsidRPr="00962FF1">
        <w:rPr>
          <w:rFonts w:cs="Arial" w:hint="cs"/>
          <w:sz w:val="32"/>
          <w:szCs w:val="32"/>
          <w:rtl/>
        </w:rPr>
        <w:t>لا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يسمح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بتخزين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المولدات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أماكن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كافية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ومناسبة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للموقع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أعمال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الصيانة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والإصلاح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الأولوية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لوحات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تحذيرية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على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المداخل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لمنع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دخول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الأفراد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الغير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مصرح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الكشف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والإنذار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المبكر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الأرضيات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نظيفة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تلوثات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أرضية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محاليل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الإلكترونيات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للبطاريات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غسلها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فورا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إنسكابات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الإضاءة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ضد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الانفجار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شحن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البطاريات</w:t>
      </w:r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 xml:space="preserve">33. </w:t>
      </w:r>
      <w:r w:rsidRPr="00962FF1">
        <w:rPr>
          <w:rFonts w:cs="Arial" w:hint="cs"/>
          <w:sz w:val="32"/>
          <w:szCs w:val="32"/>
          <w:rtl/>
        </w:rPr>
        <w:t>استخدام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الأقفال</w:t>
      </w:r>
      <w:r w:rsidRPr="00962FF1">
        <w:rPr>
          <w:sz w:val="32"/>
          <w:szCs w:val="32"/>
        </w:rPr>
        <w:t xml:space="preserve"> (Lock out System)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لقفل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مصادر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الكهربية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الأقفال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متعدد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لأكثر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من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شخص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واحد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مسئول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بطاقات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التحذير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بعدم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التشغيل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التوصيل</w:t>
      </w:r>
      <w:proofErr w:type="gramEnd"/>
      <w:r w:rsidRPr="00962FF1">
        <w:rPr>
          <w:sz w:val="32"/>
          <w:szCs w:val="32"/>
        </w:rPr>
        <w:t xml:space="preserve">.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34-</w:t>
      </w:r>
      <w:r w:rsidRPr="00962FF1">
        <w:rPr>
          <w:rFonts w:cs="Arial" w:hint="cs"/>
          <w:sz w:val="32"/>
          <w:szCs w:val="32"/>
          <w:rtl/>
        </w:rPr>
        <w:t>صهاريج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البترولية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(Oil Storage Tanks)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حوائط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سليمة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وخالية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الفتحات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بلوف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تصفية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منطقة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الخزان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المحاطة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بحائط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مغلقة</w:t>
      </w:r>
      <w:r w:rsidRPr="00962FF1">
        <w:rPr>
          <w:rFonts w:cs="Arial"/>
          <w:sz w:val="32"/>
          <w:szCs w:val="32"/>
          <w:rtl/>
        </w:rPr>
        <w:t xml:space="preserve"> - </w:t>
      </w:r>
      <w:r w:rsidRPr="00962FF1">
        <w:rPr>
          <w:rFonts w:cs="Arial" w:hint="cs"/>
          <w:sz w:val="32"/>
          <w:szCs w:val="32"/>
          <w:rtl/>
        </w:rPr>
        <w:t>ويتم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فتحها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فقط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اللزوم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مخالفات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قابلة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للاشتعال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داخل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حائط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الحريق</w:t>
      </w:r>
      <w:r w:rsidRPr="00962FF1">
        <w:rPr>
          <w:sz w:val="32"/>
          <w:szCs w:val="32"/>
        </w:rPr>
        <w:t xml:space="preserve"> 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أسقف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الخزانات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نظيفة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وخالية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الخرق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الملوثة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بالزيت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جميع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الوصلات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والخطوط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تسربات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خطوط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الإطفاء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والتبريد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عليها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فحص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الإطفاء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التفتيش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على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سطح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الخزانات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تآكل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دورياً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يتم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قياس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التوصيل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الأرضي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دورية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35-</w:t>
      </w:r>
      <w:r w:rsidRPr="00962FF1">
        <w:rPr>
          <w:rFonts w:cs="Arial" w:hint="cs"/>
          <w:sz w:val="32"/>
          <w:szCs w:val="32"/>
          <w:rtl/>
        </w:rPr>
        <w:t>المعامل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الكيماوية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لافتات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ممنوع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التدخين</w:t>
      </w:r>
      <w:r w:rsidRPr="00962FF1">
        <w:rPr>
          <w:sz w:val="32"/>
          <w:szCs w:val="32"/>
        </w:rPr>
        <w:t xml:space="preserve"> .</w:t>
      </w:r>
      <w:proofErr w:type="gramEnd"/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أحرف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بالمبنى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البترولية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منفصل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عن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المجارى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الصحية</w:t>
      </w:r>
      <w:proofErr w:type="gramEnd"/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العينات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يتم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حفظها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مكان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</w:t>
      </w:r>
      <w:r w:rsidRPr="00962FF1">
        <w:rPr>
          <w:sz w:val="32"/>
          <w:szCs w:val="32"/>
        </w:rPr>
        <w:t xml:space="preserve"> 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تتوافر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شروط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السلامة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غرفة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غسيل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العينات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التهوية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والإضاءة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ضد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الانفجار</w:t>
      </w:r>
      <w:r w:rsidRPr="00962FF1">
        <w:rPr>
          <w:sz w:val="32"/>
          <w:szCs w:val="32"/>
        </w:rPr>
        <w:t xml:space="preserve"> 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تتوفر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معدات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الوقاية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لشخصية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للأفراد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lastRenderedPageBreak/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اسطوانات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الغاز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المضغوط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خارج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المبنى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وليس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داخله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طرق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خاصة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للتخلص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المخلفات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الكيماوية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الأخرى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الخطرة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السامة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التبخير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بصورة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جيدة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sz w:val="32"/>
          <w:szCs w:val="32"/>
        </w:rPr>
        <w:t>36-</w:t>
      </w:r>
      <w:r w:rsidRPr="00962FF1">
        <w:rPr>
          <w:rFonts w:cs="Arial" w:hint="cs"/>
          <w:sz w:val="32"/>
          <w:szCs w:val="32"/>
          <w:rtl/>
        </w:rPr>
        <w:t>التخلص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الفضلات</w:t>
      </w:r>
      <w:r w:rsidRPr="00962FF1">
        <w:rPr>
          <w:sz w:val="32"/>
          <w:szCs w:val="32"/>
        </w:rPr>
        <w:t xml:space="preserve"> (Waste Disposal)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للتخلص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الفضلات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بأنواعها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بمعرفة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إدارة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تتوافر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أوعية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نوع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الفضلات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تتوافر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للامتصاص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للتسربات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مناطق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الكيماويات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والمعالجة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طرق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خاصة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للمعالجة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للتسربات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حالات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الطوارئ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للمواد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الكيماوية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بأنواعها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والمستخدمة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هل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يوجد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نظام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لرفع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وإزالة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القمامة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مواقع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العمل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المختلفة</w:t>
      </w:r>
      <w:r w:rsidRPr="00962FF1">
        <w:rPr>
          <w:rFonts w:cs="Arial"/>
          <w:sz w:val="32"/>
          <w:szCs w:val="32"/>
          <w:rtl/>
        </w:rPr>
        <w:t xml:space="preserve"> </w:t>
      </w:r>
      <w:proofErr w:type="gramStart"/>
      <w:r w:rsidRPr="00962FF1">
        <w:rPr>
          <w:rFonts w:cs="Arial" w:hint="cs"/>
          <w:sz w:val="32"/>
          <w:szCs w:val="32"/>
          <w:rtl/>
        </w:rPr>
        <w:t>والتخلص</w:t>
      </w:r>
      <w:proofErr w:type="gramEnd"/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منها</w:t>
      </w:r>
      <w:r w:rsidRPr="00962FF1">
        <w:rPr>
          <w:sz w:val="32"/>
          <w:szCs w:val="32"/>
        </w:rPr>
        <w:t>.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  <w:r w:rsidRPr="00962FF1">
        <w:rPr>
          <w:rFonts w:cs="Arial" w:hint="cs"/>
          <w:sz w:val="32"/>
          <w:szCs w:val="32"/>
          <w:rtl/>
        </w:rPr>
        <w:t>ما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أنظمة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حماية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البيئة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المطبقة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في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التخلص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من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الفضلات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وأنواع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هذه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الفضلات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بكل</w:t>
      </w:r>
      <w:r w:rsidRPr="00962FF1">
        <w:rPr>
          <w:rFonts w:cs="Arial"/>
          <w:sz w:val="32"/>
          <w:szCs w:val="32"/>
          <w:rtl/>
        </w:rPr>
        <w:t xml:space="preserve"> </w:t>
      </w:r>
      <w:r w:rsidRPr="00962FF1">
        <w:rPr>
          <w:rFonts w:cs="Arial" w:hint="cs"/>
          <w:sz w:val="32"/>
          <w:szCs w:val="32"/>
          <w:rtl/>
        </w:rPr>
        <w:t>موقع</w:t>
      </w: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962FF1" w:rsidRPr="00962FF1" w:rsidRDefault="00962FF1" w:rsidP="00962FF1">
      <w:pPr>
        <w:jc w:val="right"/>
        <w:rPr>
          <w:sz w:val="32"/>
          <w:szCs w:val="32"/>
        </w:rPr>
      </w:pPr>
    </w:p>
    <w:p w:rsidR="003874C8" w:rsidRDefault="00962FF1" w:rsidP="00962FF1">
      <w:pPr>
        <w:jc w:val="right"/>
      </w:pPr>
      <w:r w:rsidRPr="00962FF1">
        <w:rPr>
          <w:sz w:val="32"/>
          <w:szCs w:val="32"/>
        </w:rPr>
        <w:t xml:space="preserve"> </w:t>
      </w:r>
    </w:p>
    <w:sectPr w:rsidR="003874C8" w:rsidSect="0038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2FF1"/>
    <w:rsid w:val="003874C8"/>
    <w:rsid w:val="0096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</dc:creator>
  <cp:lastModifiedBy>Bihar</cp:lastModifiedBy>
  <cp:revision>1</cp:revision>
  <dcterms:created xsi:type="dcterms:W3CDTF">2017-06-16T17:24:00Z</dcterms:created>
  <dcterms:modified xsi:type="dcterms:W3CDTF">2017-06-16T17:28:00Z</dcterms:modified>
</cp:coreProperties>
</file>