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64" w:rsidRPr="00992D72" w:rsidRDefault="00F72E0A" w:rsidP="007A09DC">
      <w:pPr>
        <w:bidi/>
        <w:spacing w:after="0" w:line="240" w:lineRule="auto"/>
        <w:ind w:left="-540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t>@</w:t>
      </w:r>
      <w:r w:rsidR="00701B64" w:rsidRPr="00992D72">
        <w:rPr>
          <w:rFonts w:asciiTheme="majorBidi" w:hAnsiTheme="majorBidi" w:cstheme="majorBidi"/>
          <w:b/>
          <w:bCs/>
          <w:sz w:val="44"/>
          <w:szCs w:val="44"/>
          <w:rtl/>
        </w:rPr>
        <w:t>المعهد الاردني للسلامة والصحة المهنية</w:t>
      </w:r>
    </w:p>
    <w:p w:rsidR="00701B64" w:rsidRPr="00992D72" w:rsidRDefault="00701B64" w:rsidP="007A09DC">
      <w:pPr>
        <w:bidi/>
        <w:spacing w:after="0" w:line="240" w:lineRule="auto"/>
        <w:ind w:left="-630"/>
        <w:jc w:val="center"/>
        <w:rPr>
          <w:rFonts w:asciiTheme="majorBidi" w:hAnsiTheme="majorBidi" w:cstheme="majorBidi"/>
          <w:lang w:bidi="ar-JO"/>
        </w:rPr>
      </w:pPr>
      <w:r w:rsidRPr="00992D72">
        <w:rPr>
          <w:rFonts w:asciiTheme="majorBidi" w:hAnsiTheme="majorBidi" w:cstheme="majorBidi"/>
          <w:b/>
          <w:bCs/>
          <w:sz w:val="44"/>
          <w:szCs w:val="44"/>
          <w:rtl/>
        </w:rPr>
        <w:t>الامتحان النهائي لدورة اعتماد مشرفي السلامة المهنية</w:t>
      </w:r>
      <w:r w:rsidRPr="00992D72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نموذج</w:t>
      </w:r>
      <w:r w:rsidRPr="00992D72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(</w:t>
      </w:r>
      <w:r w:rsidR="007A09DC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   </w:t>
      </w:r>
      <w:r w:rsidRPr="00992D72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)</w:t>
      </w:r>
    </w:p>
    <w:p w:rsidR="00701B64" w:rsidRPr="00992D72" w:rsidRDefault="00701B64" w:rsidP="00701B64">
      <w:pPr>
        <w:bidi/>
        <w:spacing w:after="0" w:line="240" w:lineRule="auto"/>
        <w:rPr>
          <w:rFonts w:asciiTheme="majorBidi" w:hAnsiTheme="majorBidi" w:cstheme="majorBidi"/>
          <w:rtl/>
        </w:rPr>
      </w:pPr>
    </w:p>
    <w:p w:rsidR="00701B64" w:rsidRPr="00992D72" w:rsidRDefault="00701B64" w:rsidP="00701B64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992D72">
        <w:rPr>
          <w:rFonts w:asciiTheme="majorBidi" w:hAnsiTheme="majorBidi" w:cstheme="majorBidi"/>
          <w:rtl/>
        </w:rPr>
        <w:t>الاسم : ......................................</w:t>
      </w:r>
      <w:r w:rsidRPr="00992D72">
        <w:rPr>
          <w:rFonts w:asciiTheme="majorBidi" w:hAnsiTheme="majorBidi" w:cstheme="majorBidi" w:hint="cs"/>
          <w:rtl/>
        </w:rPr>
        <w:t>.....</w:t>
      </w:r>
      <w:r w:rsidRPr="00992D72">
        <w:rPr>
          <w:rFonts w:asciiTheme="majorBidi" w:hAnsiTheme="majorBidi" w:cstheme="majorBidi"/>
          <w:rtl/>
        </w:rPr>
        <w:t>...............................التوقيع :.............................التاريخ :</w:t>
      </w:r>
      <w:r w:rsidRPr="00992D72">
        <w:rPr>
          <w:rFonts w:asciiTheme="majorBidi" w:hAnsiTheme="majorBidi" w:cstheme="majorBidi" w:hint="cs"/>
          <w:rtl/>
        </w:rPr>
        <w:t xml:space="preserve"> (... .../... .../... ... ... ...)</w:t>
      </w:r>
    </w:p>
    <w:p w:rsidR="00701B64" w:rsidRPr="00992D72" w:rsidRDefault="00701B64" w:rsidP="00701B64">
      <w:pPr>
        <w:pBdr>
          <w:bottom w:val="single" w:sz="6" w:space="1" w:color="auto"/>
        </w:pBdr>
        <w:bidi/>
        <w:spacing w:after="0" w:line="240" w:lineRule="auto"/>
        <w:rPr>
          <w:rFonts w:asciiTheme="majorBidi" w:hAnsiTheme="majorBidi" w:cstheme="majorBidi"/>
          <w:rtl/>
        </w:rPr>
      </w:pPr>
    </w:p>
    <w:p w:rsidR="00B17DFE" w:rsidRDefault="00B17DFE" w:rsidP="00701B64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EE361C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EE361C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EE361C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EE361C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21AD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21AD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E5BEE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B54A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21AD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21AD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B54A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B54A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21AD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21AD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B54A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B54A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21AD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52C55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B54A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B54A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52C55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52C55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52C55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52C55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452C55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C5FCD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C5FCD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C5FCD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C5FCD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C5FCD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C5FCD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F9308C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F9308C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F9308C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C5FCD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F9308C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F9308C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E66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C5FCD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E66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E66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E66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C5FCD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E66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E66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E66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C5FCD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7E66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BA79CA" w:rsidRDefault="00BA79CA" w:rsidP="00701B64">
            <w:pPr>
              <w:bidi/>
              <w:jc w:val="center"/>
              <w:rPr>
                <w:sz w:val="24"/>
                <w:szCs w:val="24"/>
                <w:u w:val="single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A06B6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A06B6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A06B6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169F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A06B6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A79C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169F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6790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169F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169F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169F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6790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169F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169F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169F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6790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169F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06BCB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F72E0A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  <w:bookmarkStart w:id="0" w:name="_GoBack"/>
            <w:bookmarkEnd w:id="0"/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6790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06BCB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06BCB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06BCB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6790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06BCB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B06BCB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A1FC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701B64" w:rsidTr="00701B64">
        <w:trPr>
          <w:trHeight w:val="395"/>
        </w:trPr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C67904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A1FC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A1FC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97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Align w:val="center"/>
          </w:tcPr>
          <w:p w:rsidR="00701B64" w:rsidRPr="00701B64" w:rsidRDefault="003A1FC6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</w:p>
        </w:tc>
      </w:tr>
    </w:tbl>
    <w:p w:rsidR="00701B64" w:rsidRPr="00701B64" w:rsidRDefault="00701B64" w:rsidP="00701B64">
      <w:pPr>
        <w:bidi/>
        <w:spacing w:after="120" w:line="240" w:lineRule="auto"/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01B64" w:rsidTr="00701B64">
        <w:trPr>
          <w:trHeight w:val="447"/>
        </w:trPr>
        <w:tc>
          <w:tcPr>
            <w:tcW w:w="1596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701B64" w:rsidRPr="00701B64" w:rsidRDefault="00A83FA0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صح</w:t>
            </w:r>
          </w:p>
        </w:tc>
        <w:tc>
          <w:tcPr>
            <w:tcW w:w="1596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701B64" w:rsidRPr="00701B64" w:rsidRDefault="00A83FA0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صح</w:t>
            </w:r>
          </w:p>
        </w:tc>
        <w:tc>
          <w:tcPr>
            <w:tcW w:w="1596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701B64" w:rsidRPr="00701B64" w:rsidRDefault="00A83FA0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صح</w:t>
            </w:r>
          </w:p>
        </w:tc>
      </w:tr>
      <w:tr w:rsidR="00701B64" w:rsidTr="00701B64">
        <w:trPr>
          <w:trHeight w:val="447"/>
        </w:trPr>
        <w:tc>
          <w:tcPr>
            <w:tcW w:w="1596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701B64" w:rsidRPr="00701B64" w:rsidRDefault="00BE02E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صح</w:t>
            </w:r>
          </w:p>
        </w:tc>
        <w:tc>
          <w:tcPr>
            <w:tcW w:w="1596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701B64" w:rsidRPr="00701B64" w:rsidRDefault="00BE02E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خطأ</w:t>
            </w:r>
          </w:p>
        </w:tc>
        <w:tc>
          <w:tcPr>
            <w:tcW w:w="1596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701B64" w:rsidRPr="00701B64" w:rsidRDefault="00BE02E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خطأ</w:t>
            </w:r>
          </w:p>
        </w:tc>
      </w:tr>
      <w:tr w:rsidR="00701B64" w:rsidTr="00701B64">
        <w:trPr>
          <w:trHeight w:val="447"/>
        </w:trPr>
        <w:tc>
          <w:tcPr>
            <w:tcW w:w="1596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701B64" w:rsidRPr="00701B64" w:rsidRDefault="00BE02E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خطأ</w:t>
            </w:r>
          </w:p>
        </w:tc>
        <w:tc>
          <w:tcPr>
            <w:tcW w:w="1596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701B64" w:rsidRPr="00701B64" w:rsidRDefault="00BE02E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خطأ</w:t>
            </w:r>
          </w:p>
        </w:tc>
        <w:tc>
          <w:tcPr>
            <w:tcW w:w="1596" w:type="dxa"/>
            <w:vAlign w:val="center"/>
          </w:tcPr>
          <w:p w:rsidR="00701B64" w:rsidRPr="00701B64" w:rsidRDefault="00701B64" w:rsidP="00701B6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701B64" w:rsidRPr="00701B64" w:rsidRDefault="00BE02E9" w:rsidP="00701B6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خطأ</w:t>
            </w:r>
          </w:p>
        </w:tc>
      </w:tr>
    </w:tbl>
    <w:p w:rsidR="00701B64" w:rsidRDefault="00701B64" w:rsidP="00701B64">
      <w:pPr>
        <w:bidi/>
      </w:pPr>
    </w:p>
    <w:sectPr w:rsidR="00701B64" w:rsidSect="007A09DC">
      <w:pgSz w:w="12240" w:h="15840"/>
      <w:pgMar w:top="54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5667"/>
    <w:multiLevelType w:val="hybridMultilevel"/>
    <w:tmpl w:val="2D04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A48B1"/>
    <w:multiLevelType w:val="hybridMultilevel"/>
    <w:tmpl w:val="48BCE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928"/>
    <w:rsid w:val="003169F4"/>
    <w:rsid w:val="003A1FC6"/>
    <w:rsid w:val="00421AD6"/>
    <w:rsid w:val="00452C55"/>
    <w:rsid w:val="004E5BEE"/>
    <w:rsid w:val="00701B64"/>
    <w:rsid w:val="007A09DC"/>
    <w:rsid w:val="007B54A9"/>
    <w:rsid w:val="007E66CA"/>
    <w:rsid w:val="00A06B69"/>
    <w:rsid w:val="00A83FA0"/>
    <w:rsid w:val="00B06BCB"/>
    <w:rsid w:val="00B17DFE"/>
    <w:rsid w:val="00BA79CA"/>
    <w:rsid w:val="00BD6EB8"/>
    <w:rsid w:val="00BE02E9"/>
    <w:rsid w:val="00C67904"/>
    <w:rsid w:val="00CA2928"/>
    <w:rsid w:val="00CC5FCD"/>
    <w:rsid w:val="00EE361C"/>
    <w:rsid w:val="00F72E0A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0D0A"/>
  <w15:docId w15:val="{D7EE7C62-86D2-B34A-81E2-E319AD5F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0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Tomasz Fayyad</dc:creator>
  <cp:keywords/>
  <dc:description/>
  <cp:lastModifiedBy>Guest User</cp:lastModifiedBy>
  <cp:revision>2</cp:revision>
  <cp:lastPrinted>2018-06-13T04:31:00Z</cp:lastPrinted>
  <dcterms:created xsi:type="dcterms:W3CDTF">2019-02-14T09:48:00Z</dcterms:created>
  <dcterms:modified xsi:type="dcterms:W3CDTF">2019-02-14T09:48:00Z</dcterms:modified>
</cp:coreProperties>
</file>