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79"/>
        <w:gridCol w:w="883"/>
        <w:gridCol w:w="2508"/>
        <w:gridCol w:w="1644"/>
        <w:gridCol w:w="858"/>
        <w:gridCol w:w="2503"/>
        <w:gridCol w:w="2946"/>
        <w:gridCol w:w="1080"/>
        <w:gridCol w:w="794"/>
      </w:tblGrid>
      <w:tr w:rsidR="00DF786B" w:rsidRPr="00A635DB" w:rsidTr="00A635DB">
        <w:trPr>
          <w:trHeight w:val="307"/>
        </w:trPr>
        <w:tc>
          <w:tcPr>
            <w:tcW w:w="1618" w:type="dxa"/>
            <w:gridSpan w:val="2"/>
            <w:vMerge w:val="restart"/>
            <w:tcBorders>
              <w:top w:val="single" w:sz="12" w:space="0" w:color="auto"/>
              <w:bottom w:val="nil"/>
            </w:tcBorders>
          </w:tcPr>
          <w:p w:rsidR="00A37FD0" w:rsidRDefault="000E1662">
            <w:r w:rsidRPr="00A635DB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934720" cy="714375"/>
                  <wp:effectExtent l="0" t="0" r="0" b="0"/>
                  <wp:docPr id="1" name="Picture 2" descr="HASSAN ALLAM CONSTRUCTION WHITE LOGO  00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SSAN ALLAM CONSTRUCTION WHITE LOGO  001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  <w:gridSpan w:val="2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shd w:val="clear" w:color="auto" w:fill="000000"/>
            <w:vAlign w:val="center"/>
          </w:tcPr>
          <w:p w:rsidR="00A37FD0" w:rsidRPr="00A635DB" w:rsidRDefault="001B6F1C" w:rsidP="00A635DB">
            <w:pPr>
              <w:jc w:val="center"/>
              <w:rPr>
                <w:rFonts w:ascii="Arial" w:hAnsi="Arial" w:cs="Arial" w:hint="cs"/>
                <w:b/>
                <w:color w:val="FFFFFF"/>
                <w:sz w:val="28"/>
                <w:szCs w:val="28"/>
                <w:rtl/>
                <w:lang w:bidi="ar-EG"/>
              </w:rPr>
            </w:pPr>
            <w:r w:rsidRPr="00A635DB">
              <w:rPr>
                <w:rFonts w:ascii="Arial" w:hAnsi="Arial" w:cs="Arial" w:hint="cs"/>
                <w:b/>
                <w:color w:val="FFFFFF"/>
                <w:sz w:val="28"/>
                <w:szCs w:val="28"/>
                <w:rtl/>
                <w:lang w:bidi="ar-EG"/>
              </w:rPr>
              <w:t>قائمة التفتيش ا</w:t>
            </w:r>
            <w:r w:rsidR="005E4A5C" w:rsidRPr="00A635DB">
              <w:rPr>
                <w:rFonts w:ascii="Arial" w:hAnsi="Arial" w:cs="Arial" w:hint="cs"/>
                <w:b/>
                <w:color w:val="FFFFFF"/>
                <w:sz w:val="28"/>
                <w:szCs w:val="28"/>
                <w:rtl/>
                <w:lang w:bidi="ar-EG"/>
              </w:rPr>
              <w:t>لشهري</w:t>
            </w:r>
            <w:r w:rsidRPr="00A635DB">
              <w:rPr>
                <w:rFonts w:ascii="Arial" w:hAnsi="Arial" w:cs="Arial" w:hint="cs"/>
                <w:b/>
                <w:color w:val="FFFFFF"/>
                <w:sz w:val="28"/>
                <w:szCs w:val="28"/>
                <w:rtl/>
                <w:lang w:bidi="ar-EG"/>
              </w:rPr>
              <w:t>ه</w:t>
            </w:r>
          </w:p>
          <w:p w:rsidR="001B6F1C" w:rsidRPr="00A635DB" w:rsidRDefault="001B6F1C" w:rsidP="00A635DB">
            <w:pPr>
              <w:jc w:val="center"/>
              <w:rPr>
                <w:rFonts w:hint="cs"/>
                <w:bCs/>
                <w:sz w:val="36"/>
                <w:szCs w:val="36"/>
                <w:rtl/>
                <w:lang w:bidi="ar-EG"/>
              </w:rPr>
            </w:pPr>
            <w:r w:rsidRPr="00A635DB">
              <w:rPr>
                <w:rFonts w:ascii="Arial" w:hAnsi="Arial" w:cs="Arial" w:hint="cs"/>
                <w:bCs/>
                <w:color w:val="FFFFFF"/>
                <w:sz w:val="36"/>
                <w:szCs w:val="36"/>
                <w:rtl/>
                <w:lang w:bidi="ar-EG"/>
              </w:rPr>
              <w:t>الونش المتحرك</w:t>
            </w:r>
          </w:p>
        </w:tc>
        <w:tc>
          <w:tcPr>
            <w:tcW w:w="50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37FD0" w:rsidRPr="00A635DB" w:rsidRDefault="00F4309B" w:rsidP="00A635DB">
            <w:pPr>
              <w:keepNext/>
              <w:ind w:left="-20" w:right="-20"/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EG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EG"/>
              </w:rPr>
              <w:t xml:space="preserve">مقاول الباطن:                                                              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FD0" w:rsidRPr="00A635DB" w:rsidRDefault="00F0097C" w:rsidP="0046450B">
            <w:pPr>
              <w:rPr>
                <w:rFonts w:ascii="Arial" w:hAnsi="Arial" w:cs="Arial" w:hint="cs"/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rtl/>
              </w:rPr>
              <w:t xml:space="preserve">ملاحظات    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FD0" w:rsidRPr="00A635DB" w:rsidRDefault="000108EF" w:rsidP="00A635DB">
            <w:pPr>
              <w:jc w:val="center"/>
              <w:rPr>
                <w:rFonts w:ascii="Arial" w:hAnsi="Arial" w:cs="Arial" w:hint="cs"/>
                <w:b/>
                <w:bCs/>
                <w:rtl/>
                <w:lang w:bidi="ar-EG"/>
              </w:rPr>
            </w:pPr>
            <w:r w:rsidRPr="00A635DB">
              <w:rPr>
                <w:rFonts w:ascii="Arial" w:hAnsi="Arial" w:cs="Arial" w:hint="cs"/>
                <w:b/>
                <w:bCs/>
                <w:rtl/>
                <w:lang w:bidi="ar-EG"/>
              </w:rPr>
              <w:t>شهر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7FD0" w:rsidRPr="00A635DB" w:rsidRDefault="00DF786B" w:rsidP="00A635DB">
            <w:pPr>
              <w:ind w:right="-703"/>
              <w:rPr>
                <w:rFonts w:ascii="Arial" w:hAnsi="Arial" w:cs="Arial" w:hint="cs"/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rtl/>
              </w:rPr>
              <w:t>مسلسل</w:t>
            </w:r>
          </w:p>
        </w:tc>
      </w:tr>
      <w:tr w:rsidR="00DF786B" w:rsidRPr="00A635DB" w:rsidTr="00A635DB">
        <w:trPr>
          <w:trHeight w:val="307"/>
        </w:trPr>
        <w:tc>
          <w:tcPr>
            <w:tcW w:w="1618" w:type="dxa"/>
            <w:gridSpan w:val="2"/>
            <w:vMerge/>
            <w:tcBorders>
              <w:top w:val="nil"/>
              <w:bottom w:val="nil"/>
            </w:tcBorders>
          </w:tcPr>
          <w:p w:rsidR="00DF786B" w:rsidRDefault="00DF786B"/>
        </w:tc>
        <w:tc>
          <w:tcPr>
            <w:tcW w:w="3391" w:type="dxa"/>
            <w:gridSpan w:val="2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000000"/>
          </w:tcPr>
          <w:p w:rsidR="00DF786B" w:rsidRDefault="00DF786B"/>
        </w:tc>
        <w:tc>
          <w:tcPr>
            <w:tcW w:w="50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مكان المعده :                                                               </w:t>
            </w:r>
          </w:p>
        </w:tc>
        <w:tc>
          <w:tcPr>
            <w:tcW w:w="2946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46450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jc w:val="center"/>
              <w:rPr>
                <w:rFonts w:ascii="Arial" w:hAnsi="Arial" w:cs="Arial"/>
              </w:rPr>
            </w:pPr>
          </w:p>
        </w:tc>
      </w:tr>
      <w:tr w:rsidR="00DF786B" w:rsidRPr="00A635DB" w:rsidTr="00A635DB">
        <w:trPr>
          <w:trHeight w:val="307"/>
        </w:trPr>
        <w:tc>
          <w:tcPr>
            <w:tcW w:w="1618" w:type="dxa"/>
            <w:gridSpan w:val="2"/>
            <w:vMerge/>
            <w:tcBorders>
              <w:top w:val="nil"/>
              <w:bottom w:val="nil"/>
            </w:tcBorders>
          </w:tcPr>
          <w:p w:rsidR="00DF786B" w:rsidRDefault="00DF786B"/>
        </w:tc>
        <w:tc>
          <w:tcPr>
            <w:tcW w:w="3391" w:type="dxa"/>
            <w:gridSpan w:val="2"/>
            <w:vMerge/>
            <w:tcBorders>
              <w:top w:val="nil"/>
              <w:bottom w:val="nil"/>
              <w:right w:val="single" w:sz="2" w:space="0" w:color="auto"/>
            </w:tcBorders>
            <w:shd w:val="clear" w:color="auto" w:fill="000000"/>
          </w:tcPr>
          <w:p w:rsidR="00DF786B" w:rsidRDefault="00DF786B"/>
        </w:tc>
        <w:tc>
          <w:tcPr>
            <w:tcW w:w="2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رقم التسجيل :                     </w:t>
            </w: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الموديل :                           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1.1</w:t>
            </w:r>
          </w:p>
        </w:tc>
      </w:tr>
      <w:tr w:rsidR="00DF786B" w:rsidRPr="00A635DB" w:rsidTr="00A635DB">
        <w:trPr>
          <w:trHeight w:val="307"/>
        </w:trPr>
        <w:tc>
          <w:tcPr>
            <w:tcW w:w="1618" w:type="dxa"/>
            <w:gridSpan w:val="2"/>
            <w:vMerge/>
            <w:tcBorders>
              <w:top w:val="nil"/>
              <w:bottom w:val="single" w:sz="12" w:space="0" w:color="auto"/>
            </w:tcBorders>
          </w:tcPr>
          <w:p w:rsidR="00DF786B" w:rsidRDefault="00DF786B"/>
        </w:tc>
        <w:tc>
          <w:tcPr>
            <w:tcW w:w="3391" w:type="dxa"/>
            <w:gridSpan w:val="2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  <w:shd w:val="clear" w:color="auto" w:fill="000000"/>
          </w:tcPr>
          <w:p w:rsidR="00DF786B" w:rsidRDefault="00DF786B"/>
        </w:tc>
        <w:tc>
          <w:tcPr>
            <w:tcW w:w="25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2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1.2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F786B" w:rsidRDefault="000E1662"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2385695</wp:posOffset>
                      </wp:positionV>
                      <wp:extent cx="1299210" cy="667385"/>
                      <wp:effectExtent l="0" t="0" r="0" b="0"/>
                      <wp:wrapNone/>
                      <wp:docPr id="45" name="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99210" cy="667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80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6"/>
                                    <w:gridCol w:w="1404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 w:hint="cs"/>
                                            <w:bCs/>
                                            <w:sz w:val="14"/>
                                            <w:szCs w:val="14"/>
                                            <w:u w:val="single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الرفع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5.1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</w:tcPr>
                                      <w:p w:rsidR="00DF786B" w:rsidRPr="00C44258" w:rsidRDefault="00DF786B" w:rsidP="00AA5C1B">
                                        <w:pPr>
                                          <w:pStyle w:val="StyleStyle7ptLinespacingMultiple13liArialLeft-1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نقطة التواصل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5.2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</w:tcPr>
                                      <w:p w:rsidR="00DF786B" w:rsidRPr="00C44258" w:rsidRDefault="00DF786B" w:rsidP="00293115">
                                        <w:pPr>
                                          <w:pStyle w:val="StyleStyle7ptLinespacingMultiple13liArialLeft-1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الحموله الامنه و جدول الاحمال</w:t>
                                        </w:r>
                                        <w: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219" o:spid="_x0000_s1026" type="#_x0000_t202" style="position:absolute;margin-left:23pt;margin-top:187.85pt;width:102.3pt;height:5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" filled="f" stroked="f">
                      <v:path arrowok="t"/>
                      <v:textbox>
                        <w:txbxContent>
                          <w:tbl>
                            <w:tblPr>
                              <w:tblW w:w="180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1404"/>
                            </w:tblGrid>
                            <w:tr w:rsidR="00DF786B" w:rsidRPr="00A635DB" w:rsidTr="00A635DB"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 w:hint="cs"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الرفع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DF786B" w:rsidRPr="00C44258" w:rsidRDefault="00DF786B" w:rsidP="00AA5C1B">
                                  <w:pPr>
                                    <w:pStyle w:val="StyleStyle7ptLinespacingMultiple13liArialLeft-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نقطة التواصل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DF786B" w:rsidRPr="00C44258" w:rsidRDefault="00DF786B" w:rsidP="00293115">
                                  <w:pPr>
                                    <w:pStyle w:val="StyleStyle7ptLinespacingMultiple13liArialLeft-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الحموله الامنه و جدول الاحمال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3534410</wp:posOffset>
                      </wp:positionV>
                      <wp:extent cx="1851025" cy="661670"/>
                      <wp:effectExtent l="0" t="0" r="0" b="0"/>
                      <wp:wrapNone/>
                      <wp:docPr id="44" name="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51025" cy="66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56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"/>
                                    <w:gridCol w:w="1058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 w:hint="cs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78"/>
                                          <w:rPr>
                                            <w:rFonts w:ascii="Arial" w:hAnsi="Arial" w:cs="Arial" w:hint="cs"/>
                                            <w:bCs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rtl/>
                                          </w:rPr>
                                          <w:t>الركائز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rPr>
                                      <w:trHeight w:val="80"/>
                                    </w:trPr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12.1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78" w:type="dxa"/>
                                      </w:tcPr>
                                      <w:p w:rsidR="00DF786B" w:rsidRPr="00C44258" w:rsidRDefault="00DF786B" w:rsidP="00293115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  الركائز    والمضخات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4" o:spid="_x0000_s1027" type="#_x0000_t202" style="position:absolute;margin-left:340.4pt;margin-top:278.3pt;width:145.7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" filled="f" stroked="f">
                      <v:path arrowok="t"/>
                      <v:textbox>
                        <w:txbxContent>
                          <w:tbl>
                            <w:tblPr>
                              <w:tblW w:w="156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1058"/>
                            </w:tblGrid>
                            <w:tr w:rsidR="00DF786B" w:rsidRPr="00A635DB" w:rsidTr="00A635DB">
                              <w:tc>
                                <w:tcPr>
                                  <w:tcW w:w="482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 w:hint="cs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78"/>
                                    <w:rPr>
                                      <w:rFonts w:ascii="Arial" w:hAnsi="Arial" w:cs="Arial" w:hint="cs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8"/>
                                      <w:szCs w:val="28"/>
                                      <w:u w:val="single"/>
                                      <w:rtl/>
                                    </w:rPr>
                                    <w:t>الركائز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rPr>
                                <w:trHeight w:val="80"/>
                              </w:trPr>
                              <w:tc>
                                <w:tcPr>
                                  <w:tcW w:w="482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12.1</w:t>
                                  </w:r>
                                </w:p>
                              </w:tc>
                              <w:tc>
                                <w:tcPr>
                                  <w:tcW w:w="1078" w:type="dxa"/>
                                </w:tcPr>
                                <w:p w:rsidR="00DF786B" w:rsidRPr="00C44258" w:rsidRDefault="00DF786B" w:rsidP="00293115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الركائز    والمضخات</w:t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2891790</wp:posOffset>
                      </wp:positionH>
                      <wp:positionV relativeFrom="paragraph">
                        <wp:posOffset>4020820</wp:posOffset>
                      </wp:positionV>
                      <wp:extent cx="3291840" cy="861060"/>
                      <wp:effectExtent l="0" t="0" r="0" b="0"/>
                      <wp:wrapNone/>
                      <wp:docPr id="43" name="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291840" cy="861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56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1"/>
                                    <w:gridCol w:w="4169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371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9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ar-EG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  <w:lang w:bidi="ar-EG"/>
                                          </w:rPr>
                                          <w:t>أدوات الرفع</w:t>
                                        </w: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rtl/>
                                            <w:lang w:bidi="ar-EG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71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9.1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9" w:type="dxa"/>
                                      </w:tcPr>
                                      <w:p w:rsidR="00DF786B" w:rsidRPr="00C44258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ويرات الرفع والحبال و السلاسل</w:t>
                                        </w:r>
                                        <w:r>
                                          <w:t xml:space="preserve"> (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  <w:lang w:bidi="ar-EG"/>
                                          </w:rPr>
                                          <w:t>تعمل بحاله جيده</w:t>
                                        </w: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(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71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9.2</w:t>
                                        </w:r>
                                      </w:p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9.3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89" w:type="dxa"/>
                                      </w:tcPr>
                                      <w:p w:rsidR="00DF786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الشريحه المعدنيه لوسيلة الارتكاز</w:t>
                                        </w:r>
                                      </w:p>
                                      <w:p w:rsidR="00DF786B" w:rsidRPr="00C44258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الخطافات مع السفتى لاتش والحموله محدده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D64B61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20" o:spid="_x0000_s1028" type="#_x0000_t202" style="position:absolute;margin-left:227.7pt;margin-top:316.6pt;width:259.2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" filled="f" stroked="f">
                      <v:path arrowok="t"/>
                      <v:textbox>
                        <w:txbxContent>
                          <w:tbl>
                            <w:tblPr>
                              <w:tblW w:w="456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4169"/>
                            </w:tblGrid>
                            <w:tr w:rsidR="00DF786B" w:rsidRPr="00A635DB" w:rsidTr="00A635DB">
                              <w:tc>
                                <w:tcPr>
                                  <w:tcW w:w="371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  <w:lang w:bidi="ar-EG"/>
                                    </w:rPr>
                                    <w:t>أدوات الرفع</w:t>
                                  </w: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rtl/>
                                      <w:lang w:bidi="ar-EG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71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9.1</w:t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</w:tcPr>
                                <w:p w:rsidR="00DF786B" w:rsidRPr="00C44258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ويرات الرفع والحبال و السلاسل</w:t>
                                  </w:r>
                                  <w:r>
                                    <w:t xml:space="preserve"> (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تعمل بحاله جيده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71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9.2</w:t>
                                  </w:r>
                                </w:p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9.3</w:t>
                                  </w:r>
                                </w:p>
                              </w:tc>
                              <w:tc>
                                <w:tcPr>
                                  <w:tcW w:w="4189" w:type="dxa"/>
                                </w:tcPr>
                                <w:p w:rsidR="00DF786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الشريحه المعدنيه لوسيلة الارتكاز</w:t>
                                  </w:r>
                                </w:p>
                                <w:p w:rsidR="00DF786B" w:rsidRPr="00C44258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الخطافات مع السفتى لاتش والحموله محدده</w:t>
                                  </w:r>
                                </w:p>
                              </w:tc>
                            </w:tr>
                          </w:tbl>
                          <w:p w:rsidR="00DF786B" w:rsidRPr="00D64B61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2961640</wp:posOffset>
                      </wp:positionH>
                      <wp:positionV relativeFrom="paragraph">
                        <wp:posOffset>985520</wp:posOffset>
                      </wp:positionV>
                      <wp:extent cx="1313180" cy="821055"/>
                      <wp:effectExtent l="0" t="0" r="0" b="0"/>
                      <wp:wrapNone/>
                      <wp:docPr id="42" name="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13180" cy="821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608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8"/>
                                    <w:gridCol w:w="1200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40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البوم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0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3.1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F786B" w:rsidRPr="00C44258" w:rsidRDefault="00DF786B" w:rsidP="0095627E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المحاور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0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3.2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F786B" w:rsidRPr="00C44258" w:rsidRDefault="00DF786B" w:rsidP="0095627E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الوصلات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0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3.3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00" w:type="dxa"/>
                                      </w:tcPr>
                                      <w:p w:rsidR="00DF786B" w:rsidRDefault="00DF786B" w:rsidP="0095627E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بنوز الامان</w:t>
                                        </w:r>
                                      </w:p>
                                      <w:p w:rsidR="00DF786B" w:rsidRDefault="00DF786B" w:rsidP="0095627E">
                                        <w:pPr>
                                          <w:pStyle w:val="StyleStyle7ptLinespacingMultiple13liArialLeft-1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(غير باليه)</w:t>
                                        </w:r>
                                        <w: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D64B61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0" o:spid="_x0000_s1029" type="#_x0000_t202" style="position:absolute;margin-left:233.2pt;margin-top:77.6pt;width:103.4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" filled="f" stroked="f">
                      <v:path arrowok="t"/>
                      <v:textbox>
                        <w:txbxContent>
                          <w:tbl>
                            <w:tblPr>
                              <w:tblW w:w="1608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1200"/>
                            </w:tblGrid>
                            <w:tr w:rsidR="00DF786B" w:rsidRPr="00A635DB" w:rsidTr="00A635DB">
                              <w:tc>
                                <w:tcPr>
                                  <w:tcW w:w="408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البوم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08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F786B" w:rsidRPr="00C44258" w:rsidRDefault="00DF786B" w:rsidP="0095627E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المحاور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08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F786B" w:rsidRPr="00C44258" w:rsidRDefault="00DF786B" w:rsidP="0095627E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الوصلات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08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:rsidR="00DF786B" w:rsidRDefault="00DF786B" w:rsidP="0095627E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بنوز الامان</w:t>
                                  </w:r>
                                </w:p>
                                <w:p w:rsidR="00DF786B" w:rsidRDefault="00DF786B" w:rsidP="0095627E">
                                  <w:pPr>
                                    <w:pStyle w:val="StyleStyle7ptLinespacingMultiple13liArialLeft-1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(غير باليه)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F786B" w:rsidRPr="00D64B61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1899920</wp:posOffset>
                      </wp:positionV>
                      <wp:extent cx="1635760" cy="594360"/>
                      <wp:effectExtent l="0" t="0" r="0" b="0"/>
                      <wp:wrapNone/>
                      <wp:docPr id="41" name="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35760" cy="594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16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83"/>
                                    <w:gridCol w:w="3083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40" name="صورة 21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1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39" name="صورة 2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2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38" name="صورة 23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3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37" name="صورة 24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4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rPr>
                                      <w:trHeight w:val="90"/>
                                    </w:trPr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36" name="صورة 25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5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820545" cy="540385"/>
                                              <wp:effectExtent l="0" t="0" r="0" b="0"/>
                                              <wp:docPr id="35" name="صورة 26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6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6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20545" cy="54038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3" o:spid="_x0000_s1030" type="#_x0000_t202" style="position:absolute;margin-left:372.6pt;margin-top:149.6pt;width:128.8pt;height:46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" filled="f" stroked="f">
                      <v:path arrowok="t"/>
                      <v:textbox>
                        <w:txbxContent>
                          <w:tbl>
                            <w:tblPr>
                              <w:tblW w:w="216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3"/>
                              <w:gridCol w:w="3083"/>
                            </w:tblGrid>
                            <w:tr w:rsidR="00DF786B" w:rsidRPr="00A635DB" w:rsidTr="00A635DB">
                              <w:tc>
                                <w:tcPr>
                                  <w:tcW w:w="482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40" name="صورة 2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39" name="صورة 2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2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38" name="صورة 2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37" name="صورة 2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rPr>
                                <w:trHeight w:val="90"/>
                              </w:trPr>
                              <w:tc>
                                <w:tcPr>
                                  <w:tcW w:w="482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36" name="صورة 2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820545" cy="540385"/>
                                        <wp:effectExtent l="0" t="0" r="0" b="0"/>
                                        <wp:docPr id="35" name="صورة 2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20545" cy="540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ragraph">
                        <wp:posOffset>2710180</wp:posOffset>
                      </wp:positionV>
                      <wp:extent cx="2057400" cy="698500"/>
                      <wp:effectExtent l="0" t="0" r="0" b="0"/>
                      <wp:wrapNone/>
                      <wp:docPr id="34" name="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0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16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2"/>
                                    <w:gridCol w:w="1658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right="-228"/>
                                          <w:rPr>
                                            <w:rFonts w:ascii="Arial" w:hAnsi="Arial" w:cs="Arial" w:hint="cs"/>
                                            <w:bCs/>
                                            <w:sz w:val="14"/>
                                            <w:szCs w:val="14"/>
                                            <w:u w:val="single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الأضاءه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11.1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Pr="00C44258" w:rsidRDefault="00DF786B" w:rsidP="00A635DB">
                                        <w:pPr>
                                          <w:pStyle w:val="StyleStyle7ptLinespacingMultiple13liArialLeft-1"/>
                                          <w:ind w:right="-228"/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الأضواء الاماميه والخلفيه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2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11.2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78" w:type="dxa"/>
                                      </w:tcPr>
                                      <w:p w:rsidR="00DF786B" w:rsidRDefault="00DF786B" w:rsidP="00A635DB">
                                        <w:pPr>
                                          <w:pStyle w:val="StyleStyle7ptLinespacingMultiple13liArialLeft-1"/>
                                          <w:ind w:right="-228"/>
                                          <w:rPr>
                                            <w:rFonts w:hint="c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الأضاءه العاكسه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1" o:spid="_x0000_s1031" type="#_x0000_t202" style="position:absolute;margin-left:381.6pt;margin-top:213.4pt;width:162pt;height: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" filled="f" stroked="f">
                      <v:path arrowok="t"/>
                      <v:textbox>
                        <w:txbxContent>
                          <w:tbl>
                            <w:tblPr>
                              <w:tblW w:w="216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02"/>
                              <w:gridCol w:w="1658"/>
                            </w:tblGrid>
                            <w:tr w:rsidR="00DF786B" w:rsidRPr="00A635DB" w:rsidTr="00A635DB">
                              <w:tc>
                                <w:tcPr>
                                  <w:tcW w:w="482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Pr="00A635DB" w:rsidRDefault="00DF786B" w:rsidP="00A635DB">
                                  <w:pPr>
                                    <w:ind w:right="-228"/>
                                    <w:rPr>
                                      <w:rFonts w:ascii="Arial" w:hAnsi="Arial" w:cs="Arial" w:hint="cs"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الأضاءه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2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11.1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Pr="00C44258" w:rsidRDefault="00DF786B" w:rsidP="00A635DB">
                                  <w:pPr>
                                    <w:pStyle w:val="StyleStyle7ptLinespacingMultiple13liArialLeft-1"/>
                                    <w:ind w:right="-228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الأضواء الاماميه والخلفيه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2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11.2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</w:tcPr>
                                <w:p w:rsidR="00DF786B" w:rsidRDefault="00DF786B" w:rsidP="00A635DB">
                                  <w:pPr>
                                    <w:pStyle w:val="StyleStyle7ptLinespacingMultiple13liArialLeft-1"/>
                                    <w:ind w:right="-228"/>
                                    <w:rPr>
                                      <w:rFonts w:hint="c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الأضاءه العاكسه</w:t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1671320</wp:posOffset>
                  </wp:positionV>
                  <wp:extent cx="4791710" cy="1971675"/>
                  <wp:effectExtent l="0" t="0" r="0" b="0"/>
                  <wp:wrapNone/>
                  <wp:docPr id="218" name="صورة 218" descr="MOBILE CRA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18" descr="MOBILE CRAN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71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-11430</wp:posOffset>
                      </wp:positionV>
                      <wp:extent cx="2170430" cy="2035810"/>
                      <wp:effectExtent l="0" t="0" r="0" b="0"/>
                      <wp:wrapNone/>
                      <wp:docPr id="33" name="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70430" cy="2035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3048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67"/>
                                    <w:gridCol w:w="2481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غرفة القياده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rPr>
                                      <w:trHeight w:val="70"/>
                                    </w:trPr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النظافه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حالة المقعد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الحاله النفسيه للسائق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علامات التشغيل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عصا الحركه \ حالة التحكم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البدالات فى حاله جيده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النوافذ \ المساحات \ المغاسل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المرايا تكشف بوضوح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طفاية الحريق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السجل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48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1.11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9" w:type="dxa"/>
                                      </w:tcPr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تعليمات السائق</w:t>
                                        </w:r>
                                        <w:r w:rsidRPr="00A635D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DF786B" w:rsidRPr="00A635DB" w:rsidRDefault="00DF786B" w:rsidP="00AA5C1B">
                                        <w:pPr>
                                          <w:pStyle w:val="StyleStyle7ptLinespacingMultiple13liArialLeft-1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(</w:t>
                                        </w: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موجوده داخل المعده</w:t>
                                        </w:r>
                                        <w:r w:rsidRPr="00A635D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D64B61" w:rsidRDefault="00DF786B" w:rsidP="00E219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2" o:spid="_x0000_s1032" type="#_x0000_t202" style="position:absolute;margin-left:4.65pt;margin-top:-.9pt;width:170.9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" filled="f" stroked="f">
                      <v:path arrowok="t"/>
                      <v:textbox>
                        <w:txbxContent>
                          <w:tbl>
                            <w:tblPr>
                              <w:tblW w:w="3048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67"/>
                              <w:gridCol w:w="2481"/>
                            </w:tblGrid>
                            <w:tr w:rsidR="00DF786B" w:rsidRPr="00A635DB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غرفة القياده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rPr>
                                <w:trHeight w:val="70"/>
                              </w:trPr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النظافه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حالة المقعد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الحاله النفسيه للسائق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علامات التشغيل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عصا الحركه \ حالة التحكم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البدالات فى حاله جيده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1.7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النوافذ \ المساحات \ المغاسل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المرايا تكشف بوضوح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طفاية الحريق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1.10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السجل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489" w:type="dxa"/>
                                </w:tcPr>
                                <w:p w:rsidR="00DF786B" w:rsidRPr="00A635DB" w:rsidRDefault="00DF786B" w:rsidP="00AA5C1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1.11</w:t>
                                  </w:r>
                                </w:p>
                              </w:tc>
                              <w:tc>
                                <w:tcPr>
                                  <w:tcW w:w="2559" w:type="dxa"/>
                                </w:tcPr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تعليمات السائق</w:t>
                                  </w:r>
                                  <w:r w:rsidRPr="00A635D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DF786B" w:rsidRPr="00A635DB" w:rsidRDefault="00DF786B" w:rsidP="00AA5C1B">
                                  <w:pPr>
                                    <w:pStyle w:val="StyleStyle7ptLinespacingMultiple13liArialLeft-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موجوده داخل المعده</w:t>
                                  </w:r>
                                  <w:r w:rsidRPr="00A635D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DF786B" w:rsidRPr="00D64B61" w:rsidRDefault="00DF786B" w:rsidP="00E219FE"/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3888740</wp:posOffset>
                      </wp:positionV>
                      <wp:extent cx="1429385" cy="764540"/>
                      <wp:effectExtent l="0" t="0" r="0" b="0"/>
                      <wp:wrapNone/>
                      <wp:docPr id="32" name="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29385" cy="764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332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412"/>
                                    <w:gridCol w:w="2412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31" name="صورة 13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3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30" name="صورة 14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4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9" name="صورة 15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5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8" name="صورة 16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6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7" name="صورة 17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7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6" name="صورة 18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8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5" name="صورة 19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9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6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394460" cy="711835"/>
                                              <wp:effectExtent l="0" t="0" r="0" b="0"/>
                                              <wp:docPr id="24" name="صورة 20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0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8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394460" cy="71183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D64B61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2" o:spid="_x0000_s1033" type="#_x0000_t202" style="position:absolute;margin-left:84.6pt;margin-top:306.2pt;width:112.55pt;height:60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" filled="f" stroked="f">
                      <v:path arrowok="t"/>
                      <v:textbox>
                        <w:txbxContent>
                          <w:tbl>
                            <w:tblPr>
                              <w:tblW w:w="4332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412"/>
                              <w:gridCol w:w="2412"/>
                            </w:tblGrid>
                            <w:tr w:rsidR="00DF786B" w:rsidRPr="00A635DB" w:rsidTr="00A635DB"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31" name="صورة 1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30" name="صورة 1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9" name="صورة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8" name="صورة 1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7" name="صورة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6" name="صورة 1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5" name="صورة 1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394460" cy="711835"/>
                                        <wp:effectExtent l="0" t="0" r="0" b="0"/>
                                        <wp:docPr id="24" name="صورة 2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94460" cy="711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786B" w:rsidRPr="00D64B61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3112770</wp:posOffset>
                      </wp:positionV>
                      <wp:extent cx="1574800" cy="844550"/>
                      <wp:effectExtent l="0" t="0" r="0" b="0"/>
                      <wp:wrapNone/>
                      <wp:docPr id="23" name="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0" cy="844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86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96"/>
                                    <w:gridCol w:w="1464"/>
                                  </w:tblGrid>
                                  <w:tr w:rsidR="00DF786B" w:rsidRPr="00A635DB" w:rsidTr="00A635DB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Heading1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-20" w:right="-20"/>
                                          <w:rPr>
                                            <w:rFonts w:cs="Arial"/>
                                            <w:b/>
                                          </w:rPr>
                                        </w:pPr>
                                        <w:r w:rsidRPr="00A635DB">
                                          <w:rPr>
                                            <w:rFonts w:cs="Arial"/>
                                            <w:b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 w:hint="cs"/>
                                            <w:bCs/>
                                            <w:sz w:val="14"/>
                                            <w:szCs w:val="14"/>
                                            <w:u w:val="single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 w:hint="cs"/>
                                            <w:bCs/>
                                            <w:sz w:val="22"/>
                                            <w:szCs w:val="22"/>
                                            <w:u w:val="single"/>
                                            <w:rtl/>
                                          </w:rPr>
                                          <w:t>الهيدروليك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6.1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pStyle w:val="StyleStyle7ptLinespacingMultiple13liArialLeft-1"/>
                                          <w:ind w:right="-348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>الأسطوانات و الخراطيم</w:t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Pr="00A635DB" w:rsidRDefault="00DF786B" w:rsidP="00A635DB">
                                        <w:pPr>
                                          <w:ind w:left="-20" w:right="-20"/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A635DB"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  <w:t>6.2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64" w:type="dxa"/>
                                      </w:tcPr>
                                      <w:p w:rsidR="00DF786B" w:rsidRDefault="00DF786B" w:rsidP="008D4D11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الوصلات </w:t>
                                        </w:r>
                                      </w:p>
                                      <w:p w:rsidR="00DF786B" w:rsidRPr="00A635DB" w:rsidRDefault="00DF786B" w:rsidP="008D4D11">
                                        <w:pPr>
                                          <w:pStyle w:val="StyleStyle7ptLinespacingMultiple13liArialLeft-1"/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A635DB"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</w:rPr>
                                          <w:t xml:space="preserve">( راقب وجود تشققات او تسربات ) </w:t>
                                        </w:r>
                                      </w:p>
                                      <w:p w:rsidR="00DF786B" w:rsidRDefault="00DF786B" w:rsidP="00A635DB">
                                        <w:pPr>
                                          <w:pStyle w:val="StyleStyle7ptLinespacingMultiple13liArialLeft-1"/>
                                          <w:ind w:right="-528" w:hanging="184"/>
                                          <w:rPr>
                                            <w:rFonts w:hint="c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6" o:spid="_x0000_s1034" type="#_x0000_t202" style="position:absolute;margin-left:5.6pt;margin-top:245.1pt;width:124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" filled="f" stroked="f">
                      <v:path arrowok="t"/>
                      <v:textbox>
                        <w:txbxContent>
                          <w:tbl>
                            <w:tblPr>
                              <w:tblW w:w="186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1464"/>
                            </w:tblGrid>
                            <w:tr w:rsidR="00DF786B" w:rsidRPr="00A635DB" w:rsidTr="00A635DB">
                              <w:trPr>
                                <w:trHeight w:val="116"/>
                              </w:trPr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Heading1"/>
                                    <w:numPr>
                                      <w:ilvl w:val="0"/>
                                      <w:numId w:val="0"/>
                                    </w:numPr>
                                    <w:ind w:left="-20" w:right="-20"/>
                                    <w:rPr>
                                      <w:rFonts w:cs="Arial"/>
                                      <w:b/>
                                    </w:rPr>
                                  </w:pPr>
                                  <w:r w:rsidRPr="00A635DB">
                                    <w:rPr>
                                      <w:rFonts w:cs="Arial"/>
                                      <w:b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 w:hint="cs"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 w:hint="cs"/>
                                      <w:bCs/>
                                      <w:sz w:val="22"/>
                                      <w:szCs w:val="22"/>
                                      <w:u w:val="single"/>
                                      <w:rtl/>
                                    </w:rPr>
                                    <w:t>الهيدروليك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F786B" w:rsidRPr="00A635DB" w:rsidRDefault="00DF786B" w:rsidP="00A635DB">
                                  <w:pPr>
                                    <w:pStyle w:val="StyleStyle7ptLinespacingMultiple13liArialLeft-1"/>
                                    <w:ind w:right="-348"/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</w:pP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>الأسطوانات و الخراطيم</w:t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Pr="00A635DB" w:rsidRDefault="00DF786B" w:rsidP="00A635DB">
                                  <w:pPr>
                                    <w:ind w:left="-20" w:right="-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A635DB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DF786B" w:rsidRDefault="00DF786B" w:rsidP="008D4D11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الوصلات </w:t>
                                  </w:r>
                                </w:p>
                                <w:p w:rsidR="00DF786B" w:rsidRPr="00A635DB" w:rsidRDefault="00DF786B" w:rsidP="008D4D11">
                                  <w:pPr>
                                    <w:pStyle w:val="StyleStyle7ptLinespacingMultiple13liArialLeft-1"/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A635DB">
                                    <w:rPr>
                                      <w:rFonts w:hint="cs"/>
                                      <w:sz w:val="18"/>
                                      <w:szCs w:val="18"/>
                                      <w:rtl/>
                                    </w:rPr>
                                    <w:t xml:space="preserve">( راقب وجود تشققات او تسربات ) </w:t>
                                  </w:r>
                                </w:p>
                                <w:p w:rsidR="00DF786B" w:rsidRDefault="00DF786B" w:rsidP="00A635DB">
                                  <w:pPr>
                                    <w:pStyle w:val="StyleStyle7ptLinespacingMultiple13liArialLeft-1"/>
                                    <w:ind w:right="-528" w:hanging="184"/>
                                    <w:rPr>
                                      <w:rFonts w:hint="c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3510280</wp:posOffset>
                      </wp:positionV>
                      <wp:extent cx="1299210" cy="447040"/>
                      <wp:effectExtent l="0" t="0" r="0" b="0"/>
                      <wp:wrapNone/>
                      <wp:docPr id="22" name="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99210" cy="447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1800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9"/>
                                    <w:gridCol w:w="2129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214755" cy="440055"/>
                                              <wp:effectExtent l="0" t="0" r="0" b="0"/>
                                              <wp:docPr id="21" name="صورة 9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9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4755" cy="4400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214755" cy="440055"/>
                                              <wp:effectExtent l="0" t="0" r="0" b="0"/>
                                              <wp:docPr id="20" name="صورة 10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0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4755" cy="4400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214755" cy="440055"/>
                                              <wp:effectExtent l="0" t="0" r="0" b="0"/>
                                              <wp:docPr id="19" name="صورة 11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1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4755" cy="4400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04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214755" cy="440055"/>
                                              <wp:effectExtent l="0" t="0" r="0" b="0"/>
                                              <wp:docPr id="18" name="صورة 1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12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214755" cy="4400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3" o:spid="_x0000_s1035" type="#_x0000_t202" style="position:absolute;margin-left:183.6pt;margin-top:276.4pt;width:102.3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" filled="f" stroked="f">
                      <v:path arrowok="t"/>
                      <v:textbox>
                        <w:txbxContent>
                          <w:tbl>
                            <w:tblPr>
                              <w:tblW w:w="1800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2129"/>
                            </w:tblGrid>
                            <w:tr w:rsidR="00DF786B" w:rsidRPr="00A635DB" w:rsidTr="00A635DB">
                              <w:tc>
                                <w:tcPr>
                                  <w:tcW w:w="39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4755" cy="440055"/>
                                        <wp:effectExtent l="0" t="0" r="0" b="0"/>
                                        <wp:docPr id="21" name="صورة 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9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440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4755" cy="440055"/>
                                        <wp:effectExtent l="0" t="0" r="0" b="0"/>
                                        <wp:docPr id="20" name="صورة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0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440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4755" cy="440055"/>
                                        <wp:effectExtent l="0" t="0" r="0" b="0"/>
                                        <wp:docPr id="19" name="صورة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1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440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04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214755" cy="440055"/>
                                        <wp:effectExtent l="0" t="0" r="0" b="0"/>
                                        <wp:docPr id="18" name="صورة 1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1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14755" cy="440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4160520</wp:posOffset>
                      </wp:positionH>
                      <wp:positionV relativeFrom="paragraph">
                        <wp:posOffset>881380</wp:posOffset>
                      </wp:positionV>
                      <wp:extent cx="2361565" cy="789940"/>
                      <wp:effectExtent l="0" t="0" r="0" b="0"/>
                      <wp:wrapNone/>
                      <wp:docPr id="17" name="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61565" cy="789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2316" w:type="dxa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488"/>
                                    <w:gridCol w:w="3488"/>
                                  </w:tblGrid>
                                  <w:tr w:rsidR="00DF786B" w:rsidRPr="00A635DB" w:rsidTr="00A635DB">
                                    <w:trPr>
                                      <w:trHeight w:val="2220"/>
                                    </w:trPr>
                                    <w:tc>
                                      <w:tcPr>
                                        <w:tcW w:w="115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2077720" cy="674370"/>
                                              <wp:effectExtent l="0" t="0" r="0" b="0"/>
                                              <wp:docPr id="16" name="صورة 6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6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77720" cy="6743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8" w:type="dxa"/>
                                      </w:tcPr>
                                      <w:p w:rsidR="00DF786B" w:rsidRDefault="00DF786B">
                                        <w:pPr>
                                          <w:rPr>
                                            <w:rFonts w:hint="c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F786B" w:rsidRPr="00C44258" w:rsidTr="00A635DB">
                                    <w:trPr>
                                      <w:trHeight w:val="167"/>
                                    </w:trPr>
                                    <w:tc>
                                      <w:tcPr>
                                        <w:tcW w:w="115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2077720" cy="674370"/>
                                              <wp:effectExtent l="0" t="0" r="0" b="0"/>
                                              <wp:docPr id="15" name="صورة 7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7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77720" cy="6743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58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2077720" cy="674370"/>
                                              <wp:effectExtent l="0" t="0" r="0" b="0"/>
                                              <wp:docPr id="14" name="صورة 8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8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2077720" cy="67437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EC322F" w:rsidRDefault="00DF786B" w:rsidP="00E219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5" o:spid="_x0000_s1036" type="#_x0000_t202" style="position:absolute;margin-left:327.6pt;margin-top:69.4pt;width:185.95pt;height:6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" filled="f" stroked="f">
                      <v:path arrowok="t"/>
                      <v:textbox>
                        <w:txbxContent>
                          <w:tbl>
                            <w:tblPr>
                              <w:tblW w:w="2316" w:type="dxa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8"/>
                              <w:gridCol w:w="3488"/>
                            </w:tblGrid>
                            <w:tr w:rsidR="00DF786B" w:rsidRPr="00A635DB" w:rsidTr="00A635DB">
                              <w:trPr>
                                <w:trHeight w:val="2220"/>
                              </w:trPr>
                              <w:tc>
                                <w:tcPr>
                                  <w:tcW w:w="115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2077720" cy="674370"/>
                                        <wp:effectExtent l="0" t="0" r="0" b="0"/>
                                        <wp:docPr id="16" name="صورة 6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6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7720" cy="674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DF786B" w:rsidRDefault="00DF786B">
                                  <w:pPr>
                                    <w:rPr>
                                      <w:rFonts w:hint="cs"/>
                                    </w:rPr>
                                  </w:pPr>
                                </w:p>
                              </w:tc>
                            </w:tr>
                            <w:tr w:rsidR="00DF786B" w:rsidRPr="00C44258" w:rsidTr="00A635DB">
                              <w:trPr>
                                <w:trHeight w:val="167"/>
                              </w:trPr>
                              <w:tc>
                                <w:tcPr>
                                  <w:tcW w:w="115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2077720" cy="674370"/>
                                        <wp:effectExtent l="0" t="0" r="0" b="0"/>
                                        <wp:docPr id="15" name="صورة 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7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7720" cy="674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58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2077720" cy="674370"/>
                                        <wp:effectExtent l="0" t="0" r="0" b="0"/>
                                        <wp:docPr id="14" name="صورة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8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77720" cy="674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786B" w:rsidRPr="00EC322F" w:rsidRDefault="00DF786B" w:rsidP="00E219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299720</wp:posOffset>
                      </wp:positionV>
                      <wp:extent cx="1841500" cy="685800"/>
                      <wp:effectExtent l="0" t="0" r="0" b="0"/>
                      <wp:wrapNone/>
                      <wp:docPr id="13" name="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2" w:type="dxa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925"/>
                                    <w:gridCol w:w="2925"/>
                                  </w:tblGrid>
                                  <w:tr w:rsidR="00DF786B" w:rsidRPr="00A635DB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720215" cy="668655"/>
                                              <wp:effectExtent l="0" t="0" r="0" b="0"/>
                                              <wp:docPr id="12" name="صورة 2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2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20215" cy="6686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4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720215" cy="668655"/>
                                              <wp:effectExtent l="0" t="0" r="0" b="0"/>
                                              <wp:docPr id="11" name="صورة 3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3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20215" cy="6686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F786B" w:rsidRPr="00C44258" w:rsidTr="00A635DB">
                                    <w:tc>
                                      <w:tcPr>
                                        <w:tcW w:w="396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720215" cy="668655"/>
                                              <wp:effectExtent l="0" t="0" r="0" b="0"/>
                                              <wp:docPr id="10" name="صورة 4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4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20215" cy="6686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4" w:type="dxa"/>
                                      </w:tcPr>
                                      <w:p w:rsidR="00DF786B" w:rsidRDefault="000E1662">
                                        <w:r w:rsidRPr="00A635DB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2"/>
                                            <w:szCs w:val="22"/>
                                          </w:rPr>
                                          <w:drawing>
                                            <wp:inline distT="0" distB="0" distL="0" distR="0">
                                              <wp:extent cx="1720215" cy="668655"/>
                                              <wp:effectExtent l="0" t="0" r="0" b="0"/>
                                              <wp:docPr id="9" name="صورة 5"/>
                                              <wp:cNvGraphicFramePr>
                                                <a:graphicFrameLocks xmlns:a="http://schemas.openxmlformats.org/drawingml/2006/main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 5"/>
                                                      <pic:cNvPicPr>
                                                        <a:picLocks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720215" cy="66865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DF786B" w:rsidRPr="00D64B61" w:rsidRDefault="00DF786B" w:rsidP="00E219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4" o:spid="_x0000_s1037" type="#_x0000_t202" style="position:absolute;margin-left:192.6pt;margin-top:23.6pt;width:145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" filled="f" stroked="f">
                      <v:path arrowok="t"/>
                      <v:textbox>
                        <w:txbxContent>
                          <w:tbl>
                            <w:tblPr>
                              <w:tblW w:w="0" w:type="auto"/>
                              <w:tblInd w:w="-12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2925"/>
                              <w:gridCol w:w="2925"/>
                            </w:tblGrid>
                            <w:tr w:rsidR="00DF786B" w:rsidRPr="00A635DB" w:rsidTr="00A635DB">
                              <w:tc>
                                <w:tcPr>
                                  <w:tcW w:w="39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720215" cy="668655"/>
                                        <wp:effectExtent l="0" t="0" r="0" b="0"/>
                                        <wp:docPr id="12" name="صورة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2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215" cy="66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720215" cy="668655"/>
                                        <wp:effectExtent l="0" t="0" r="0" b="0"/>
                                        <wp:docPr id="11" name="صورة 3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215" cy="66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F786B" w:rsidRPr="00C44258" w:rsidTr="00A635DB">
                              <w:tc>
                                <w:tcPr>
                                  <w:tcW w:w="396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720215" cy="668655"/>
                                        <wp:effectExtent l="0" t="0" r="0" b="0"/>
                                        <wp:docPr id="10" name="صورة 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4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215" cy="66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</w:tcPr>
                                <w:p w:rsidR="00DF786B" w:rsidRDefault="000E1662">
                                  <w:r w:rsidRPr="00A635DB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>
                                        <wp:extent cx="1720215" cy="668655"/>
                                        <wp:effectExtent l="0" t="0" r="0" b="0"/>
                                        <wp:docPr id="9" name="صورة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 5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0215" cy="668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F786B" w:rsidRPr="00D64B61" w:rsidRDefault="00DF786B" w:rsidP="00E219FE"/>
                        </w:txbxContent>
                      </v:textbox>
                    </v:shap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2122805</wp:posOffset>
                      </wp:positionV>
                      <wp:extent cx="641350" cy="707390"/>
                      <wp:effectExtent l="0" t="38100" r="44450" b="0"/>
                      <wp:wrapNone/>
                      <wp:docPr id="8" name="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41350" cy="707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5850D" id=" 21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5pt,167.15pt" to="148.65pt,222.8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3314065</wp:posOffset>
                      </wp:positionV>
                      <wp:extent cx="311150" cy="543560"/>
                      <wp:effectExtent l="0" t="38100" r="31750" b="8890"/>
                      <wp:wrapNone/>
                      <wp:docPr id="7" name="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11150" cy="543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46E30" id=" 21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260.95pt" to="166.65pt,303.7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2380615</wp:posOffset>
                      </wp:positionV>
                      <wp:extent cx="775970" cy="767715"/>
                      <wp:effectExtent l="0" t="38100" r="43180" b="13335"/>
                      <wp:wrapNone/>
                      <wp:docPr id="6" name="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775970" cy="767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16AF" id=" 21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187.45pt" to="147.15pt,247.9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3065780</wp:posOffset>
                      </wp:positionV>
                      <wp:extent cx="141605" cy="509905"/>
                      <wp:effectExtent l="38100" t="38100" r="10795" b="4445"/>
                      <wp:wrapNone/>
                      <wp:docPr id="5" name="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41605" cy="509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BA6CD" id=" 209" o:spid="_x0000_s1026" style="position:absolute;left:0;text-align:lef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pt,241.4pt" to="237.15pt,281.5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3245485</wp:posOffset>
                      </wp:positionV>
                      <wp:extent cx="448310" cy="344170"/>
                      <wp:effectExtent l="38100" t="38100" r="8890" b="0"/>
                      <wp:wrapNone/>
                      <wp:docPr id="4" name="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4831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1FB2" id=" 208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5pt,255.55pt" to="382.05pt,282.6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1371600</wp:posOffset>
                      </wp:positionV>
                      <wp:extent cx="433705" cy="521335"/>
                      <wp:effectExtent l="38100" t="0" r="4445" b="31115"/>
                      <wp:wrapNone/>
                      <wp:docPr id="3" name="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33705" cy="5213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0644D2" id=" 207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108pt" to="233.3pt,149.0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">
                      <v:stroke endarrow="oval"/>
                      <o:lock v:ext="edit" shapetype="f"/>
                    </v:line>
                  </w:pict>
                </mc:Fallback>
              </mc:AlternateContent>
            </w:r>
            <w:r w:rsidRPr="00A635DB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1337945</wp:posOffset>
                      </wp:positionV>
                      <wp:extent cx="1480185" cy="849630"/>
                      <wp:effectExtent l="0" t="0" r="43815" b="45720"/>
                      <wp:wrapNone/>
                      <wp:docPr id="2" name="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1480185" cy="8496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DC045" id=" 206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105.35pt" to="220.1pt,172.2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">
                      <v:stroke startarrow="oval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1.3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1.4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1.5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1.6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1.7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1.8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1.9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1.10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1.11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2.1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2.2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3.1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3.2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3.3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4.1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5.1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5.2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6.1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6.2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7.1</w:t>
            </w:r>
          </w:p>
        </w:tc>
      </w:tr>
      <w:tr w:rsidR="00DF786B" w:rsidRPr="00A635DB" w:rsidTr="00A635DB">
        <w:trPr>
          <w:trHeight w:val="307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7.2</w:t>
            </w:r>
          </w:p>
        </w:tc>
      </w:tr>
      <w:tr w:rsidR="00DF786B" w:rsidRPr="00A635DB" w:rsidTr="00A635DB">
        <w:trPr>
          <w:trHeight w:val="284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7.3</w:t>
            </w:r>
          </w:p>
        </w:tc>
      </w:tr>
      <w:tr w:rsidR="00DF786B" w:rsidRPr="00A635DB" w:rsidTr="00A635DB">
        <w:trPr>
          <w:trHeight w:val="284"/>
        </w:trPr>
        <w:tc>
          <w:tcPr>
            <w:tcW w:w="10014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8.1</w:t>
            </w:r>
          </w:p>
        </w:tc>
      </w:tr>
      <w:tr w:rsidR="00DF786B" w:rsidRPr="00A635DB" w:rsidTr="00A635DB">
        <w:trPr>
          <w:trHeight w:val="284"/>
        </w:trPr>
        <w:tc>
          <w:tcPr>
            <w:tcW w:w="10014" w:type="dxa"/>
            <w:gridSpan w:val="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9.1</w:t>
            </w:r>
          </w:p>
        </w:tc>
      </w:tr>
      <w:tr w:rsidR="00DF786B" w:rsidRPr="00A635DB" w:rsidTr="00A635DB">
        <w:trPr>
          <w:trHeight w:val="284"/>
        </w:trPr>
        <w:tc>
          <w:tcPr>
            <w:tcW w:w="5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تمت عملية التفتيش بمعرفة سائق المعده                                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تم التحقيق بمعرفة المشرف المباشر                                     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9.2</w:t>
            </w:r>
          </w:p>
        </w:tc>
      </w:tr>
      <w:tr w:rsidR="00DF786B" w:rsidRPr="00A635DB" w:rsidTr="00A635DB">
        <w:trPr>
          <w:trHeight w:val="284"/>
        </w:trPr>
        <w:tc>
          <w:tcPr>
            <w:tcW w:w="5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الأسم و التوقيع :                                                          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الأسم و التوقيع :                                                          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9.3</w:t>
            </w:r>
          </w:p>
        </w:tc>
      </w:tr>
      <w:tr w:rsidR="00DF786B" w:rsidRPr="00A635DB" w:rsidTr="00A635DB">
        <w:trPr>
          <w:trHeight w:val="284"/>
        </w:trPr>
        <w:tc>
          <w:tcPr>
            <w:tcW w:w="50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bookmarkStart w:id="0" w:name="_GoBack" w:colFirst="1" w:colLast="1"/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10.1</w:t>
            </w:r>
          </w:p>
        </w:tc>
      </w:tr>
      <w:bookmarkEnd w:id="0"/>
      <w:tr w:rsidR="00DF786B" w:rsidRPr="00A635DB" w:rsidTr="00A635DB">
        <w:trPr>
          <w:trHeight w:val="284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التاري</w:t>
            </w: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EG"/>
              </w:rPr>
              <w:t>خ :</w:t>
            </w: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              </w:t>
            </w:r>
            <w:r w:rsidRPr="00A635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التاري</w:t>
            </w: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EG"/>
              </w:rPr>
              <w:t>خ :</w:t>
            </w: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A635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val="en-US" w:bidi="ar-EG"/>
              </w:rPr>
              <w:t xml:space="preserve">الوظيفه :                                         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10.2</w:t>
            </w:r>
          </w:p>
        </w:tc>
      </w:tr>
      <w:tr w:rsidR="00DF786B" w:rsidRPr="00A635DB" w:rsidTr="00A635DB">
        <w:trPr>
          <w:trHeight w:val="284"/>
        </w:trPr>
        <w:tc>
          <w:tcPr>
            <w:tcW w:w="2501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11.1</w:t>
            </w:r>
          </w:p>
        </w:tc>
      </w:tr>
      <w:tr w:rsidR="00DF786B" w:rsidRPr="00A635DB" w:rsidTr="00A635DB">
        <w:trPr>
          <w:trHeight w:val="284"/>
        </w:trPr>
        <w:tc>
          <w:tcPr>
            <w:tcW w:w="14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sz w:val="20"/>
                <w:u w:val="single"/>
                <w:rtl/>
              </w:rPr>
              <w:t>التعليمات</w:t>
            </w:r>
            <w:r w:rsidRPr="00A635DB">
              <w:rPr>
                <w:rFonts w:ascii="Arial" w:hAnsi="Arial" w:cs="Arial" w:hint="cs"/>
                <w:b/>
                <w:bCs/>
                <w:sz w:val="20"/>
                <w:rtl/>
              </w:rPr>
              <w:t xml:space="preserve">    </w:t>
            </w:r>
          </w:p>
        </w:tc>
        <w:tc>
          <w:tcPr>
            <w:tcW w:w="8575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86B" w:rsidRPr="00A635DB" w:rsidRDefault="00DF786B" w:rsidP="00A635DB">
            <w:pPr>
              <w:keepNext/>
              <w:rPr>
                <w:rFonts w:ascii="Arial" w:hAnsi="Arial" w:cs="Arial" w:hint="cs"/>
                <w:sz w:val="22"/>
                <w:szCs w:val="22"/>
              </w:rPr>
            </w:pPr>
            <w:r w:rsidRPr="00A635DB">
              <w:rPr>
                <w:rFonts w:ascii="Arial" w:hAnsi="Arial" w:cs="Arial" w:hint="cs"/>
                <w:b/>
                <w:color w:val="000000"/>
                <w:sz w:val="22"/>
                <w:szCs w:val="22"/>
                <w:rtl/>
              </w:rPr>
              <w:t xml:space="preserve">                                                                                                      </w:t>
            </w:r>
            <w:r w:rsidRPr="00A635DB">
              <w:rPr>
                <w:rFonts w:ascii="Arial" w:hAnsi="Arial" w:cs="Arial"/>
                <w:b/>
                <w:color w:val="000000"/>
                <w:sz w:val="22"/>
                <w:szCs w:val="22"/>
              </w:rPr>
              <w:t>X</w:t>
            </w:r>
            <w:r w:rsidRPr="00A635DB">
              <w:rPr>
                <w:rFonts w:ascii="Arial" w:hAnsi="Arial" w:cs="Arial"/>
                <w:b/>
                <w:sz w:val="22"/>
                <w:szCs w:val="22"/>
              </w:rPr>
              <w:t xml:space="preserve"> =</w:t>
            </w:r>
            <w:r w:rsidRPr="00A635DB">
              <w:rPr>
                <w:rFonts w:ascii="Arial" w:hAnsi="Arial" w:cs="Arial" w:hint="cs"/>
                <w:b/>
                <w:sz w:val="22"/>
                <w:szCs w:val="22"/>
                <w:rtl/>
              </w:rPr>
              <w:t xml:space="preserve"> </w:t>
            </w:r>
            <w:r w:rsidRPr="00A635DB">
              <w:rPr>
                <w:rFonts w:ascii="Arial" w:hAnsi="Arial" w:cs="Arial" w:hint="cs"/>
                <w:bCs/>
                <w:sz w:val="22"/>
                <w:szCs w:val="22"/>
                <w:rtl/>
              </w:rPr>
              <w:t>أو</w:t>
            </w:r>
            <w:r w:rsidRPr="00A635DB">
              <w:rPr>
                <w:rFonts w:ascii="Arial" w:hAnsi="Arial" w:cs="Arial" w:hint="cs"/>
                <w:b/>
                <w:sz w:val="22"/>
                <w:szCs w:val="22"/>
                <w:rtl/>
              </w:rPr>
              <w:t xml:space="preserve">  </w:t>
            </w:r>
            <w:r w:rsidRPr="00A635DB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تصليح </w:t>
            </w:r>
            <w:r w:rsidRPr="00A635DB"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FC"/>
            </w:r>
            <w:r w:rsidRPr="00A635DB">
              <w:rPr>
                <w:rFonts w:ascii="Arial" w:hAnsi="Arial" w:cs="Arial"/>
                <w:b/>
                <w:sz w:val="22"/>
                <w:szCs w:val="22"/>
              </w:rPr>
              <w:t xml:space="preserve"> = </w:t>
            </w:r>
            <w:r w:rsidRPr="00A635DB">
              <w:rPr>
                <w:rFonts w:ascii="Arial" w:hAnsi="Arial" w:cs="Arial" w:hint="cs"/>
                <w:bCs/>
                <w:sz w:val="22"/>
                <w:szCs w:val="22"/>
                <w:rtl/>
              </w:rPr>
              <w:t>حسنا</w:t>
            </w:r>
            <w:r w:rsidRPr="00A635D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635DB">
              <w:rPr>
                <w:rFonts w:ascii="Arial" w:hAnsi="Arial" w:cs="Arial" w:hint="cs"/>
                <w:bCs/>
                <w:sz w:val="22"/>
                <w:szCs w:val="22"/>
                <w:rtl/>
              </w:rPr>
              <w:t xml:space="preserve">- </w:t>
            </w:r>
          </w:p>
          <w:p w:rsidR="00DF786B" w:rsidRPr="00A635DB" w:rsidRDefault="00DF786B" w:rsidP="00A635DB">
            <w:pPr>
              <w:ind w:left="360"/>
              <w:jc w:val="right"/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A635DB">
              <w:rPr>
                <w:rFonts w:ascii="Arial" w:hAnsi="Arial" w:cs="Arial" w:hint="cs"/>
                <w:sz w:val="18"/>
                <w:szCs w:val="18"/>
                <w:rtl/>
              </w:rPr>
              <w:t>1 -  يوقع السائق اسفل الصفحه بالأحرف الاولى من اسمه عقب كل تفتيش يومى.</w:t>
            </w:r>
          </w:p>
          <w:p w:rsidR="00DF786B" w:rsidRPr="00A635DB" w:rsidRDefault="00DF786B" w:rsidP="00A635DB">
            <w:pPr>
              <w:ind w:left="360"/>
              <w:jc w:val="right"/>
              <w:rPr>
                <w:rFonts w:ascii="Arial" w:hAnsi="Arial" w:cs="Arial" w:hint="cs"/>
                <w:sz w:val="18"/>
                <w:szCs w:val="18"/>
                <w:rtl/>
              </w:rPr>
            </w:pPr>
            <w:r w:rsidRPr="00A635DB">
              <w:rPr>
                <w:rFonts w:ascii="Arial" w:hAnsi="Arial" w:cs="Arial" w:hint="cs"/>
                <w:sz w:val="18"/>
                <w:szCs w:val="18"/>
                <w:rtl/>
              </w:rPr>
              <w:t>2 -  يقوم المشرف بالمتابعه والتوقيع الاسبوعى ويتابع التصليحات اذا لزم الامر.</w:t>
            </w:r>
          </w:p>
          <w:p w:rsidR="00DF786B" w:rsidRPr="00A635DB" w:rsidRDefault="00DF786B" w:rsidP="00A635DB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A635DB">
              <w:rPr>
                <w:rFonts w:ascii="Arial" w:hAnsi="Arial" w:cs="Arial" w:hint="cs"/>
                <w:sz w:val="18"/>
                <w:szCs w:val="18"/>
                <w:rtl/>
              </w:rPr>
              <w:t>3 -  للمشرف صلاحية ابقاء المعده او اعادتها الى المالك.</w:t>
            </w:r>
          </w:p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right="-20"/>
              <w:rPr>
                <w:rFonts w:ascii="Arial" w:hAnsi="Arial" w:cs="Arial" w:hint="cs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11.2</w:t>
            </w:r>
          </w:p>
        </w:tc>
      </w:tr>
      <w:tr w:rsidR="00DF786B" w:rsidRPr="00A635DB" w:rsidTr="00A635DB">
        <w:trPr>
          <w:trHeight w:val="284"/>
        </w:trPr>
        <w:tc>
          <w:tcPr>
            <w:tcW w:w="143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DF786B" w:rsidRDefault="00DF786B"/>
        </w:tc>
        <w:tc>
          <w:tcPr>
            <w:tcW w:w="8575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 w:hint="cs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</w:rPr>
            </w:pPr>
            <w:r w:rsidRPr="00A635DB">
              <w:rPr>
                <w:rFonts w:ascii="Arial" w:hAnsi="Arial" w:cs="Arial" w:hint="cs"/>
                <w:rtl/>
              </w:rPr>
              <w:t>12.1</w:t>
            </w:r>
          </w:p>
        </w:tc>
      </w:tr>
      <w:tr w:rsidR="00DF786B" w:rsidRPr="00A635DB" w:rsidTr="00A635DB">
        <w:trPr>
          <w:trHeight w:val="492"/>
        </w:trPr>
        <w:tc>
          <w:tcPr>
            <w:tcW w:w="1439" w:type="dxa"/>
            <w:vMerge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DF786B" w:rsidRDefault="00DF786B"/>
        </w:tc>
        <w:tc>
          <w:tcPr>
            <w:tcW w:w="8575" w:type="dxa"/>
            <w:gridSpan w:val="6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86B" w:rsidRDefault="00DF786B"/>
        </w:tc>
        <w:tc>
          <w:tcPr>
            <w:tcW w:w="2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786B" w:rsidRPr="00A635DB" w:rsidRDefault="00DF786B" w:rsidP="00A635DB">
            <w:pPr>
              <w:keepNext/>
              <w:ind w:left="-20"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786B" w:rsidRPr="00A635DB" w:rsidRDefault="00DF786B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786B" w:rsidRPr="00A635DB" w:rsidRDefault="00DF786B">
            <w:pPr>
              <w:rPr>
                <w:rFonts w:ascii="Arial" w:hAnsi="Arial" w:cs="Arial" w:hint="cs"/>
                <w:b/>
                <w:bCs/>
              </w:rPr>
            </w:pPr>
            <w:r w:rsidRPr="00A635DB">
              <w:rPr>
                <w:rFonts w:ascii="Arial" w:hAnsi="Arial" w:cs="Arial" w:hint="cs"/>
                <w:b/>
                <w:bCs/>
                <w:rtl/>
              </w:rPr>
              <w:t>التوقيع</w:t>
            </w:r>
          </w:p>
        </w:tc>
      </w:tr>
    </w:tbl>
    <w:p w:rsidR="00D67AFC" w:rsidRDefault="00D67AFC" w:rsidP="0046450B"/>
    <w:sectPr w:rsidR="00D67AFC" w:rsidSect="00F4309B">
      <w:pgSz w:w="15840" w:h="12240" w:orient="landscape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EF3"/>
    <w:multiLevelType w:val="hybridMultilevel"/>
    <w:tmpl w:val="F44EDE88"/>
    <w:lvl w:ilvl="0" w:tplc="45A2B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4CA230F3"/>
    <w:multiLevelType w:val="multilevel"/>
    <w:tmpl w:val="4A086BD0"/>
    <w:lvl w:ilvl="0">
      <w:start w:val="1"/>
      <w:numFmt w:val="decimal"/>
      <w:pStyle w:val="Style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auto"/>
        <w:sz w:val="22"/>
        <w:szCs w:val="22"/>
        <w:u w:val="singl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color w:val="auto"/>
        <w:sz w:val="14"/>
        <w:szCs w:val="14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2"/>
        <w:szCs w:val="22"/>
        <w:u w:val="none"/>
      </w:rPr>
    </w:lvl>
    <w:lvl w:ilvl="4">
      <w:start w:val="1"/>
      <w:numFmt w:val="lowerLetter"/>
      <w:pStyle w:val="5"/>
      <w:lvlText w:val="%5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FC"/>
    <w:rsid w:val="000108EF"/>
    <w:rsid w:val="00033B4F"/>
    <w:rsid w:val="00076432"/>
    <w:rsid w:val="000E1662"/>
    <w:rsid w:val="000F38BE"/>
    <w:rsid w:val="001A554E"/>
    <w:rsid w:val="001B6F1C"/>
    <w:rsid w:val="00271E25"/>
    <w:rsid w:val="002724C0"/>
    <w:rsid w:val="00293115"/>
    <w:rsid w:val="00370736"/>
    <w:rsid w:val="00380655"/>
    <w:rsid w:val="003F75BD"/>
    <w:rsid w:val="0046450B"/>
    <w:rsid w:val="004B7386"/>
    <w:rsid w:val="004C6C91"/>
    <w:rsid w:val="005E4A5C"/>
    <w:rsid w:val="0064560A"/>
    <w:rsid w:val="0064734B"/>
    <w:rsid w:val="006779BC"/>
    <w:rsid w:val="006F4EFA"/>
    <w:rsid w:val="00752698"/>
    <w:rsid w:val="00767AB0"/>
    <w:rsid w:val="007D09AB"/>
    <w:rsid w:val="007F572D"/>
    <w:rsid w:val="008D4D11"/>
    <w:rsid w:val="008E2201"/>
    <w:rsid w:val="00931795"/>
    <w:rsid w:val="0095627E"/>
    <w:rsid w:val="009C136A"/>
    <w:rsid w:val="009D0A8E"/>
    <w:rsid w:val="009F2D57"/>
    <w:rsid w:val="00A37FD0"/>
    <w:rsid w:val="00A462DA"/>
    <w:rsid w:val="00A635DB"/>
    <w:rsid w:val="00AA5C1B"/>
    <w:rsid w:val="00AA7219"/>
    <w:rsid w:val="00B725E7"/>
    <w:rsid w:val="00C160BE"/>
    <w:rsid w:val="00C3181A"/>
    <w:rsid w:val="00C5473B"/>
    <w:rsid w:val="00CB5A41"/>
    <w:rsid w:val="00D22581"/>
    <w:rsid w:val="00D67AFC"/>
    <w:rsid w:val="00D74C29"/>
    <w:rsid w:val="00DF786B"/>
    <w:rsid w:val="00E219FE"/>
    <w:rsid w:val="00E5631E"/>
    <w:rsid w:val="00E94738"/>
    <w:rsid w:val="00F0097C"/>
    <w:rsid w:val="00F4309B"/>
    <w:rsid w:val="00F552CA"/>
    <w:rsid w:val="00F95E15"/>
    <w:rsid w:val="00FB68AB"/>
    <w:rsid w:val="00F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56D3B4-1B34-9A4D-9D65-1EF1578E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7AFC"/>
    <w:rPr>
      <w:sz w:val="24"/>
      <w:lang w:val="en-AU" w:eastAsia="en-GB"/>
    </w:rPr>
  </w:style>
  <w:style w:type="paragraph" w:styleId="2">
    <w:name w:val="heading 2"/>
    <w:basedOn w:val="a"/>
    <w:next w:val="a"/>
    <w:qFormat/>
    <w:rsid w:val="00D67AFC"/>
    <w:pPr>
      <w:keepNext/>
      <w:numPr>
        <w:ilvl w:val="1"/>
        <w:numId w:val="1"/>
      </w:numPr>
      <w:jc w:val="center"/>
      <w:outlineLvl w:val="1"/>
    </w:pPr>
    <w:rPr>
      <w:b/>
      <w:color w:val="FFFFFF"/>
      <w:sz w:val="14"/>
    </w:rPr>
  </w:style>
  <w:style w:type="paragraph" w:styleId="3">
    <w:name w:val="heading 3"/>
    <w:basedOn w:val="a"/>
    <w:next w:val="a"/>
    <w:qFormat/>
    <w:rsid w:val="00D67AFC"/>
    <w:pPr>
      <w:keepNext/>
      <w:numPr>
        <w:ilvl w:val="2"/>
        <w:numId w:val="1"/>
      </w:numPr>
      <w:jc w:val="center"/>
      <w:outlineLvl w:val="2"/>
    </w:pPr>
    <w:rPr>
      <w:b/>
      <w:color w:val="FFFFFF"/>
      <w:sz w:val="20"/>
    </w:rPr>
  </w:style>
  <w:style w:type="paragraph" w:styleId="4">
    <w:name w:val="heading 4"/>
    <w:basedOn w:val="a"/>
    <w:next w:val="a"/>
    <w:qFormat/>
    <w:rsid w:val="00D67AFC"/>
    <w:pPr>
      <w:keepNext/>
      <w:numPr>
        <w:ilvl w:val="3"/>
        <w:numId w:val="1"/>
      </w:numPr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D67AFC"/>
    <w:pPr>
      <w:keepNext/>
      <w:numPr>
        <w:ilvl w:val="4"/>
        <w:numId w:val="1"/>
      </w:numPr>
      <w:jc w:val="center"/>
      <w:outlineLvl w:val="4"/>
    </w:pPr>
    <w:rPr>
      <w:rFonts w:ascii="Arial" w:hAnsi="Arial"/>
      <w:i/>
      <w:sz w:val="18"/>
    </w:rPr>
  </w:style>
  <w:style w:type="paragraph" w:styleId="6">
    <w:name w:val="heading 6"/>
    <w:basedOn w:val="a"/>
    <w:next w:val="a"/>
    <w:qFormat/>
    <w:rsid w:val="00D67A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67AF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67A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67A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6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">
    <w:name w:val="Style Heading 1 +"/>
    <w:basedOn w:val="a"/>
    <w:rsid w:val="00D67AFC"/>
    <w:pPr>
      <w:numPr>
        <w:numId w:val="1"/>
      </w:numPr>
    </w:pPr>
    <w:rPr>
      <w:rFonts w:ascii="Arial" w:hAnsi="Arial"/>
      <w:sz w:val="22"/>
      <w:szCs w:val="22"/>
    </w:rPr>
  </w:style>
  <w:style w:type="paragraph" w:customStyle="1" w:styleId="StyleStyle7ptLinespacingMultiple13liArialLeft-1">
    <w:name w:val="Style Style 7 pt Line spacing:  Multiple 1.3 li + Arial Left:  -1 ..."/>
    <w:basedOn w:val="a"/>
    <w:rsid w:val="00D67AFC"/>
    <w:pPr>
      <w:ind w:left="-20" w:right="-20"/>
    </w:pPr>
    <w:rPr>
      <w:rFonts w:ascii="Arial" w:hAnsi="Arial"/>
      <w:sz w:val="14"/>
    </w:rPr>
  </w:style>
  <w:style w:type="paragraph" w:styleId="a4">
    <w:name w:val="Body Text"/>
    <w:basedOn w:val="a"/>
    <w:rsid w:val="00D67AF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emf" /><Relationship Id="rId11" Type="http://schemas.openxmlformats.org/officeDocument/2006/relationships/image" Target="media/image7.emf" /><Relationship Id="rId5" Type="http://schemas.openxmlformats.org/officeDocument/2006/relationships/image" Target="media/image1.jpeg" /><Relationship Id="rId10" Type="http://schemas.openxmlformats.org/officeDocument/2006/relationships/image" Target="media/image6.emf" /><Relationship Id="rId4" Type="http://schemas.openxmlformats.org/officeDocument/2006/relationships/webSettings" Target="webSettings.xml" /><Relationship Id="rId9" Type="http://schemas.openxmlformats.org/officeDocument/2006/relationships/image" Target="media/image5.em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Dredging International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ZOA</dc:creator>
  <cp:keywords/>
  <cp:lastModifiedBy>amrkhattab75@gmail.com</cp:lastModifiedBy>
  <cp:revision>2</cp:revision>
  <cp:lastPrinted>2009-08-30T15:14:00Z</cp:lastPrinted>
  <dcterms:created xsi:type="dcterms:W3CDTF">2017-09-19T23:37:00Z</dcterms:created>
  <dcterms:modified xsi:type="dcterms:W3CDTF">2017-09-19T23:37:00Z</dcterms:modified>
</cp:coreProperties>
</file>